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B316" w14:textId="4579289A" w:rsidR="006926D4" w:rsidRDefault="00931A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1A8C">
        <w:rPr>
          <w:rFonts w:ascii="Arial" w:hAnsi="Arial" w:cs="Arial"/>
          <w:sz w:val="24"/>
          <w:szCs w:val="24"/>
        </w:rPr>
        <w:t>Bibliogr</w:t>
      </w:r>
      <w:r w:rsidR="00EA785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fia</w:t>
      </w:r>
    </w:p>
    <w:p w14:paraId="5B7D5581" w14:textId="77777777" w:rsidR="00964566" w:rsidRDefault="00964566">
      <w:pPr>
        <w:rPr>
          <w:rFonts w:ascii="Arial" w:hAnsi="Arial" w:cs="Arial"/>
          <w:sz w:val="24"/>
          <w:szCs w:val="24"/>
        </w:rPr>
      </w:pPr>
    </w:p>
    <w:p w14:paraId="033DC5B3" w14:textId="3A2E5E17" w:rsidR="0065255B" w:rsidRPr="00964566" w:rsidRDefault="0065255B">
      <w:pPr>
        <w:rPr>
          <w:rFonts w:ascii="Arial" w:hAnsi="Arial" w:cs="Arial"/>
          <w:b/>
          <w:sz w:val="24"/>
          <w:szCs w:val="24"/>
        </w:rPr>
      </w:pPr>
      <w:r w:rsidRPr="00964566">
        <w:rPr>
          <w:rFonts w:ascii="Arial" w:hAnsi="Arial" w:cs="Arial"/>
          <w:b/>
          <w:sz w:val="24"/>
          <w:szCs w:val="24"/>
        </w:rPr>
        <w:t>Bibliografie k cyklu přednášek „Andorr</w:t>
      </w:r>
      <w:r w:rsidR="00A1260D" w:rsidRPr="00964566">
        <w:rPr>
          <w:rFonts w:ascii="Arial" w:hAnsi="Arial" w:cs="Arial"/>
          <w:b/>
          <w:sz w:val="24"/>
          <w:szCs w:val="24"/>
        </w:rPr>
        <w:t>a</w:t>
      </w:r>
      <w:r w:rsidRPr="00964566">
        <w:rPr>
          <w:rFonts w:ascii="Arial" w:hAnsi="Arial" w:cs="Arial"/>
          <w:b/>
          <w:sz w:val="24"/>
          <w:szCs w:val="24"/>
        </w:rPr>
        <w:t xml:space="preserve"> – most mezi Francií a Španělskem v hudební kultuře“</w:t>
      </w:r>
    </w:p>
    <w:p w14:paraId="1D7FAEEE" w14:textId="46669FED" w:rsidR="00931A8C" w:rsidRDefault="00931A8C">
      <w:pPr>
        <w:rPr>
          <w:rFonts w:ascii="Arial" w:hAnsi="Arial" w:cs="Arial"/>
          <w:sz w:val="24"/>
          <w:szCs w:val="24"/>
        </w:rPr>
      </w:pPr>
    </w:p>
    <w:p w14:paraId="6A121B2A" w14:textId="1C5A95B3" w:rsidR="00931A8C" w:rsidRDefault="00931A8C" w:rsidP="00931A8C">
      <w:pPr>
        <w:pStyle w:val="Pargrafdel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Česky, slovensky:</w:t>
      </w:r>
    </w:p>
    <w:p w14:paraId="5A2DAF38" w14:textId="25A7E437" w:rsidR="00931A8C" w:rsidRDefault="00931A8C" w:rsidP="00931A8C">
      <w:pPr>
        <w:pStyle w:val="Pargrafdellista"/>
        <w:rPr>
          <w:rFonts w:ascii="Arial" w:hAnsi="Arial" w:cs="Arial"/>
          <w:sz w:val="24"/>
          <w:szCs w:val="24"/>
        </w:rPr>
      </w:pPr>
    </w:p>
    <w:p w14:paraId="11559D06" w14:textId="79105029" w:rsidR="00931A8C" w:rsidRDefault="00931A8C" w:rsidP="00A126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A126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Hoppin, Richard: Hudba stredoveku (přel.O.Kralovičová)</w:t>
      </w:r>
    </w:p>
    <w:p w14:paraId="17B9CCB1" w14:textId="103B038B" w:rsidR="00931A8C" w:rsidRDefault="00931A8C" w:rsidP="00A126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Hudobné centrum Bratislava 2007</w:t>
      </w:r>
    </w:p>
    <w:p w14:paraId="43039562" w14:textId="6C1AEB69" w:rsidR="00931A8C" w:rsidRPr="00A1260D" w:rsidRDefault="00931A8C" w:rsidP="00A1260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260D">
        <w:rPr>
          <w:rFonts w:ascii="Arial" w:hAnsi="Arial" w:cs="Arial"/>
          <w:i/>
          <w:sz w:val="24"/>
          <w:szCs w:val="24"/>
        </w:rPr>
        <w:t>Vybrané kapitoly XI -XIII</w:t>
      </w:r>
    </w:p>
    <w:p w14:paraId="5FC61EDE" w14:textId="4E9B1113" w:rsidR="00931A8C" w:rsidRDefault="00931A8C" w:rsidP="00931A8C">
      <w:pPr>
        <w:rPr>
          <w:rFonts w:ascii="Arial" w:hAnsi="Arial" w:cs="Arial"/>
          <w:sz w:val="24"/>
          <w:szCs w:val="24"/>
        </w:rPr>
      </w:pPr>
    </w:p>
    <w:p w14:paraId="2DEAEB5B" w14:textId="01E026F1" w:rsidR="00931A8C" w:rsidRDefault="0065255B" w:rsidP="00A126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A1260D">
        <w:rPr>
          <w:rFonts w:ascii="Arial" w:hAnsi="Arial" w:cs="Arial"/>
          <w:sz w:val="24"/>
          <w:szCs w:val="24"/>
        </w:rPr>
        <w:t xml:space="preserve"> </w:t>
      </w:r>
      <w:r w:rsidR="00931A8C">
        <w:rPr>
          <w:rFonts w:ascii="Arial" w:hAnsi="Arial" w:cs="Arial"/>
          <w:sz w:val="24"/>
          <w:szCs w:val="24"/>
        </w:rPr>
        <w:t>Bělský, Vratislav: Nauka o varhanách</w:t>
      </w:r>
    </w:p>
    <w:p w14:paraId="1E9F10D0" w14:textId="696EBAAF" w:rsidR="00931A8C" w:rsidRDefault="00931A8C" w:rsidP="00A126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Supraphon, n.p. 1984</w:t>
      </w:r>
    </w:p>
    <w:p w14:paraId="772C2CB2" w14:textId="55593E4C" w:rsidR="00931A8C" w:rsidRPr="00A1260D" w:rsidRDefault="00931A8C" w:rsidP="00A1260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260D">
        <w:rPr>
          <w:rFonts w:ascii="Arial" w:hAnsi="Arial" w:cs="Arial"/>
          <w:i/>
          <w:sz w:val="24"/>
          <w:szCs w:val="24"/>
        </w:rPr>
        <w:t>Výběr: Úvod</w:t>
      </w:r>
      <w:r w:rsidR="00A1260D" w:rsidRPr="00A1260D">
        <w:rPr>
          <w:rFonts w:ascii="Arial" w:hAnsi="Arial" w:cs="Arial"/>
          <w:i/>
          <w:sz w:val="24"/>
          <w:szCs w:val="24"/>
        </w:rPr>
        <w:t xml:space="preserve">, </w:t>
      </w:r>
      <w:r w:rsidRPr="00A1260D">
        <w:rPr>
          <w:rFonts w:ascii="Arial" w:hAnsi="Arial" w:cs="Arial"/>
          <w:i/>
          <w:sz w:val="24"/>
          <w:szCs w:val="24"/>
        </w:rPr>
        <w:t>Kapitola I / 1 až 9</w:t>
      </w:r>
    </w:p>
    <w:p w14:paraId="1BD448C2" w14:textId="39F8016F" w:rsidR="00931A8C" w:rsidRDefault="00931A8C" w:rsidP="00931A8C">
      <w:pPr>
        <w:rPr>
          <w:rFonts w:ascii="Arial" w:hAnsi="Arial" w:cs="Arial"/>
          <w:sz w:val="24"/>
          <w:szCs w:val="24"/>
        </w:rPr>
      </w:pPr>
    </w:p>
    <w:p w14:paraId="7A5BD9AF" w14:textId="2A84D8A3" w:rsidR="00931A8C" w:rsidRDefault="00931A8C" w:rsidP="00931A8C">
      <w:pPr>
        <w:pStyle w:val="Pargrafdel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Německy:</w:t>
      </w:r>
    </w:p>
    <w:p w14:paraId="4F64784D" w14:textId="0F428A5A" w:rsidR="00931A8C" w:rsidRDefault="0065255B" w:rsidP="00A126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A1260D">
        <w:rPr>
          <w:rFonts w:ascii="Arial" w:hAnsi="Arial" w:cs="Arial"/>
          <w:sz w:val="24"/>
          <w:szCs w:val="24"/>
        </w:rPr>
        <w:t xml:space="preserve"> </w:t>
      </w:r>
      <w:r w:rsidR="00517211">
        <w:rPr>
          <w:rFonts w:ascii="Arial" w:hAnsi="Arial" w:cs="Arial"/>
          <w:sz w:val="24"/>
          <w:szCs w:val="24"/>
        </w:rPr>
        <w:t>Möller, Hardtmut &amp; Rudolf, Stephan: Die Musik des Mittelalters</w:t>
      </w:r>
    </w:p>
    <w:p w14:paraId="6F56655C" w14:textId="3AB39DDB" w:rsidR="00A1260D" w:rsidRDefault="00517211" w:rsidP="00964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(Neues Handbuch der Musikwissenschaft / Dahlhaus Bd.2)</w:t>
      </w:r>
    </w:p>
    <w:p w14:paraId="5C4381A9" w14:textId="6D519F3A" w:rsidR="00517211" w:rsidRDefault="00517211" w:rsidP="00A126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 vydání: Geschichte der Musik Bd.2, Dahlhaus, Carl</w:t>
      </w:r>
    </w:p>
    <w:p w14:paraId="451CF2CE" w14:textId="37611FE8" w:rsidR="00517211" w:rsidRDefault="00517211" w:rsidP="00A126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Laber-Verlag 2008</w:t>
      </w:r>
    </w:p>
    <w:p w14:paraId="2411DFEC" w14:textId="0F458043" w:rsidR="00517211" w:rsidRPr="00A1260D" w:rsidRDefault="00517211" w:rsidP="00A1260D">
      <w:pPr>
        <w:spacing w:after="0"/>
        <w:ind w:left="2124" w:firstLine="708"/>
        <w:jc w:val="both"/>
        <w:rPr>
          <w:rFonts w:ascii="Arial" w:hAnsi="Arial" w:cs="Arial"/>
          <w:i/>
          <w:sz w:val="24"/>
          <w:szCs w:val="24"/>
        </w:rPr>
      </w:pPr>
      <w:r w:rsidRPr="00A1260D">
        <w:rPr>
          <w:rFonts w:ascii="Arial" w:hAnsi="Arial" w:cs="Arial"/>
          <w:i/>
          <w:sz w:val="24"/>
          <w:szCs w:val="24"/>
        </w:rPr>
        <w:t>Vybrané kap.: II – Minnesang und Spielmannkunst</w:t>
      </w:r>
    </w:p>
    <w:p w14:paraId="78564575" w14:textId="1BA4202E" w:rsidR="00517211" w:rsidRPr="00A1260D" w:rsidRDefault="00517211" w:rsidP="00A1260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1260D">
        <w:rPr>
          <w:rFonts w:ascii="Arial" w:hAnsi="Arial" w:cs="Arial"/>
          <w:i/>
          <w:sz w:val="24"/>
          <w:szCs w:val="24"/>
        </w:rPr>
        <w:tab/>
      </w:r>
      <w:r w:rsidRPr="00A1260D">
        <w:rPr>
          <w:rFonts w:ascii="Arial" w:hAnsi="Arial" w:cs="Arial"/>
          <w:i/>
          <w:sz w:val="24"/>
          <w:szCs w:val="24"/>
        </w:rPr>
        <w:tab/>
      </w:r>
      <w:r w:rsidR="00A1260D">
        <w:rPr>
          <w:rFonts w:ascii="Arial" w:hAnsi="Arial" w:cs="Arial"/>
          <w:i/>
          <w:sz w:val="24"/>
          <w:szCs w:val="24"/>
        </w:rPr>
        <w:tab/>
      </w:r>
      <w:r w:rsidR="00A1260D">
        <w:rPr>
          <w:rFonts w:ascii="Arial" w:hAnsi="Arial" w:cs="Arial"/>
          <w:i/>
          <w:sz w:val="24"/>
          <w:szCs w:val="24"/>
        </w:rPr>
        <w:tab/>
      </w:r>
      <w:r w:rsidR="00A1260D">
        <w:rPr>
          <w:rFonts w:ascii="Arial" w:hAnsi="Arial" w:cs="Arial"/>
          <w:i/>
          <w:sz w:val="24"/>
          <w:szCs w:val="24"/>
        </w:rPr>
        <w:tab/>
      </w:r>
      <w:r w:rsidRPr="00A1260D">
        <w:rPr>
          <w:rFonts w:ascii="Arial" w:hAnsi="Arial" w:cs="Arial"/>
          <w:i/>
          <w:sz w:val="24"/>
          <w:szCs w:val="24"/>
        </w:rPr>
        <w:t>III – Frankreich und sein direkter Einflussbereich</w:t>
      </w:r>
    </w:p>
    <w:p w14:paraId="13CED021" w14:textId="00133D7C" w:rsidR="0065255B" w:rsidRDefault="0065255B" w:rsidP="00931A8C">
      <w:pPr>
        <w:jc w:val="both"/>
        <w:rPr>
          <w:rFonts w:ascii="Arial" w:hAnsi="Arial" w:cs="Arial"/>
          <w:sz w:val="24"/>
          <w:szCs w:val="24"/>
        </w:rPr>
      </w:pPr>
    </w:p>
    <w:p w14:paraId="7D2A7A10" w14:textId="06C244EA" w:rsidR="0065255B" w:rsidRDefault="0065255B" w:rsidP="00A126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A1260D">
        <w:rPr>
          <w:rFonts w:ascii="Arial" w:hAnsi="Arial" w:cs="Arial"/>
          <w:sz w:val="24"/>
          <w:szCs w:val="24"/>
        </w:rPr>
        <w:t xml:space="preserve"> </w:t>
      </w:r>
      <w:r w:rsidR="00517211">
        <w:rPr>
          <w:rFonts w:ascii="Arial" w:hAnsi="Arial" w:cs="Arial"/>
          <w:sz w:val="24"/>
          <w:szCs w:val="24"/>
        </w:rPr>
        <w:t xml:space="preserve">Robertson &amp; Stevens:    Geschichte der Musik, díl I </w:t>
      </w:r>
    </w:p>
    <w:p w14:paraId="5ED26A05" w14:textId="189E3C2D" w:rsidR="00517211" w:rsidRDefault="00517211" w:rsidP="00A126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Pestel-Verlag München 1965</w:t>
      </w:r>
    </w:p>
    <w:p w14:paraId="347CE6B4" w14:textId="36AB5BD6" w:rsidR="0065255B" w:rsidRDefault="0065255B" w:rsidP="00931A8C">
      <w:pPr>
        <w:jc w:val="both"/>
        <w:rPr>
          <w:rFonts w:ascii="Arial" w:hAnsi="Arial" w:cs="Arial"/>
          <w:sz w:val="24"/>
          <w:szCs w:val="24"/>
        </w:rPr>
      </w:pPr>
    </w:p>
    <w:p w14:paraId="1B9854B0" w14:textId="4036E47D" w:rsidR="00A1260D" w:rsidRDefault="0065255B" w:rsidP="00A126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A1260D">
        <w:rPr>
          <w:rFonts w:ascii="Arial" w:hAnsi="Arial" w:cs="Arial"/>
          <w:sz w:val="24"/>
          <w:szCs w:val="24"/>
        </w:rPr>
        <w:t xml:space="preserve"> Subirá, José: Musikgeschichte von Spanien, Portugal, Lateinamerika  </w:t>
      </w:r>
      <w:r w:rsidR="00A1260D">
        <w:rPr>
          <w:rFonts w:ascii="Arial" w:hAnsi="Arial" w:cs="Arial"/>
          <w:sz w:val="24"/>
          <w:szCs w:val="24"/>
        </w:rPr>
        <w:tab/>
      </w:r>
      <w:r w:rsidR="00A1260D">
        <w:rPr>
          <w:rFonts w:ascii="Arial" w:hAnsi="Arial" w:cs="Arial"/>
          <w:sz w:val="24"/>
          <w:szCs w:val="24"/>
        </w:rPr>
        <w:tab/>
      </w:r>
      <w:r w:rsidR="00A1260D">
        <w:rPr>
          <w:rFonts w:ascii="Arial" w:hAnsi="Arial" w:cs="Arial"/>
          <w:sz w:val="24"/>
          <w:szCs w:val="24"/>
        </w:rPr>
        <w:tab/>
        <w:t xml:space="preserve">    </w:t>
      </w:r>
      <w:r w:rsidR="00090862">
        <w:rPr>
          <w:rFonts w:ascii="Arial" w:hAnsi="Arial" w:cs="Arial"/>
          <w:sz w:val="24"/>
          <w:szCs w:val="24"/>
        </w:rPr>
        <w:t xml:space="preserve">                            </w:t>
      </w:r>
      <w:r w:rsidR="00A1260D">
        <w:rPr>
          <w:rFonts w:ascii="Arial" w:hAnsi="Arial" w:cs="Arial"/>
          <w:sz w:val="24"/>
          <w:szCs w:val="24"/>
        </w:rPr>
        <w:t>(něm. překl. ze španělštiny)</w:t>
      </w:r>
    </w:p>
    <w:p w14:paraId="1A7E842A" w14:textId="76B370EE" w:rsidR="00A1260D" w:rsidRDefault="00A1260D" w:rsidP="00931A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Pan-Verlag Zürich/Stuttgart, nedatováno</w:t>
      </w:r>
    </w:p>
    <w:p w14:paraId="2B606BE3" w14:textId="6DCBE9BB" w:rsidR="0065255B" w:rsidRDefault="00A1260D" w:rsidP="00931A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42D2A79D" w14:textId="4119A3A6" w:rsidR="00A1260D" w:rsidRPr="00A1260D" w:rsidRDefault="00A1260D" w:rsidP="00A1260D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260D">
        <w:rPr>
          <w:rFonts w:ascii="Arial" w:hAnsi="Arial" w:cs="Arial"/>
          <w:sz w:val="24"/>
          <w:szCs w:val="24"/>
        </w:rPr>
        <w:t>Anglicky:</w:t>
      </w:r>
    </w:p>
    <w:p w14:paraId="5F364C4A" w14:textId="77777777" w:rsidR="00A1260D" w:rsidRPr="00A1260D" w:rsidRDefault="00A1260D" w:rsidP="00A1260D">
      <w:pPr>
        <w:pStyle w:val="Pargrafdellista"/>
        <w:jc w:val="both"/>
        <w:rPr>
          <w:rFonts w:ascii="Arial" w:hAnsi="Arial" w:cs="Arial"/>
          <w:sz w:val="24"/>
          <w:szCs w:val="24"/>
        </w:rPr>
      </w:pPr>
    </w:p>
    <w:p w14:paraId="023F1117" w14:textId="34DE946C" w:rsidR="0065255B" w:rsidRDefault="0065255B" w:rsidP="009645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22212E">
        <w:rPr>
          <w:rFonts w:ascii="Arial" w:hAnsi="Arial" w:cs="Arial"/>
          <w:sz w:val="24"/>
          <w:szCs w:val="24"/>
        </w:rPr>
        <w:t xml:space="preserve"> Hughes, Dom Anselm (editor): Early Medieval Music up to 1300</w:t>
      </w:r>
    </w:p>
    <w:p w14:paraId="59F0CDF9" w14:textId="4E558613" w:rsidR="0022212E" w:rsidRDefault="0022212E" w:rsidP="009645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London, Oxford University Press, 1st.ed.,1954, revised 1961,1967</w:t>
      </w:r>
    </w:p>
    <w:p w14:paraId="42056D54" w14:textId="20ECAFAE" w:rsidR="0022212E" w:rsidRPr="0022212E" w:rsidRDefault="0022212E" w:rsidP="0096456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212E">
        <w:rPr>
          <w:rFonts w:ascii="Arial" w:hAnsi="Arial" w:cs="Arial"/>
          <w:i/>
          <w:sz w:val="24"/>
          <w:szCs w:val="24"/>
        </w:rPr>
        <w:t>Kap. VII – Medieval Song</w:t>
      </w:r>
    </w:p>
    <w:p w14:paraId="6718CA09" w14:textId="3D0BADE9" w:rsidR="0065255B" w:rsidRDefault="0065255B" w:rsidP="00931A8C">
      <w:pPr>
        <w:jc w:val="both"/>
        <w:rPr>
          <w:rFonts w:ascii="Arial" w:hAnsi="Arial" w:cs="Arial"/>
          <w:sz w:val="24"/>
          <w:szCs w:val="24"/>
        </w:rPr>
      </w:pPr>
    </w:p>
    <w:p w14:paraId="041B9A0A" w14:textId="26290B61" w:rsidR="0065255B" w:rsidRDefault="0065255B" w:rsidP="009645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22212E">
        <w:rPr>
          <w:rFonts w:ascii="Arial" w:hAnsi="Arial" w:cs="Arial"/>
          <w:sz w:val="24"/>
          <w:szCs w:val="24"/>
        </w:rPr>
        <w:t xml:space="preserve"> Stevenson, Robert: Spanish Music in the Age of Columbus</w:t>
      </w:r>
    </w:p>
    <w:p w14:paraId="0FA63D84" w14:textId="453FF61A" w:rsidR="0022212E" w:rsidRDefault="0022212E" w:rsidP="009645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Martin Nijhoff, The Hague 1960 (reprint 1964)</w:t>
      </w:r>
    </w:p>
    <w:p w14:paraId="41D126A7" w14:textId="0FC49B07" w:rsidR="0022212E" w:rsidRDefault="0022212E" w:rsidP="00931A8C">
      <w:pPr>
        <w:jc w:val="both"/>
        <w:rPr>
          <w:rFonts w:ascii="Arial" w:hAnsi="Arial" w:cs="Arial"/>
          <w:sz w:val="24"/>
          <w:szCs w:val="24"/>
        </w:rPr>
      </w:pPr>
    </w:p>
    <w:p w14:paraId="047C2487" w14:textId="10B7F2F6" w:rsidR="0022212E" w:rsidRDefault="0022212E" w:rsidP="009645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● Sumner, William: The Organ</w:t>
      </w:r>
    </w:p>
    <w:p w14:paraId="7BF08F85" w14:textId="12E13FB8" w:rsidR="0022212E" w:rsidRDefault="0022212E" w:rsidP="009645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Macdonald and Jane´s, London 1962, rev.1973,1975</w:t>
      </w:r>
    </w:p>
    <w:p w14:paraId="66562F9D" w14:textId="4804A9F0" w:rsidR="0022212E" w:rsidRPr="00EA7855" w:rsidRDefault="0022212E" w:rsidP="0096456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7855">
        <w:rPr>
          <w:rFonts w:ascii="Arial" w:hAnsi="Arial" w:cs="Arial"/>
          <w:i/>
          <w:sz w:val="24"/>
          <w:szCs w:val="24"/>
        </w:rPr>
        <w:t xml:space="preserve">Kap. X </w:t>
      </w:r>
      <w:r w:rsidR="00964566" w:rsidRPr="00EA7855">
        <w:rPr>
          <w:rFonts w:ascii="Arial" w:hAnsi="Arial" w:cs="Arial"/>
          <w:i/>
          <w:sz w:val="24"/>
          <w:szCs w:val="24"/>
        </w:rPr>
        <w:t>–</w:t>
      </w:r>
      <w:r w:rsidRPr="00EA7855">
        <w:rPr>
          <w:rFonts w:ascii="Arial" w:hAnsi="Arial" w:cs="Arial"/>
          <w:i/>
          <w:sz w:val="24"/>
          <w:szCs w:val="24"/>
        </w:rPr>
        <w:t xml:space="preserve"> </w:t>
      </w:r>
      <w:r w:rsidR="00964566" w:rsidRPr="00EA7855">
        <w:rPr>
          <w:rFonts w:ascii="Arial" w:hAnsi="Arial" w:cs="Arial"/>
          <w:i/>
          <w:sz w:val="24"/>
          <w:szCs w:val="24"/>
        </w:rPr>
        <w:t>The Tonal Structure,  IV – The Baroque Organ in Europe</w:t>
      </w:r>
    </w:p>
    <w:p w14:paraId="75F827A3" w14:textId="4C15950C" w:rsidR="00964566" w:rsidRDefault="00964566" w:rsidP="00931A8C">
      <w:pPr>
        <w:jc w:val="both"/>
        <w:rPr>
          <w:rFonts w:ascii="Arial" w:hAnsi="Arial" w:cs="Arial"/>
          <w:sz w:val="24"/>
          <w:szCs w:val="24"/>
        </w:rPr>
      </w:pPr>
    </w:p>
    <w:p w14:paraId="7303B882" w14:textId="7D415AFF" w:rsidR="00964566" w:rsidRDefault="00964566" w:rsidP="009645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The New Grove Dictionary of Music and Musicians</w:t>
      </w:r>
    </w:p>
    <w:p w14:paraId="4F4CE012" w14:textId="50096B57" w:rsidR="00964566" w:rsidRPr="00964566" w:rsidRDefault="00964566" w:rsidP="0096456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64566">
        <w:rPr>
          <w:rFonts w:ascii="Arial" w:hAnsi="Arial" w:cs="Arial"/>
          <w:i/>
          <w:sz w:val="24"/>
          <w:szCs w:val="24"/>
        </w:rPr>
        <w:t>Vybraná hesla:</w:t>
      </w:r>
    </w:p>
    <w:p w14:paraId="1467BC4E" w14:textId="0515B998" w:rsidR="00964566" w:rsidRDefault="00964566" w:rsidP="009645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Fandango, Folia, Organ, Sardana, </w:t>
      </w:r>
      <w:r w:rsidRPr="00964566">
        <w:rPr>
          <w:rFonts w:ascii="Arial" w:hAnsi="Arial" w:cs="Arial"/>
          <w:b/>
          <w:sz w:val="24"/>
          <w:szCs w:val="24"/>
        </w:rPr>
        <w:t>Spain</w:t>
      </w:r>
      <w:r>
        <w:rPr>
          <w:rFonts w:ascii="Arial" w:hAnsi="Arial" w:cs="Arial"/>
          <w:sz w:val="24"/>
          <w:szCs w:val="24"/>
        </w:rPr>
        <w:t xml:space="preserve"> (§ I – Art Music, § II – Folk Music)</w:t>
      </w:r>
    </w:p>
    <w:p w14:paraId="67E332A7" w14:textId="77777777" w:rsidR="00EA7855" w:rsidRDefault="00964566" w:rsidP="00EA7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64BC269" w14:textId="77777777" w:rsidR="00EA7855" w:rsidRDefault="00EA7855" w:rsidP="00EA7855">
      <w:pPr>
        <w:jc w:val="both"/>
        <w:rPr>
          <w:rFonts w:ascii="Arial" w:hAnsi="Arial" w:cs="Arial"/>
          <w:sz w:val="24"/>
          <w:szCs w:val="24"/>
        </w:rPr>
      </w:pPr>
    </w:p>
    <w:p w14:paraId="6D5D9C10" w14:textId="1B661FC2" w:rsidR="00964566" w:rsidRPr="00EA7855" w:rsidRDefault="00EA7855" w:rsidP="00EA7855">
      <w:pPr>
        <w:rPr>
          <w:rFonts w:ascii="Arial" w:hAnsi="Arial" w:cs="Arial"/>
          <w:b/>
          <w:i/>
          <w:sz w:val="24"/>
          <w:szCs w:val="24"/>
        </w:rPr>
      </w:pPr>
      <w:r w:rsidRPr="00EA7855">
        <w:rPr>
          <w:rFonts w:ascii="Arial" w:hAnsi="Arial" w:cs="Arial"/>
          <w:b/>
          <w:i/>
          <w:sz w:val="24"/>
          <w:szCs w:val="24"/>
        </w:rPr>
        <w:t xml:space="preserve">(Bibliografie je </w:t>
      </w:r>
      <w:r>
        <w:rPr>
          <w:rFonts w:ascii="Arial" w:hAnsi="Arial" w:cs="Arial"/>
          <w:b/>
          <w:i/>
          <w:sz w:val="24"/>
          <w:szCs w:val="24"/>
        </w:rPr>
        <w:t xml:space="preserve">vybrána v nejužívanějších jazycích, protože je určena </w:t>
      </w:r>
      <w:r w:rsidRPr="00EA7855">
        <w:rPr>
          <w:rFonts w:ascii="Arial" w:hAnsi="Arial" w:cs="Arial"/>
          <w:b/>
          <w:i/>
          <w:sz w:val="24"/>
          <w:szCs w:val="24"/>
        </w:rPr>
        <w:t>především pro studenty jiných oborů než katalánština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A7855">
        <w:rPr>
          <w:rFonts w:ascii="Arial" w:hAnsi="Arial" w:cs="Arial"/>
          <w:b/>
          <w:i/>
          <w:sz w:val="24"/>
          <w:szCs w:val="24"/>
        </w:rPr>
        <w:t>a romanistika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EA7855">
        <w:rPr>
          <w:rFonts w:ascii="Arial" w:hAnsi="Arial" w:cs="Arial"/>
          <w:b/>
          <w:i/>
          <w:sz w:val="24"/>
          <w:szCs w:val="24"/>
        </w:rPr>
        <w:t>)</w:t>
      </w:r>
      <w:r w:rsidR="00964566" w:rsidRPr="00EA7855">
        <w:rPr>
          <w:rFonts w:ascii="Arial" w:hAnsi="Arial" w:cs="Arial"/>
          <w:b/>
          <w:i/>
          <w:sz w:val="24"/>
          <w:szCs w:val="24"/>
        </w:rPr>
        <w:tab/>
      </w:r>
      <w:r w:rsidR="00964566" w:rsidRPr="00EA7855">
        <w:rPr>
          <w:rFonts w:ascii="Arial" w:hAnsi="Arial" w:cs="Arial"/>
          <w:b/>
          <w:i/>
          <w:sz w:val="24"/>
          <w:szCs w:val="24"/>
        </w:rPr>
        <w:tab/>
      </w:r>
      <w:r w:rsidR="00964566" w:rsidRPr="00EA7855">
        <w:rPr>
          <w:rFonts w:ascii="Arial" w:hAnsi="Arial" w:cs="Arial"/>
          <w:b/>
          <w:i/>
          <w:sz w:val="24"/>
          <w:szCs w:val="24"/>
        </w:rPr>
        <w:tab/>
      </w:r>
    </w:p>
    <w:sectPr w:rsidR="00964566" w:rsidRPr="00EA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C2558"/>
    <w:multiLevelType w:val="hybridMultilevel"/>
    <w:tmpl w:val="A82C4AFA"/>
    <w:lvl w:ilvl="0" w:tplc="EBB63604">
      <w:start w:val="1"/>
      <w:numFmt w:val="upperLetter"/>
      <w:lvlText w:val="%1)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CA"/>
    <w:rsid w:val="00090862"/>
    <w:rsid w:val="0022212E"/>
    <w:rsid w:val="002F07CA"/>
    <w:rsid w:val="00517211"/>
    <w:rsid w:val="0065255B"/>
    <w:rsid w:val="006926D4"/>
    <w:rsid w:val="00931A8C"/>
    <w:rsid w:val="00964566"/>
    <w:rsid w:val="00A1260D"/>
    <w:rsid w:val="00D425DF"/>
    <w:rsid w:val="00EA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FB94"/>
  <w15:chartTrackingRefBased/>
  <w15:docId w15:val="{06BA5A1D-5069-4F9E-98A6-7516ABFD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3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Novenko</dc:creator>
  <cp:keywords/>
  <dc:description/>
  <cp:lastModifiedBy>adte</cp:lastModifiedBy>
  <cp:revision>2</cp:revision>
  <dcterms:created xsi:type="dcterms:W3CDTF">2022-10-14T14:04:00Z</dcterms:created>
  <dcterms:modified xsi:type="dcterms:W3CDTF">2022-10-14T14:04:00Z</dcterms:modified>
</cp:coreProperties>
</file>