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8B42" w14:textId="77777777" w:rsidR="004B50A3" w:rsidRDefault="004B50A3" w:rsidP="004B50A3">
      <w:r>
        <w:t>Česká literatura 20. století II</w:t>
      </w:r>
    </w:p>
    <w:p w14:paraId="5BAA3339" w14:textId="77777777" w:rsidR="004B50A3" w:rsidRDefault="004B50A3" w:rsidP="004B50A3">
      <w:r>
        <w:t>bakalářské studium, letní semestr</w:t>
      </w:r>
    </w:p>
    <w:p w14:paraId="2B7C0027" w14:textId="77777777" w:rsidR="004B50A3" w:rsidRDefault="004B50A3" w:rsidP="004B50A3"/>
    <w:p w14:paraId="4F1EA7F7" w14:textId="77777777" w:rsidR="004B50A3" w:rsidRDefault="004B50A3" w:rsidP="004B50A3">
      <w:r>
        <w:t xml:space="preserve">Vladimír </w:t>
      </w:r>
      <w:proofErr w:type="spellStart"/>
      <w:r>
        <w:t>Körner</w:t>
      </w:r>
      <w:proofErr w:type="spellEnd"/>
      <w:r>
        <w:t xml:space="preserve">: Adelheid </w:t>
      </w:r>
    </w:p>
    <w:p w14:paraId="661E99BA" w14:textId="77777777" w:rsidR="004B50A3" w:rsidRDefault="004B50A3" w:rsidP="004B50A3">
      <w:r>
        <w:t>Bohumil Hrabal: Příliš hlučná samota</w:t>
      </w:r>
    </w:p>
    <w:p w14:paraId="3EFC5D18" w14:textId="77777777" w:rsidR="004B50A3" w:rsidRDefault="004B50A3" w:rsidP="004B50A3">
      <w:r>
        <w:t xml:space="preserve">Ivan Vyskočil: </w:t>
      </w:r>
      <w:proofErr w:type="spellStart"/>
      <w:r>
        <w:t>Haprdáns</w:t>
      </w:r>
      <w:proofErr w:type="spellEnd"/>
    </w:p>
    <w:p w14:paraId="728C4A77" w14:textId="77777777" w:rsidR="004B50A3" w:rsidRDefault="004B50A3" w:rsidP="004B50A3">
      <w:r>
        <w:t>Jiří Gruša: Dotazník</w:t>
      </w:r>
    </w:p>
    <w:p w14:paraId="0B11B4E4" w14:textId="77777777" w:rsidR="004B50A3" w:rsidRDefault="004B50A3" w:rsidP="004B50A3">
      <w:r>
        <w:t xml:space="preserve">Ivan Martin Jirous: </w:t>
      </w:r>
      <w:proofErr w:type="spellStart"/>
      <w:r>
        <w:t>Magorovy</w:t>
      </w:r>
      <w:proofErr w:type="spellEnd"/>
      <w:r>
        <w:t xml:space="preserve"> labutí písně</w:t>
      </w:r>
    </w:p>
    <w:p w14:paraId="41553378" w14:textId="77777777" w:rsidR="004B50A3" w:rsidRDefault="004B50A3" w:rsidP="004B50A3">
      <w:r>
        <w:t>Cimrman, Smoljak, Svěrák: Dobytí severního pólu</w:t>
      </w:r>
    </w:p>
    <w:p w14:paraId="7CA4559C" w14:textId="77777777" w:rsidR="004B50A3" w:rsidRDefault="004B50A3" w:rsidP="004B50A3">
      <w:r>
        <w:t xml:space="preserve">Jan Skácel: Kdo pije potmě víno </w:t>
      </w:r>
    </w:p>
    <w:p w14:paraId="47754BC4" w14:textId="77777777" w:rsidR="004B50A3" w:rsidRDefault="004B50A3" w:rsidP="004B50A3">
      <w:r>
        <w:t>Daniela Hodrová: Podobojí</w:t>
      </w:r>
    </w:p>
    <w:p w14:paraId="79E86F0C" w14:textId="77777777" w:rsidR="004B50A3" w:rsidRDefault="004B50A3" w:rsidP="004B50A3">
      <w:r>
        <w:t xml:space="preserve">Ivan </w:t>
      </w:r>
      <w:proofErr w:type="spellStart"/>
      <w:r>
        <w:t>Wernisch</w:t>
      </w:r>
      <w:proofErr w:type="spellEnd"/>
      <w:r>
        <w:t>: Doupě latinářů</w:t>
      </w:r>
    </w:p>
    <w:p w14:paraId="64F91F2F" w14:textId="77777777" w:rsidR="004B50A3" w:rsidRDefault="004B50A3" w:rsidP="004B50A3">
      <w:r>
        <w:t xml:space="preserve">Jáchym Topol: Anděl </w:t>
      </w:r>
    </w:p>
    <w:p w14:paraId="442E49C8" w14:textId="77777777" w:rsidR="004B50A3" w:rsidRDefault="004B50A3" w:rsidP="004B50A3">
      <w:r>
        <w:t>Jan Balabán: Možná že odcházíme</w:t>
      </w:r>
    </w:p>
    <w:p w14:paraId="3ED1533A" w14:textId="77777777" w:rsidR="004B50A3" w:rsidRDefault="004B50A3" w:rsidP="004B50A3"/>
    <w:p w14:paraId="7F729C2D" w14:textId="77777777" w:rsidR="004B50A3" w:rsidRDefault="004B50A3" w:rsidP="004B50A3">
      <w:r>
        <w:t>Literatura</w:t>
      </w:r>
    </w:p>
    <w:p w14:paraId="6ADE6ED2" w14:textId="69575181" w:rsidR="004B50A3" w:rsidRDefault="004B50A3" w:rsidP="004B50A3">
      <w:r>
        <w:t xml:space="preserve">Pavel Janoušek a kol.: Dějiny české literatury 1945-1989. </w:t>
      </w:r>
      <w:r w:rsidR="00245B3A">
        <w:t>IV</w:t>
      </w:r>
      <w:r>
        <w:t>. Praha 200</w:t>
      </w:r>
      <w:r w:rsidR="00245B3A">
        <w:t>8</w:t>
      </w:r>
      <w:r>
        <w:t>.</w:t>
      </w:r>
    </w:p>
    <w:p w14:paraId="724E4D85" w14:textId="77777777" w:rsidR="004B50A3" w:rsidRDefault="004B50A3" w:rsidP="004B50A3">
      <w:r>
        <w:t>Zde i další literatura.</w:t>
      </w:r>
    </w:p>
    <w:p w14:paraId="4100E26D" w14:textId="77777777" w:rsidR="004B50A3" w:rsidRDefault="004B50A3" w:rsidP="004B50A3">
      <w:r>
        <w:t>internetový Slovník české literatury po roce 1945 http://www.slovnikceskeliteratury.cz/</w:t>
      </w:r>
    </w:p>
    <w:p w14:paraId="59FB33DB" w14:textId="7B48D8CD" w:rsidR="004B50A3" w:rsidRDefault="004B50A3" w:rsidP="004B50A3">
      <w:r>
        <w:t xml:space="preserve">Jiří Trávníček/Zdeněk </w:t>
      </w:r>
      <w:proofErr w:type="spellStart"/>
      <w:r>
        <w:t>Kožmín</w:t>
      </w:r>
      <w:proofErr w:type="spellEnd"/>
      <w:r>
        <w:t>: Na tvrdém loži z psího vína. Česká poezie od 40. let do současnosti.</w:t>
      </w:r>
      <w:r w:rsidR="00245B3A">
        <w:t xml:space="preserve"> Brno 1998.</w:t>
      </w:r>
    </w:p>
    <w:p w14:paraId="1501449C" w14:textId="77777777" w:rsidR="004B50A3" w:rsidRDefault="004B50A3" w:rsidP="004B50A3">
      <w:r>
        <w:t xml:space="preserve">Bohuslav Dokoupil/Miroslav </w:t>
      </w:r>
      <w:proofErr w:type="spellStart"/>
      <w:r>
        <w:t>Zelinský</w:t>
      </w:r>
      <w:proofErr w:type="spellEnd"/>
      <w:r>
        <w:t xml:space="preserve"> (</w:t>
      </w:r>
      <w:proofErr w:type="spellStart"/>
      <w:r>
        <w:t>eds</w:t>
      </w:r>
      <w:proofErr w:type="spellEnd"/>
      <w:r>
        <w:t>.): Slovník české prózy 1945-1994. Ostrava 1994.</w:t>
      </w:r>
    </w:p>
    <w:p w14:paraId="6CB1C54C" w14:textId="77777777" w:rsidR="004B50A3" w:rsidRDefault="004B50A3" w:rsidP="004B50A3">
      <w:r>
        <w:t>Jiřina Táborská/Milan Zeman (</w:t>
      </w:r>
      <w:proofErr w:type="spellStart"/>
      <w:r>
        <w:t>eds</w:t>
      </w:r>
      <w:proofErr w:type="spellEnd"/>
      <w:r>
        <w:t>.): Česká literatura 1945-1970. Praha 1992.</w:t>
      </w:r>
    </w:p>
    <w:p w14:paraId="7AEAF063" w14:textId="77777777" w:rsidR="004B50A3" w:rsidRDefault="004B50A3" w:rsidP="004B50A3">
      <w:r>
        <w:t>Jiří Holý (</w:t>
      </w:r>
      <w:proofErr w:type="spellStart"/>
      <w:r>
        <w:t>ed</w:t>
      </w:r>
      <w:proofErr w:type="spellEnd"/>
      <w:r>
        <w:t>.): Český Parnas. Literatura 1970-1990. Praha 1993.</w:t>
      </w:r>
    </w:p>
    <w:p w14:paraId="221508DE" w14:textId="30EE067C" w:rsidR="004B50A3" w:rsidRDefault="004B50A3" w:rsidP="004B50A3">
      <w:r>
        <w:t>Petr Hruška a kol. (</w:t>
      </w:r>
      <w:proofErr w:type="spellStart"/>
      <w:r>
        <w:t>eds</w:t>
      </w:r>
      <w:proofErr w:type="spellEnd"/>
      <w:r>
        <w:t xml:space="preserve">.): V souřadnicích volnosti. Česká literatura 90. let 20. </w:t>
      </w:r>
      <w:r>
        <w:t>s</w:t>
      </w:r>
      <w:r>
        <w:t>toletí v interpretacích. Praha 2008.</w:t>
      </w:r>
    </w:p>
    <w:p w14:paraId="367B7EB1" w14:textId="7615742E" w:rsidR="004B50A3" w:rsidRDefault="004B50A3" w:rsidP="004B50A3">
      <w:r>
        <w:t>Alena Fialová a kol. (</w:t>
      </w:r>
      <w:proofErr w:type="spellStart"/>
      <w:r>
        <w:t>ed</w:t>
      </w:r>
      <w:proofErr w:type="spellEnd"/>
      <w:r>
        <w:t>.): V souřadnicích mnohosti</w:t>
      </w:r>
      <w:r w:rsidR="0094399C">
        <w:t>. Česká literatura první dekády 21. století v interpretacích a souvislostech. Praha 2014.</w:t>
      </w:r>
    </w:p>
    <w:p w14:paraId="3016F788" w14:textId="159B349F" w:rsidR="0094399C" w:rsidRDefault="0094399C" w:rsidP="004B50A3">
      <w:r>
        <w:t xml:space="preserve">Michal </w:t>
      </w:r>
      <w:proofErr w:type="spellStart"/>
      <w:r w:rsidRPr="0094399C">
        <w:t>Wögerbauer</w:t>
      </w:r>
      <w:proofErr w:type="spellEnd"/>
      <w:r>
        <w:t xml:space="preserve">, Petr Píša, Petr Šámal, Pavel Janáček a kol.: V obecném zájmu. Cenzura a sociální </w:t>
      </w:r>
      <w:proofErr w:type="spellStart"/>
      <w:r>
        <w:t>regula</w:t>
      </w:r>
      <w:r w:rsidR="00245B3A">
        <w:t>c</w:t>
      </w:r>
      <w:proofErr w:type="spellEnd"/>
      <w:r w:rsidR="00245B3A">
        <w:t xml:space="preserve"> </w:t>
      </w:r>
      <w:r>
        <w:t>literatury</w:t>
      </w:r>
      <w:r w:rsidR="00245B3A">
        <w:t xml:space="preserve"> v moderní české kultuře. II. 1938-2014. Praha 2015.</w:t>
      </w:r>
    </w:p>
    <w:p w14:paraId="7E3E84A2" w14:textId="577D1D00" w:rsidR="00245B3A" w:rsidRPr="0094399C" w:rsidRDefault="00245B3A" w:rsidP="004B50A3">
      <w:r>
        <w:t>Michal Přibáň a kol.: Český literární samizdat 1949-1989. Edice, časopisy, sborníky. Praha 2018.</w:t>
      </w:r>
    </w:p>
    <w:p w14:paraId="55D2B493" w14:textId="56AAEB65" w:rsidR="004B50A3" w:rsidRDefault="0094399C" w:rsidP="004B50A3">
      <w:r>
        <w:t xml:space="preserve">Povinná </w:t>
      </w:r>
      <w:r w:rsidR="004B50A3">
        <w:t xml:space="preserve">literatura uvedená na </w:t>
      </w:r>
    </w:p>
    <w:p w14:paraId="162EF478" w14:textId="2DE47876" w:rsidR="00995A38" w:rsidRDefault="004B50A3" w:rsidP="004B50A3">
      <w:hyperlink r:id="rId4" w:history="1">
        <w:r w:rsidRPr="00B979D6">
          <w:rPr>
            <w:rStyle w:val="Hypertextovodkaz"/>
          </w:rPr>
          <w:t>https://uclk.ff.cuni.cz/studium/bakalarske-studium/povinna-literatura-bc/</w:t>
        </w:r>
      </w:hyperlink>
    </w:p>
    <w:p w14:paraId="3F8D2461" w14:textId="77777777" w:rsidR="004B50A3" w:rsidRDefault="004B50A3" w:rsidP="004B50A3"/>
    <w:sectPr w:rsidR="004B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7B"/>
    <w:rsid w:val="00245B3A"/>
    <w:rsid w:val="004B50A3"/>
    <w:rsid w:val="0065247B"/>
    <w:rsid w:val="0094399C"/>
    <w:rsid w:val="009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E793"/>
  <w15:chartTrackingRefBased/>
  <w15:docId w15:val="{62FB48BB-2546-4C08-B14A-37E0D780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50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5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lk.ff.cuni.cz/studium/bakalarske-studium/povinna-literatura-bc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Holý, Jiří</dc:creator>
  <cp:keywords/>
  <dc:description/>
  <cp:lastModifiedBy>Holý, Jiří</cp:lastModifiedBy>
  <cp:revision>2</cp:revision>
  <dcterms:created xsi:type="dcterms:W3CDTF">2022-01-23T08:54:00Z</dcterms:created>
  <dcterms:modified xsi:type="dcterms:W3CDTF">2022-01-23T08:54:00Z</dcterms:modified>
</cp:coreProperties>
</file>