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48C7" w14:textId="25DB5616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Theme </w:t>
      </w:r>
      <w:r w:rsidR="00AE5FA0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4</w:t>
      </w: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: </w:t>
      </w:r>
      <w:r w:rsidRPr="009A1E4B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Functions of art</w:t>
      </w:r>
    </w:p>
    <w:p w14:paraId="61E6760C" w14:textId="29119C38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COURSE TEXT and 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WORKSHEET (required to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be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complete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and submit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ted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)</w:t>
      </w:r>
    </w:p>
    <w:p w14:paraId="23A2DA9A" w14:textId="39A8F9A6" w:rsidR="0030559F" w:rsidRPr="0030559F" w:rsidRDefault="0030559F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227E1585" w14:textId="5D5B06F7" w:rsidR="0030559F" w:rsidRPr="0030559F" w:rsidRDefault="0030559F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 w:rsidRPr="0030559F"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 xml:space="preserve">Name and parallel group (A or B): </w:t>
      </w:r>
      <w:r w:rsidRPr="0030559F"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..</w:t>
      </w:r>
    </w:p>
    <w:p w14:paraId="3F1CFBF4" w14:textId="77777777" w:rsidR="0030559F" w:rsidRPr="0030559F" w:rsidRDefault="0030559F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8"/>
          <w:szCs w:val="28"/>
          <w:lang w:val="en-US"/>
        </w:rPr>
      </w:pPr>
    </w:p>
    <w:p w14:paraId="180ABD2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Before you read</w:t>
      </w:r>
    </w:p>
    <w:p w14:paraId="6F0675B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Warm-up questions</w:t>
      </w:r>
    </w:p>
    <w:p w14:paraId="65DF392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What can art do in society? What is the most important of function of art?</w:t>
      </w:r>
    </w:p>
    <w:p w14:paraId="3F9FC22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Which one is more important: individual functions or social functions of</w:t>
      </w:r>
    </w:p>
    <w:p w14:paraId="6EE8A5EA" w14:textId="26150A73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art? Can an artist be a politician?</w:t>
      </w:r>
    </w:p>
    <w:p w14:paraId="103E9D9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6E31E7F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Skimming the text</w:t>
      </w:r>
    </w:p>
    <w:p w14:paraId="0B9D90A2" w14:textId="4D3186F2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text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title (headings and subheadings) and</w:t>
      </w:r>
    </w:p>
    <w:p w14:paraId="0012D5D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6C2417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Write some of the text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keywords in the following blanks.</w:t>
      </w:r>
    </w:p>
    <w:p w14:paraId="55571972" w14:textId="7C92A324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</w:p>
    <w:p w14:paraId="2089AA1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9781DB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Write the names of some important people and places given in the</w:t>
      </w:r>
    </w:p>
    <w:p w14:paraId="6019575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reading passage.</w:t>
      </w:r>
    </w:p>
    <w:p w14:paraId="473783BC" w14:textId="5C4E301B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</w:p>
    <w:p w14:paraId="3E98652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7C59DD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first sentences of each paragraph. What do you think the</w:t>
      </w:r>
    </w:p>
    <w:p w14:paraId="3343F839" w14:textId="16CD4152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reading is probably about?</w:t>
      </w:r>
    </w:p>
    <w:p w14:paraId="5B4FA58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1967D5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1554771D" w14:textId="776D9834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5B167C9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08B5920F" w14:textId="1C9771D1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78F62A9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8B0F296" w14:textId="4273A9DB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Group work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7757339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Discuss the following terms in groups and compare your answers with</w:t>
      </w:r>
    </w:p>
    <w:p w14:paraId="6764070B" w14:textId="198D20FB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your partners.</w:t>
      </w:r>
    </w:p>
    <w:p w14:paraId="036F1854" w14:textId="376CF00E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Functions of art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Symbols</w:t>
      </w:r>
    </w:p>
    <w:p w14:paraId="5804EE22" w14:textId="2956CEDE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Imagination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Entertainment</w:t>
      </w:r>
    </w:p>
    <w:p w14:paraId="50308137" w14:textId="461E41C1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Rituals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Propaganda</w:t>
      </w:r>
    </w:p>
    <w:p w14:paraId="6FDA0646" w14:textId="07E15378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lastRenderedPageBreak/>
        <w:t xml:space="preserve">Part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Reading</w:t>
      </w:r>
    </w:p>
    <w:p w14:paraId="08778586" w14:textId="77777777" w:rsidR="0030559F" w:rsidRDefault="0030559F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</w:pPr>
    </w:p>
    <w:p w14:paraId="1A2FAFD5" w14:textId="55FA901D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  <w:t>Functions of art</w:t>
      </w:r>
    </w:p>
    <w:p w14:paraId="3279305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[1] Art has had a great number of different functions throughout its history,</w:t>
      </w:r>
    </w:p>
    <w:p w14:paraId="6E40F2D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making its purpose difficult to abstract or quantify to any single concept.</w:t>
      </w:r>
    </w:p>
    <w:p w14:paraId="4CB01B0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This does not imply that the purpose of art is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vague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, but that it has had</w:t>
      </w:r>
    </w:p>
    <w:p w14:paraId="1B0908E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many unique, different reasons for being created. Some of these functions</w:t>
      </w:r>
    </w:p>
    <w:p w14:paraId="44A72BF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art are provided in the following outline.</w:t>
      </w:r>
    </w:p>
    <w:p w14:paraId="5C4F208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Non-motivated functions of art</w:t>
      </w:r>
    </w:p>
    <w:p w14:paraId="629F23B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[2] The non-motivated purposes of art are those that are integral to being</w:t>
      </w:r>
    </w:p>
    <w:p w14:paraId="0E2B2E4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human, transcend the individual, or do not fulfill a specific external</w:t>
      </w:r>
    </w:p>
    <w:p w14:paraId="299B361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purpose. In this sense, art, as creativity, is something humans must do by</w:t>
      </w:r>
    </w:p>
    <w:p w14:paraId="42777B4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their very nature.</w:t>
      </w:r>
    </w:p>
    <w:p w14:paraId="79E8247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Basic human instinct for harmony, balance, rhythm.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at this level is</w:t>
      </w:r>
    </w:p>
    <w:p w14:paraId="59CB673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not an action or an object, but an internal appreciation of balance and</w:t>
      </w:r>
    </w:p>
    <w:p w14:paraId="6B4339D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harmony (beauty), and therefore an aspect of being human.</w:t>
      </w:r>
    </w:p>
    <w:p w14:paraId="0D0EC1E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Experience of the mysterious.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provides a way to experience one's</w:t>
      </w:r>
    </w:p>
    <w:p w14:paraId="0A326C4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self in relation to the universe. This experience may often come</w:t>
      </w:r>
    </w:p>
    <w:p w14:paraId="4B6FB43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unmotivated, as one appreciates art, music or poetry.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most</w:t>
      </w:r>
    </w:p>
    <w:p w14:paraId="176130B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beautiful thing we can experience is the mysteries. It is the source of all</w:t>
      </w:r>
    </w:p>
    <w:p w14:paraId="0697BA8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true art and science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Albert Einstein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05DC585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Expression of the imagination.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provides a means to express the</w:t>
      </w:r>
    </w:p>
    <w:p w14:paraId="7134CB8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imagination in ways that are not tied to the formality of spoken or</w:t>
      </w:r>
    </w:p>
    <w:p w14:paraId="1170EB6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written language. Unlike words, which come in sequences and each of</w:t>
      </w:r>
    </w:p>
    <w:p w14:paraId="3403EE3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which have a definite meaning, art provides a range of forms, symbols</w:t>
      </w:r>
    </w:p>
    <w:p w14:paraId="15D784D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and ideas with meanings that are malleable.</w:t>
      </w:r>
    </w:p>
    <w:p w14:paraId="0810B89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Ritualistic and symbolic functions.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 many cultures, art is used in</w:t>
      </w:r>
    </w:p>
    <w:p w14:paraId="0485B24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rituals, performances and dances as a decoration or symbol. While</w:t>
      </w:r>
    </w:p>
    <w:p w14:paraId="1814FD3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these often have no specific (motivated) purpose, anthropologists know</w:t>
      </w:r>
    </w:p>
    <w:p w14:paraId="78434CB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that they often serve a purpose at the level of meaning within a</w:t>
      </w:r>
    </w:p>
    <w:p w14:paraId="48E326F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particular culture. This meaning is not furnished by any one individual,</w:t>
      </w:r>
    </w:p>
    <w:p w14:paraId="4D5A3F1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but is often the result of many generations of change, and of a</w:t>
      </w:r>
    </w:p>
    <w:p w14:paraId="1A328CF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cosmological relationship within the culture.</w:t>
      </w:r>
    </w:p>
    <w:p w14:paraId="51FF2089" w14:textId="77777777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20571AD4" w14:textId="7A380405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lastRenderedPageBreak/>
        <w:t>Motivated functions of art</w:t>
      </w:r>
    </w:p>
    <w:p w14:paraId="48ACFFD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[3] Motivated purposes of art refer to intentional, conscious actions on the</w:t>
      </w:r>
    </w:p>
    <w:p w14:paraId="2FDFF09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part of the artists or creator. These may be to bring about political change,</w:t>
      </w:r>
    </w:p>
    <w:p w14:paraId="3D1D92A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to comment on an aspect of society, to convey a specific emotion or mood,</w:t>
      </w:r>
    </w:p>
    <w:p w14:paraId="328F89D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to address personal psychology, to illustrate another discipline, to sell a</w:t>
      </w:r>
    </w:p>
    <w:p w14:paraId="47A835B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product, or simply as a form of communication.</w:t>
      </w:r>
    </w:p>
    <w:p w14:paraId="04CC3A9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Communication.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Art, at its simplest, is a form of communication. As</w:t>
      </w:r>
    </w:p>
    <w:p w14:paraId="29EFCED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most forms of communication have an intent or goal directed toward</w:t>
      </w:r>
    </w:p>
    <w:p w14:paraId="6FDE620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another individual, this is a motivated purpose. Emotions, moods and</w:t>
      </w:r>
    </w:p>
    <w:p w14:paraId="416447B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feelings are also communicated through art.</w:t>
      </w:r>
    </w:p>
    <w:p w14:paraId="3F1F295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Art as entertainment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Art may seek to bring about a particular emotion</w:t>
      </w:r>
    </w:p>
    <w:p w14:paraId="2981D8D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or mood, for the purpose of relaxing or entertaining the viewer. This is</w:t>
      </w:r>
    </w:p>
    <w:p w14:paraId="756912C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often the function of the art industries of motion pictures and video</w:t>
      </w:r>
    </w:p>
    <w:p w14:paraId="5B01AE6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games.</w:t>
      </w:r>
    </w:p>
    <w:p w14:paraId="6A8DD23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The </w:t>
      </w:r>
      <w:proofErr w:type="spellStart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Avante</w:t>
      </w:r>
      <w:proofErr w:type="spellEnd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-Garde Art for political change.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One of the defining</w:t>
      </w:r>
    </w:p>
    <w:p w14:paraId="5DC70F9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functions of early twentieth century art has been to use visual images to</w:t>
      </w:r>
    </w:p>
    <w:p w14:paraId="38AD7B0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bring about political change. Art movements that had this goal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—</w:t>
      </w:r>
    </w:p>
    <w:p w14:paraId="72569D3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Surrealism, Russian Constructivism, and Abstract Expressionism.</w:t>
      </w:r>
    </w:p>
    <w:p w14:paraId="7FD9BAE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Art for psychological and healing purposes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Art is also used by art</w:t>
      </w:r>
    </w:p>
    <w:p w14:paraId="5EE499E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therapists, psychotherapists and clinical psychologists as art therapy.</w:t>
      </w:r>
    </w:p>
    <w:p w14:paraId="02F1B06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end product is not the principal goal in this case, but rather a</w:t>
      </w:r>
    </w:p>
    <w:p w14:paraId="0D0925B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process of healing, through creative acts, is sought. The resultant piece</w:t>
      </w:r>
    </w:p>
    <w:p w14:paraId="32F82C6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artwork may also offer insight into the troubles experienced by the</w:t>
      </w:r>
    </w:p>
    <w:p w14:paraId="75CC5D3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subject and may suggest suitable approaches to be used in more</w:t>
      </w:r>
    </w:p>
    <w:p w14:paraId="3C21414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conventional forms of psychiatric therapy.</w:t>
      </w:r>
    </w:p>
    <w:p w14:paraId="62D2939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Art for propaganda, or commercialism.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is often utilized as a form</w:t>
      </w:r>
    </w:p>
    <w:p w14:paraId="4373F9C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propaganda, and thus can be used to subtly influence popular</w:t>
      </w:r>
    </w:p>
    <w:p w14:paraId="5342AB9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conceptions or mood. In a similar way, art that tries to sell a product</w:t>
      </w:r>
    </w:p>
    <w:p w14:paraId="3FBDF80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also influences mood and emotion. In both cases, the purpose of art</w:t>
      </w:r>
    </w:p>
    <w:p w14:paraId="75E1108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here is to subtly manipulate the viewer into a particular emotional or</w:t>
      </w:r>
    </w:p>
    <w:p w14:paraId="564367F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psychological response toward a particular idea or object.</w:t>
      </w:r>
    </w:p>
    <w:p w14:paraId="72F8BB5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[4] The functions of art described above are not mutually exclusive, as many</w:t>
      </w:r>
    </w:p>
    <w:p w14:paraId="4B38949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them may overlap. For example, art for the purpose of entertainment may</w:t>
      </w:r>
    </w:p>
    <w:p w14:paraId="54A9022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also seek to sell a product, i.e. the movie or video game.</w:t>
      </w:r>
    </w:p>
    <w:p w14:paraId="748FF8F9" w14:textId="09D66A1A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lastRenderedPageBreak/>
        <w:t xml:space="preserve">Part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ΙΙ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Word study: Pronunciations, definitions and examples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</w:t>
      </w:r>
    </w:p>
    <w:p w14:paraId="67086741" w14:textId="77777777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p w14:paraId="01B11CE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</w:p>
    <w:p w14:paraId="524F615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Abstract (v.)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str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4A5539D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(1) Consider (something) theoretically or separately from something else.</w:t>
      </w:r>
    </w:p>
    <w:p w14:paraId="4297D52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(2) Summarize.</w:t>
      </w:r>
    </w:p>
    <w:p w14:paraId="55D904EB" w14:textId="1037B08D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Send me the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abstract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of the article.</w:t>
      </w:r>
    </w:p>
    <w:p w14:paraId="437CD94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019E9DB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Anthropologist (n.)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θ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pa:l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ʒ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ist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D15300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 social scientist who specializes in anthropology which is the study</w:t>
      </w:r>
    </w:p>
    <w:p w14:paraId="70DF448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mankind.</w:t>
      </w:r>
    </w:p>
    <w:p w14:paraId="4054836C" w14:textId="27A95523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As an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anthropologist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, you should understand the situations better.</w:t>
      </w:r>
    </w:p>
    <w:p w14:paraId="2633E45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0542AFA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Cosmologic (adj.)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kaz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mal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ʒ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ic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6A59AFA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Pertaining to the branch of astronomy dealing with the origin and history</w:t>
      </w:r>
    </w:p>
    <w:p w14:paraId="0DB54C0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and structure and dynamics of the universe, universal.</w:t>
      </w:r>
    </w:p>
    <w:p w14:paraId="7F335E25" w14:textId="2FCC12DC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I cannot do anything, it is a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cosmological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issue.</w:t>
      </w:r>
    </w:p>
    <w:p w14:paraId="42FC444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70AF9FF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Furnish (v.)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ː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ɪʃ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C98773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(1) Supply someone with (something). (2) Give (something) to someone.</w:t>
      </w:r>
    </w:p>
    <w:p w14:paraId="20221A2D" w14:textId="62D561FD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He promised to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furnish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the house before the Christmas, but he did not.</w:t>
      </w:r>
    </w:p>
    <w:p w14:paraId="2F1D183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5752F5B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Heal (v.)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hi:l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24A9E86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(Of a person or treatment) Cause (a wound, injury, or person) to become</w:t>
      </w:r>
    </w:p>
    <w:p w14:paraId="2546106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sound or healthy again.</w:t>
      </w:r>
    </w:p>
    <w:p w14:paraId="0BF06730" w14:textId="0A364EF2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Revenge does not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heal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you, be patient.</w:t>
      </w:r>
    </w:p>
    <w:p w14:paraId="607F5B6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184A49F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Illustrate (v.)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stre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75051CC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Explain or make (something) clear by using examples, charts, pictures, etc.</w:t>
      </w:r>
    </w:p>
    <w:p w14:paraId="602D6B56" w14:textId="10E24ED2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She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illustrated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educational opportunities available for the woman.</w:t>
      </w:r>
    </w:p>
    <w:p w14:paraId="54F67DF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1E2E363E" w14:textId="77777777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549327BE" w14:textId="77777777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40D0CC06" w14:textId="77777777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497B9DE1" w14:textId="2C68855B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lastRenderedPageBreak/>
        <w:t>Malleable (adj.)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mal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)l/</w:t>
      </w:r>
    </w:p>
    <w:p w14:paraId="2664A03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(1</w:t>
      </w: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) Able to be hammered or pressed permanently out of shape without</w:t>
      </w:r>
    </w:p>
    <w:p w14:paraId="7D6287B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breaking or cracking. (2) Easily influenced.</w:t>
      </w:r>
    </w:p>
    <w:p w14:paraId="47FE34E0" w14:textId="17B6B33B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Uranium A white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malleable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metal which is softer than steel.</w:t>
      </w:r>
    </w:p>
    <w:p w14:paraId="5706AC8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7E3F5FB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Manipulate (v.)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pj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ʊ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le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6047263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 xml:space="preserve">(1) Alter, edit, change. (2) 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Handle or control (a tool, mechanism, etc.),</w:t>
      </w:r>
    </w:p>
    <w:p w14:paraId="24915A2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typically in a skillful manner.</w:t>
      </w:r>
    </w:p>
    <w:p w14:paraId="773C6C05" w14:textId="3614DB68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You did not lie but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manipulate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the truth.</w:t>
      </w:r>
    </w:p>
    <w:p w14:paraId="5931F90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6409048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Outline (n.)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ʊ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tl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ʌɪ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4900CED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 line or set of lines enclosing or indicating the shape of an object in a</w:t>
      </w:r>
    </w:p>
    <w:p w14:paraId="3F0B253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sketch or diagram.</w:t>
      </w:r>
    </w:p>
    <w:p w14:paraId="299F30B5" w14:textId="6D2A5521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Before using the colors, see the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outline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closely.</w:t>
      </w:r>
    </w:p>
    <w:p w14:paraId="0C10D4E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5B1C4A0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Propaganda (n.)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pr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ɒ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ˈɡ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nd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6751945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Information, especially of a biased or misleading nature, used to promote</w:t>
      </w:r>
    </w:p>
    <w:p w14:paraId="3FB4894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or publicize a particular political cause or point of view.</w:t>
      </w:r>
    </w:p>
    <w:p w14:paraId="0C022635" w14:textId="7CC4EDA5" w:rsidR="009A1E4B" w:rsidRDefault="009A1E4B" w:rsidP="009A1E4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We are bombarded with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propaganda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on ' healthy ' eating for the heart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29DDCE9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</w:p>
    <w:p w14:paraId="61594F1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Psychiatry (adj.) 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ī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īə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tri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A3CD71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The study and treatment of mental illness, emotional disturbance, and</w:t>
      </w:r>
    </w:p>
    <w:p w14:paraId="4B135E3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abnormal behavior.</w:t>
      </w:r>
    </w:p>
    <w:p w14:paraId="41138422" w14:textId="3D4AAC27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 xml:space="preserve">She is studying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4"/>
          <w:szCs w:val="24"/>
          <w:lang w:val="en-US"/>
        </w:rPr>
        <w:t xml:space="preserve">psychiatry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>not psychology.</w:t>
      </w:r>
    </w:p>
    <w:p w14:paraId="74BB2A5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</w:p>
    <w:p w14:paraId="24C0DFC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Resultant (n.)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ri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z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ltnt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654829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Occurring or produced as a result or consequence of something.</w:t>
      </w:r>
    </w:p>
    <w:p w14:paraId="4322E3C0" w14:textId="4B53FABC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No one is guilty; this is the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resultant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of your own behavior.</w:t>
      </w:r>
    </w:p>
    <w:p w14:paraId="6FC6E1E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2C88111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Ritual (n.)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ʃʊ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7B0599F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 religious or solemn ceremony consisting of a series of actions performed</w:t>
      </w:r>
    </w:p>
    <w:p w14:paraId="20F0926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according to a prescribed order.</w:t>
      </w:r>
    </w:p>
    <w:p w14:paraId="482DC5BF" w14:textId="3BD43793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Do not play with your cell phone, you are in a </w:t>
      </w:r>
      <w:proofErr w:type="spellStart"/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mourning</w:t>
      </w:r>
      <w:proofErr w:type="spellEnd"/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>ritual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!</w:t>
      </w:r>
    </w:p>
    <w:p w14:paraId="5764DD2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1F08170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lastRenderedPageBreak/>
        <w:t>Sequence (n.)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sikuw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ns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468AEA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(1) A particular order in which related events, movements, or things</w:t>
      </w:r>
    </w:p>
    <w:p w14:paraId="0F0021B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 xml:space="preserve">follow each other. (2) 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 set of related events, movements, or things that</w:t>
      </w:r>
    </w:p>
    <w:p w14:paraId="131A516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follow each other in a particular order.</w:t>
      </w:r>
    </w:p>
    <w:p w14:paraId="73B1DA2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 xml:space="preserve">If you want to reach to your dream, you should follow this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4"/>
          <w:szCs w:val="24"/>
          <w:lang w:val="en-US"/>
        </w:rPr>
        <w:t>sequence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>: study</w:t>
      </w:r>
    </w:p>
    <w:p w14:paraId="090AB5B4" w14:textId="0F4A7479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>hard, finish your education and find a prestigious job.</w:t>
      </w:r>
    </w:p>
    <w:p w14:paraId="36630B57" w14:textId="10B6EA17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</w:p>
    <w:p w14:paraId="7AE9826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Throughout (prep.)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θ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ru</w:t>
      </w:r>
      <w:proofErr w:type="spellEnd"/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ːˈ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ʊ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6B3C4BE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(1) </w:t>
      </w: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All the way through. (2) During.</w:t>
      </w:r>
    </w:p>
    <w:p w14:paraId="03380C3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He became innocent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throughout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the story.</w:t>
      </w:r>
    </w:p>
    <w:p w14:paraId="1839A892" w14:textId="252FE576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60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English for the students of art</w:t>
      </w:r>
    </w:p>
    <w:p w14:paraId="3982AD3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</w:pPr>
    </w:p>
    <w:p w14:paraId="7704B5E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Utilize (v.)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ju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ː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ʌɪ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z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0AC3D0C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Make practical and effective use of.</w:t>
      </w:r>
    </w:p>
    <w:p w14:paraId="152D95C0" w14:textId="653B1C05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If you want to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utilize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this machine you should have enough skill.</w:t>
      </w:r>
    </w:p>
    <w:p w14:paraId="27AEE94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10D69B5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 xml:space="preserve">Part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ΙΙΙ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Exercises</w:t>
      </w:r>
    </w:p>
    <w:p w14:paraId="141292CE" w14:textId="110DAE76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A. Open questions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2796AAC6" w14:textId="54EAAF58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Based on the text you have read, answer the following questions orally.</w:t>
      </w:r>
    </w:p>
    <w:p w14:paraId="4A55B1F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A2241C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1- Name some of the motivated functions of art?</w:t>
      </w:r>
    </w:p>
    <w:p w14:paraId="6F422C9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2- Should any artwork have a function?</w:t>
      </w:r>
    </w:p>
    <w:p w14:paraId="58B5404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3- Do you think the motivated functions decrease the artistic value of</w:t>
      </w:r>
    </w:p>
    <w:p w14:paraId="3C707A4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artworks?</w:t>
      </w:r>
    </w:p>
    <w:p w14:paraId="4210BBE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4- Name some of the non-motivated functions of art?</w:t>
      </w:r>
    </w:p>
    <w:p w14:paraId="170493C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5- Which one do you appreciate more; the motivated art or the nonmotivated</w:t>
      </w:r>
    </w:p>
    <w:p w14:paraId="25A55E55" w14:textId="54981E66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art?</w:t>
      </w:r>
    </w:p>
    <w:p w14:paraId="6AD3239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420A91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B. Comprehension check</w:t>
      </w:r>
    </w:p>
    <w:p w14:paraId="0403926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Read each statement and decide whether it is true or false. Write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</w:p>
    <w:p w14:paraId="181431FE" w14:textId="41085CD3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before true statements and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before false ones.</w:t>
      </w:r>
    </w:p>
    <w:p w14:paraId="78DDDAE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9CE961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..... 1. The purpose of art is not vague, but it has many unique reasons</w:t>
      </w:r>
    </w:p>
    <w:p w14:paraId="655FFE3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for being created.</w:t>
      </w:r>
    </w:p>
    <w:p w14:paraId="2EA951D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2.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Expression of the imagination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is one of the motivated</w:t>
      </w:r>
    </w:p>
    <w:p w14:paraId="30B64DB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functions of art.</w:t>
      </w:r>
    </w:p>
    <w:p w14:paraId="5CD176A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3. Art provides a range of forms, symbols and ideas with malleable</w:t>
      </w:r>
    </w:p>
    <w:p w14:paraId="6AC1851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meanings unlike words.</w:t>
      </w:r>
    </w:p>
    <w:p w14:paraId="1D1C75F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4. Almost all the functions of art are motivated.</w:t>
      </w:r>
    </w:p>
    <w:p w14:paraId="67E642B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 xml:space="preserve">Lesson five 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61</w:t>
      </w:r>
    </w:p>
    <w:p w14:paraId="079988D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5. Art is used by art therapists, psychotherapists and clinical</w:t>
      </w:r>
    </w:p>
    <w:p w14:paraId="2822B82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psychologists as a healing instrument.</w:t>
      </w:r>
    </w:p>
    <w:p w14:paraId="5700990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6. Art, illegally manipulate the viewer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emotional or psychological</w:t>
      </w:r>
    </w:p>
    <w:p w14:paraId="4CFB4CA0" w14:textId="722397FF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response toward a particular idea or object.</w:t>
      </w:r>
    </w:p>
    <w:p w14:paraId="5A8B07F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FB780F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C. Multiple choice questions</w:t>
      </w:r>
    </w:p>
    <w:p w14:paraId="1DDBAB0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reading passage carefully and select the most appropriate</w:t>
      </w:r>
    </w:p>
    <w:p w14:paraId="0F3DB5FE" w14:textId="22BCC7ED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answer for each of the following multiple-choice test items.</w:t>
      </w:r>
    </w:p>
    <w:p w14:paraId="3F4E8FF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4D7B817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1- The non-motivated art is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</w:p>
    <w:p w14:paraId="1622111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that is integral to being human.</w:t>
      </w:r>
    </w:p>
    <w:p w14:paraId="33F7547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transcends the individual.</w:t>
      </w:r>
    </w:p>
    <w:p w14:paraId="326F0A6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does not fulfill a specific external purpose.</w:t>
      </w:r>
    </w:p>
    <w:p w14:paraId="68EFEB36" w14:textId="43F69BED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All of the above</w:t>
      </w:r>
    </w:p>
    <w:p w14:paraId="66C8A3B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71F5AD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2- All of the followings are the instances of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for political change</w:t>
      </w:r>
    </w:p>
    <w:p w14:paraId="68EDF83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except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</w:t>
      </w:r>
    </w:p>
    <w:p w14:paraId="0C57988B" w14:textId="1088A7C2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A) Surrealism.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Constructivism.</w:t>
      </w:r>
    </w:p>
    <w:p w14:paraId="1783C213" w14:textId="24E44A4C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Abstract Expressionism.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Cubism.</w:t>
      </w:r>
    </w:p>
    <w:p w14:paraId="6C4CA4C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4B9018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3- Motion pictures and video games industries employ art as</w:t>
      </w:r>
    </w:p>
    <w:p w14:paraId="387BB15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17B36C82" w14:textId="7777777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harmony.</w:t>
      </w:r>
    </w:p>
    <w:p w14:paraId="7C4E4923" w14:textId="595672DE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entertainment.</w:t>
      </w:r>
    </w:p>
    <w:p w14:paraId="256D9E2E" w14:textId="7777777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communication. </w:t>
      </w:r>
    </w:p>
    <w:p w14:paraId="6258C650" w14:textId="36B3A92B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mysteries.</w:t>
      </w:r>
    </w:p>
    <w:p w14:paraId="2E76945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FFD7CF0" w14:textId="7777777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2BCDBFC" w14:textId="6146D9A6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 xml:space="preserve">4-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provides a range of forms, symbols and ideas with meanings</w:t>
      </w:r>
    </w:p>
    <w:p w14:paraId="224FFBC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that are malleable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This sentence is in line with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717A179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Experience of the mysterious.</w:t>
      </w:r>
    </w:p>
    <w:p w14:paraId="04FF965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Art as entertainment.</w:t>
      </w:r>
    </w:p>
    <w:p w14:paraId="5C363E6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Expression of imagination.</w:t>
      </w:r>
    </w:p>
    <w:p w14:paraId="28059A64" w14:textId="64819EF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Human instinct for harmony.</w:t>
      </w:r>
    </w:p>
    <w:p w14:paraId="5BBC4E4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7A00AA0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5- The purpose of art for propaganda is to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</w:p>
    <w:p w14:paraId="06885F4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Manipulate the viewer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emotions.</w:t>
      </w:r>
    </w:p>
    <w:p w14:paraId="38BC2D9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Convince the viewer.</w:t>
      </w:r>
    </w:p>
    <w:p w14:paraId="262DCAE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Make the viewer happy.</w:t>
      </w:r>
    </w:p>
    <w:p w14:paraId="45CED478" w14:textId="6214173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Make some money for the viewer.</w:t>
      </w:r>
    </w:p>
    <w:p w14:paraId="37CB8AD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2AB9C86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D. Word formation</w:t>
      </w:r>
    </w:p>
    <w:p w14:paraId="344AC65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Fill in the blanks with the appropriate words from the following table.</w:t>
      </w:r>
    </w:p>
    <w:p w14:paraId="33A852D9" w14:textId="169B6A73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Make necessary changes.</w:t>
      </w:r>
    </w:p>
    <w:p w14:paraId="634F84A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B7F14BD" w14:textId="4FD0D642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Noun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Verb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Adjective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Adverb</w:t>
      </w:r>
    </w:p>
    <w:p w14:paraId="354B828F" w14:textId="19B891EC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illustration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illustrate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illustrative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illustratively</w:t>
      </w:r>
    </w:p>
    <w:p w14:paraId="2CDC7101" w14:textId="58C2CC72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manipulation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manipulate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manipulative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manipulatively</w:t>
      </w:r>
    </w:p>
    <w:p w14:paraId="1FE81107" w14:textId="39B42A8B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propaganda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propagandistic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propagandistically</w:t>
      </w:r>
    </w:p>
    <w:p w14:paraId="24E1EEF8" w14:textId="653B286A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sequence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sequential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sequentially</w:t>
      </w:r>
    </w:p>
    <w:p w14:paraId="298A6372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A99672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1. He is a good teacher and tries to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what he teaches with</w:t>
      </w:r>
    </w:p>
    <w:p w14:paraId="3A1617F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aid of tables and diagrams.</w:t>
      </w:r>
    </w:p>
    <w:p w14:paraId="7CA1E9F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2. In order to prove what you say, there are some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6A99B25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techniques of discussion.</w:t>
      </w:r>
    </w:p>
    <w:p w14:paraId="255CDA4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3. In order to be accepted for M.A., one should have a logical program</w:t>
      </w:r>
    </w:p>
    <w:p w14:paraId="762EA19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and follow it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75FB23B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4. These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shows do not make me change my mind about</w:t>
      </w:r>
    </w:p>
    <w:p w14:paraId="3E95B39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western policies of human-rights.</w:t>
      </w:r>
    </w:p>
    <w:p w14:paraId="7127D7B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5. The chronological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gives the book an element of</w:t>
      </w:r>
    </w:p>
    <w:p w14:paraId="208B6093" w14:textId="497BF0E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structure</w:t>
      </w:r>
      <w:r w:rsidR="005070ED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32D5B6AB" w14:textId="77777777" w:rsidR="005070ED" w:rsidRPr="009A1E4B" w:rsidRDefault="005070ED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1E0499D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lastRenderedPageBreak/>
        <w:t>E. Synonym finding</w:t>
      </w:r>
    </w:p>
    <w:p w14:paraId="318E3D3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Find a single word in the passage which means:</w:t>
      </w:r>
    </w:p>
    <w:p w14:paraId="38CF7A1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 to mean indirectly (para.1)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0A8AA72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 perform, do (para.2)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043B803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 exact, clear (para.2)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79B2EA9D" w14:textId="327620A1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4 ceremony</w:t>
      </w:r>
      <w:r w:rsidR="005C4587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(para.2)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5FDF760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 cause (para.3)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1AC0DC0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6 vision, idea (para.3)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73C552A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7 usual (para.3)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73FFC7C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8 in the direction of (para.3)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369FD65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9 limited, private (para.4)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2CED9DBF" w14:textId="3D15C656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10 bidirectional (para.4)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07669462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2C9645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F. Matching</w:t>
      </w:r>
    </w:p>
    <w:p w14:paraId="731AD05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Match the words in column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with their appropriate equivalents in</w:t>
      </w:r>
    </w:p>
    <w:p w14:paraId="66B7940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column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ΙΙ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Insert the letters in the parentheses provided. There are more</w:t>
      </w:r>
    </w:p>
    <w:p w14:paraId="2BB715FB" w14:textId="05571D7E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choices in column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ΙΙ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than required.</w:t>
      </w:r>
    </w:p>
    <w:p w14:paraId="7A130C7D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29D30990" w14:textId="4CC68043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column Ι </w:t>
      </w:r>
      <w:r w:rsidR="00CD6EF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CD6EF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column ΙΙ</w:t>
      </w:r>
    </w:p>
    <w:p w14:paraId="2022A8D0" w14:textId="763366A6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1 vague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a. transmit</w:t>
      </w:r>
    </w:p>
    <w:p w14:paraId="6CB302AF" w14:textId="2CF5E61E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2 unique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b. on purpose</w:t>
      </w:r>
    </w:p>
    <w:p w14:paraId="2A7AEC96" w14:textId="7089D175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 convey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c. treatment, cure</w:t>
      </w:r>
    </w:p>
    <w:p w14:paraId="48D2F774" w14:textId="0359C779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4 seek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d. psychology</w:t>
      </w:r>
    </w:p>
    <w:p w14:paraId="2BB4CCEA" w14:textId="26462B86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 intentional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e. unclear, blurred</w:t>
      </w:r>
    </w:p>
    <w:p w14:paraId="5225F1F1" w14:textId="6D0080DA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6 instinct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)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f. single, sole</w:t>
      </w:r>
    </w:p>
    <w:p w14:paraId="14BF8897" w14:textId="475C2ED8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7 therapy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g. look for, search</w:t>
      </w:r>
    </w:p>
    <w:p w14:paraId="12E7BAC3" w14:textId="367DF3DA" w:rsidR="009A1E4B" w:rsidRDefault="009A1E4B" w:rsidP="00CD6EF5">
      <w:pPr>
        <w:autoSpaceDE w:val="0"/>
        <w:autoSpaceDN w:val="0"/>
        <w:adjustRightInd w:val="0"/>
        <w:ind w:left="1416" w:firstLine="708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</w:t>
      </w:r>
      <w:proofErr w:type="spell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natural feeling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</w:p>
    <w:p w14:paraId="06BC851E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EF47D44" w14:textId="5AE5309F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G. Cloze test</w:t>
      </w:r>
      <w:r w:rsidR="00CD6EF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CD6EF5" w:rsidRPr="00CD6EF5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64767CE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There are some missing words in the following text. Find the best</w:t>
      </w:r>
    </w:p>
    <w:p w14:paraId="30A2BD0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choice for each blank and mark it in your book.</w:t>
      </w:r>
    </w:p>
    <w:p w14:paraId="6E39985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serves many different functions, which are typically divided into</w:t>
      </w:r>
    </w:p>
    <w:p w14:paraId="32963EA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personal, physical and social functions. Art benefits individuals and groups</w:t>
      </w:r>
    </w:p>
    <w:p w14:paraId="48EEB96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in a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..(1)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 of different ways depending on the interplay between the</w:t>
      </w:r>
    </w:p>
    <w:p w14:paraId="094A8BD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individuals and the art and the type of artwork itself. Some artworks have</w:t>
      </w:r>
    </w:p>
    <w:p w14:paraId="0BE47E0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 xml:space="preserve">physical functions; for example, some early groups in human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..(2)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57C34C6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decorated and designed their weapons and tools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.(3)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 Because the</w:t>
      </w:r>
    </w:p>
    <w:p w14:paraId="7A56C2F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artwork is imposed directly onto a physical object with a specific function,</w:t>
      </w:r>
    </w:p>
    <w:p w14:paraId="6D8161E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these pieces of art have physical functions. Another form of artwork with a</w:t>
      </w:r>
    </w:p>
    <w:p w14:paraId="1794D5C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physical function is the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..(4)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and design of buildings and other</w:t>
      </w:r>
    </w:p>
    <w:p w14:paraId="43D9C91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structures. Social functions are some of the most common functions of art.</w:t>
      </w:r>
    </w:p>
    <w:p w14:paraId="1504987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These types of artwork are intended to convey some sort of message, often</w:t>
      </w:r>
    </w:p>
    <w:p w14:paraId="6C5961D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of a religious or political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.(5)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 Personal functions are difficult to</w:t>
      </w:r>
    </w:p>
    <w:p w14:paraId="3C0B952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characterize. Because art can mean different things to different people based</w:t>
      </w:r>
    </w:p>
    <w:p w14:paraId="2365D26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on their personal life history and experiences, these personal functions vary</w:t>
      </w:r>
    </w:p>
    <w:p w14:paraId="1445C67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greatly. Two different people may receive vastly different personal</w:t>
      </w:r>
    </w:p>
    <w:p w14:paraId="53DA6451" w14:textId="7E8ECDD4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functions from the same piece of artwork.</w:t>
      </w:r>
    </w:p>
    <w:p w14:paraId="477B2C3C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A94A661" w14:textId="5CFA274F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1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variety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certainty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diversity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conformity</w:t>
      </w:r>
    </w:p>
    <w:p w14:paraId="13BFAEAF" w14:textId="5B363C49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2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geography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knowledge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history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time</w:t>
      </w:r>
    </w:p>
    <w:p w14:paraId="3B9D2214" w14:textId="0E1835C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3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A) naturally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B) artistically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artificially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carefully</w:t>
      </w:r>
    </w:p>
    <w:p w14:paraId="16311D14" w14:textId="4AB39742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4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poetry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music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theater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architecture</w:t>
      </w:r>
    </w:p>
    <w:p w14:paraId="75354A80" w14:textId="66BE978A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5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manifesto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intonation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art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nature</w:t>
      </w:r>
    </w:p>
    <w:p w14:paraId="38C87DCC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1878003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References</w:t>
      </w:r>
    </w:p>
    <w:p w14:paraId="4EAD379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</w:pP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Briant</w:t>
      </w:r>
      <w:proofErr w:type="spellEnd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, A. and Pollock, G. (2010).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 xml:space="preserve">Digital and Other </w:t>
      </w:r>
      <w:proofErr w:type="spellStart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Virtualities</w:t>
      </w:r>
      <w:proofErr w:type="spellEnd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: Renegotiating</w:t>
      </w:r>
    </w:p>
    <w:p w14:paraId="663A6E2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the image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. London and NY: </w:t>
      </w: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I.B.Tauris</w:t>
      </w:r>
      <w:proofErr w:type="spellEnd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.</w:t>
      </w:r>
    </w:p>
    <w:p w14:paraId="6A9FAC6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Jung, C. (1978).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Man and His Symbols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. London: Pan Books.</w:t>
      </w:r>
    </w:p>
    <w:p w14:paraId="0AA598A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Stiles, K. and </w:t>
      </w: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Selz</w:t>
      </w:r>
      <w:proofErr w:type="spellEnd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, P. (1986).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Theories and Documents of Contemporary Art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.</w:t>
      </w:r>
    </w:p>
    <w:p w14:paraId="0DDEF39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Berkeley: University of California Press.</w:t>
      </w:r>
    </w:p>
    <w:p w14:paraId="3D340AC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Wollheim</w:t>
      </w:r>
      <w:proofErr w:type="spellEnd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, R. (1968).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Art and its Objects: An introduction to aesthetics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. New</w:t>
      </w:r>
    </w:p>
    <w:p w14:paraId="6A854526" w14:textId="43146BEC" w:rsidR="00803494" w:rsidRDefault="009A1E4B" w:rsidP="009A1E4B">
      <w:pPr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York: Harper &amp; Row. </w:t>
      </w:r>
    </w:p>
    <w:p w14:paraId="017D0A11" w14:textId="34F7CCAC" w:rsidR="00CD6EF5" w:rsidRDefault="00CD6EF5" w:rsidP="009A1E4B">
      <w:pPr>
        <w:rPr>
          <w:rFonts w:ascii="TimesNewRomanPSMT" w:eastAsia="TimesNewRomanPSMT" w:hAnsi="TimesNewRomanPS-BoldMT" w:cs="TimesNewRomanPSMT"/>
          <w:color w:val="000000"/>
          <w:lang w:val="en-US"/>
        </w:rPr>
      </w:pPr>
    </w:p>
    <w:p w14:paraId="2173B98E" w14:textId="6FA23E1C" w:rsidR="00CD6EF5" w:rsidRDefault="00CD6EF5" w:rsidP="009A1E4B">
      <w:pPr>
        <w:rPr>
          <w:rFonts w:ascii="TimesNewRomanPSMT" w:eastAsia="TimesNewRomanPSMT" w:hAnsi="TimesNewRomanPS-BoldMT" w:cs="TimesNewRomanPSMT"/>
          <w:color w:val="000000"/>
          <w:lang w:val="en-US"/>
        </w:rPr>
      </w:pPr>
    </w:p>
    <w:p w14:paraId="2A2AA7FA" w14:textId="77777777" w:rsidR="00CD6EF5" w:rsidRDefault="00CD6EF5" w:rsidP="00CD6EF5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0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Source: KHAGHANINEJAD,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417AD9DE" w14:textId="3B09E274" w:rsidR="00CD6EF5" w:rsidRPr="00173296" w:rsidRDefault="00CD6EF5" w:rsidP="00CD6EF5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(Adapted for Academic English course, Catholic theological faculty, Charles University, Prague.) </w:t>
      </w:r>
    </w:p>
    <w:bookmarkEnd w:id="0"/>
    <w:p w14:paraId="3E359F3C" w14:textId="77777777" w:rsidR="00CD6EF5" w:rsidRPr="009A1E4B" w:rsidRDefault="00CD6EF5" w:rsidP="009A1E4B">
      <w:pPr>
        <w:rPr>
          <w:lang w:val="en-US"/>
        </w:rPr>
      </w:pPr>
    </w:p>
    <w:sectPr w:rsidR="00CD6EF5" w:rsidRPr="009A1E4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2E78" w14:textId="77777777" w:rsidR="00B327E9" w:rsidRDefault="00B327E9" w:rsidP="009A1E4B">
      <w:r>
        <w:separator/>
      </w:r>
    </w:p>
  </w:endnote>
  <w:endnote w:type="continuationSeparator" w:id="0">
    <w:p w14:paraId="4618A02C" w14:textId="77777777" w:rsidR="00B327E9" w:rsidRDefault="00B327E9" w:rsidP="009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844738"/>
      <w:docPartObj>
        <w:docPartGallery w:val="Page Numbers (Bottom of Page)"/>
        <w:docPartUnique/>
      </w:docPartObj>
    </w:sdtPr>
    <w:sdtContent>
      <w:p w14:paraId="0D1298E5" w14:textId="5BC0FC80" w:rsidR="00CD6EF5" w:rsidRDefault="00CD6E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4003B" w14:textId="77777777" w:rsidR="00CD6EF5" w:rsidRDefault="00CD6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3A05" w14:textId="77777777" w:rsidR="00B327E9" w:rsidRDefault="00B327E9" w:rsidP="009A1E4B">
      <w:r>
        <w:separator/>
      </w:r>
    </w:p>
  </w:footnote>
  <w:footnote w:type="continuationSeparator" w:id="0">
    <w:p w14:paraId="74BE6102" w14:textId="77777777" w:rsidR="00B327E9" w:rsidRDefault="00B327E9" w:rsidP="009A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0B59" w14:textId="77777777" w:rsidR="009A1E4B" w:rsidRPr="00262F02" w:rsidRDefault="009A1E4B" w:rsidP="009A1E4B">
    <w:pPr>
      <w:pStyle w:val="Zhlav"/>
      <w:rPr>
        <w:b/>
        <w:lang w:val="en-GB"/>
      </w:rPr>
    </w:pPr>
    <w:r>
      <w:rPr>
        <w:b/>
        <w:lang w:val="en-GB"/>
      </w:rPr>
      <w:t>Academic English 2</w:t>
    </w:r>
  </w:p>
  <w:p w14:paraId="4DA72A13" w14:textId="77777777" w:rsidR="009A1E4B" w:rsidRPr="00262F02" w:rsidRDefault="009A1E4B" w:rsidP="009A1E4B">
    <w:pPr>
      <w:pStyle w:val="Zhlav"/>
      <w:rPr>
        <w:b/>
        <w:lang w:val="en-GB"/>
      </w:rPr>
    </w:pPr>
    <w:r>
      <w:rPr>
        <w:b/>
        <w:lang w:val="en-GB"/>
      </w:rPr>
      <w:t xml:space="preserve">Summer Term </w:t>
    </w:r>
    <w:r w:rsidRPr="00262F02">
      <w:rPr>
        <w:b/>
        <w:lang w:val="en-GB"/>
      </w:rPr>
      <w:t>(Academic Year 2022/2023)</w:t>
    </w:r>
  </w:p>
  <w:p w14:paraId="21060574" w14:textId="77777777" w:rsidR="009A1E4B" w:rsidRPr="00262F02" w:rsidRDefault="009A1E4B" w:rsidP="009A1E4B">
    <w:pPr>
      <w:pStyle w:val="Zhlav"/>
      <w:rPr>
        <w:lang w:val="en-GB"/>
      </w:rPr>
    </w:pPr>
    <w:proofErr w:type="spellStart"/>
    <w:r w:rsidRPr="00262F02">
      <w:rPr>
        <w:lang w:val="en-GB"/>
      </w:rPr>
      <w:t>ThLic</w:t>
    </w:r>
    <w:proofErr w:type="spellEnd"/>
    <w:r w:rsidRPr="00262F02">
      <w:rPr>
        <w:lang w:val="en-GB"/>
      </w:rPr>
      <w:t xml:space="preserve">. Mgr. Lenka M. Demartini, PhD.; </w:t>
    </w:r>
    <w:r w:rsidRPr="00262F02">
      <w:rPr>
        <w:b/>
        <w:lang w:val="en-GB"/>
      </w:rPr>
      <w:t>Contact</w:t>
    </w:r>
    <w:r w:rsidRPr="00262F02">
      <w:rPr>
        <w:lang w:val="en-GB"/>
      </w:rPr>
      <w:t xml:space="preserve">: </w:t>
    </w:r>
    <w:hyperlink r:id="rId1" w:history="1">
      <w:r w:rsidRPr="00262F02">
        <w:rPr>
          <w:rStyle w:val="Hypertextovodkaz"/>
          <w:lang w:val="en-GB"/>
        </w:rPr>
        <w:t>demartini@ktf.cuni.cz</w:t>
      </w:r>
    </w:hyperlink>
    <w:r w:rsidRPr="00262F02">
      <w:rPr>
        <w:lang w:val="en-GB"/>
      </w:rPr>
      <w:t>, K14A</w:t>
    </w:r>
  </w:p>
  <w:p w14:paraId="570CD063" w14:textId="77777777" w:rsidR="009A1E4B" w:rsidRDefault="009A1E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3"/>
    <w:rsid w:val="00100E06"/>
    <w:rsid w:val="00112B6D"/>
    <w:rsid w:val="0030559F"/>
    <w:rsid w:val="005070ED"/>
    <w:rsid w:val="005C4587"/>
    <w:rsid w:val="00803494"/>
    <w:rsid w:val="00982A4F"/>
    <w:rsid w:val="009A1E4B"/>
    <w:rsid w:val="00AE5FA0"/>
    <w:rsid w:val="00B327E9"/>
    <w:rsid w:val="00BA3773"/>
    <w:rsid w:val="00C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5708"/>
  <w15:chartTrackingRefBased/>
  <w15:docId w15:val="{FBB8B1E8-AC3D-4202-9AE6-DED09F4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E4B"/>
  </w:style>
  <w:style w:type="paragraph" w:styleId="Zpat">
    <w:name w:val="footer"/>
    <w:basedOn w:val="Normln"/>
    <w:link w:val="ZpatChar"/>
    <w:uiPriority w:val="99"/>
    <w:unhideWhenUsed/>
    <w:rsid w:val="009A1E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E4B"/>
  </w:style>
  <w:style w:type="character" w:styleId="Hypertextovodkaz">
    <w:name w:val="Hyperlink"/>
    <w:basedOn w:val="Standardnpsmoodstavce"/>
    <w:uiPriority w:val="99"/>
    <w:unhideWhenUsed/>
    <w:rsid w:val="009A1E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2080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6</cp:revision>
  <dcterms:created xsi:type="dcterms:W3CDTF">2023-02-08T12:39:00Z</dcterms:created>
  <dcterms:modified xsi:type="dcterms:W3CDTF">2023-03-02T19:24:00Z</dcterms:modified>
</cp:coreProperties>
</file>