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6C635" w14:textId="77777777" w:rsidR="00001AED" w:rsidRPr="00001AED" w:rsidRDefault="00001AED" w:rsidP="00001AED">
      <w:pPr>
        <w:pStyle w:val="Normlnweb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01AE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Management and leadership in </w:t>
      </w:r>
      <w:proofErr w:type="spellStart"/>
      <w:r w:rsidRPr="00001AED">
        <w:rPr>
          <w:rFonts w:asciiTheme="minorHAnsi" w:hAnsiTheme="minorHAnsi" w:cstheme="minorHAnsi"/>
          <w:b/>
          <w:bCs/>
          <w:color w:val="000000"/>
          <w:sz w:val="22"/>
          <w:szCs w:val="22"/>
        </w:rPr>
        <w:t>social</w:t>
      </w:r>
      <w:proofErr w:type="spellEnd"/>
      <w:r w:rsidRPr="00001AE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b/>
          <w:bCs/>
          <w:color w:val="000000"/>
          <w:sz w:val="22"/>
          <w:szCs w:val="22"/>
        </w:rPr>
        <w:t>work</w:t>
      </w:r>
      <w:proofErr w:type="spellEnd"/>
    </w:p>
    <w:p w14:paraId="1CDEC323" w14:textId="77777777" w:rsidR="00001AED" w:rsidRPr="00001AED" w:rsidRDefault="00001AED" w:rsidP="00001AED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lecturer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: PhDr. Petr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Vojtisek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>, Ph.D.</w:t>
      </w:r>
    </w:p>
    <w:p w14:paraId="28F0CE10" w14:textId="77777777" w:rsidR="00001AED" w:rsidRPr="00001AED" w:rsidRDefault="00001AED" w:rsidP="00001AED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number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credits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>: 4</w:t>
      </w:r>
    </w:p>
    <w:p w14:paraId="391E0611" w14:textId="77777777" w:rsidR="00001AED" w:rsidRPr="00001AED" w:rsidRDefault="00001AED" w:rsidP="00001AED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attestation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exam</w:t>
      </w:r>
      <w:proofErr w:type="spellEnd"/>
    </w:p>
    <w:p w14:paraId="4FDB943D" w14:textId="77777777" w:rsidR="00001AED" w:rsidRPr="00001AED" w:rsidRDefault="00001AED" w:rsidP="00001AED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seminar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is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suitable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students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with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work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experience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social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work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or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students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with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strong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motivation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managerial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positions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social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work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seminar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is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conducted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an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interactive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form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it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is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based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on a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number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practical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examples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and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guided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discussions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We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work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with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real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situations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and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examples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good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practice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seminar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will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acquaint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students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with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key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areas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organizational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management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with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an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emphasis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on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sustainability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5D2CEBD" w14:textId="77777777" w:rsidR="00001AED" w:rsidRPr="00001AED" w:rsidRDefault="00001AED" w:rsidP="00001AED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Graduates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seminar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will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be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equipped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with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basic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knowledge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theory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management and leadership as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well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as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specific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generalized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experiences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that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they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will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be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able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to use in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their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future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practice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351F5AF" w14:textId="77777777" w:rsidR="00001AED" w:rsidRPr="00001AED" w:rsidRDefault="00001AED" w:rsidP="00001AED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Content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2A4B304A" w14:textId="77777777" w:rsidR="00001AED" w:rsidRPr="00001AED" w:rsidRDefault="00001AED" w:rsidP="00001AED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· Basic framework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management -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organizational</w:t>
      </w:r>
      <w:proofErr w:type="spellEnd"/>
      <w:proofErr w:type="gram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forms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cooperation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state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companies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and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non-profit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sector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social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work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(PPP)</w:t>
      </w:r>
    </w:p>
    <w:p w14:paraId="21884826" w14:textId="77777777" w:rsidR="00001AED" w:rsidRPr="00001AED" w:rsidRDefault="00001AED" w:rsidP="00001AED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· Management and </w:t>
      </w:r>
      <w:proofErr w:type="gram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leadership - leadership</w:t>
      </w:r>
      <w:proofErr w:type="gram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and management, management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styles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manager's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personality,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relationships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with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subordinates</w:t>
      </w:r>
      <w:proofErr w:type="spellEnd"/>
    </w:p>
    <w:p w14:paraId="0444954D" w14:textId="77777777" w:rsidR="00001AED" w:rsidRPr="00001AED" w:rsidRDefault="00001AED" w:rsidP="00001AED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·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Strategic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management -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strategic</w:t>
      </w:r>
      <w:proofErr w:type="spellEnd"/>
      <w:proofErr w:type="gram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framework,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strategic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and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action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plans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self-assessment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organization</w:t>
      </w:r>
      <w:proofErr w:type="spellEnd"/>
    </w:p>
    <w:p w14:paraId="562066FD" w14:textId="77777777" w:rsidR="00001AED" w:rsidRPr="00001AED" w:rsidRDefault="00001AED" w:rsidP="00001AED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·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Financial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management -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subsidies</w:t>
      </w:r>
      <w:proofErr w:type="spellEnd"/>
      <w:proofErr w:type="gram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x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grants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role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state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financing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foundation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and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private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resources</w:t>
      </w:r>
      <w:proofErr w:type="spellEnd"/>
    </w:p>
    <w:p w14:paraId="341BE4B5" w14:textId="77777777" w:rsidR="00001AED" w:rsidRPr="00001AED" w:rsidRDefault="00001AED" w:rsidP="00001AED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·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Financial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management -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budgeting</w:t>
      </w:r>
      <w:proofErr w:type="spellEnd"/>
      <w:proofErr w:type="gram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, cash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flow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self-financing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NGOs</w:t>
      </w:r>
      <w:proofErr w:type="spellEnd"/>
    </w:p>
    <w:p w14:paraId="2D21C3B4" w14:textId="77777777" w:rsidR="00001AED" w:rsidRPr="00001AED" w:rsidRDefault="00001AED" w:rsidP="00001AED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· Project </w:t>
      </w:r>
      <w:proofErr w:type="spellStart"/>
      <w:proofErr w:type="gram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cycle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-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project</w:t>
      </w:r>
      <w:proofErr w:type="spellEnd"/>
      <w:proofErr w:type="gram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application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project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management and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evaluation</w:t>
      </w:r>
      <w:proofErr w:type="spellEnd"/>
    </w:p>
    <w:p w14:paraId="035DA2F7" w14:textId="77777777" w:rsidR="00001AED" w:rsidRPr="00001AED" w:rsidRDefault="00001AED" w:rsidP="00001AED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·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Process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management -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internal</w:t>
      </w:r>
      <w:proofErr w:type="spellEnd"/>
      <w:proofErr w:type="gram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communication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administration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internal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regulations</w:t>
      </w:r>
      <w:proofErr w:type="spellEnd"/>
    </w:p>
    <w:p w14:paraId="3A4197A7" w14:textId="77777777" w:rsidR="00001AED" w:rsidRPr="00001AED" w:rsidRDefault="00001AED" w:rsidP="00001AED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·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Human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resource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management -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strategy</w:t>
      </w:r>
      <w:proofErr w:type="spellEnd"/>
      <w:proofErr w:type="gram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selection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education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evaluation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and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motivation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volunteer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management</w:t>
      </w:r>
    </w:p>
    <w:p w14:paraId="0163A4CF" w14:textId="77777777" w:rsidR="00001AED" w:rsidRPr="00001AED" w:rsidRDefault="00001AED" w:rsidP="00001AED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· Public Relations and </w:t>
      </w:r>
      <w:proofErr w:type="gram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Marketing - marketing</w:t>
      </w:r>
      <w:proofErr w:type="gram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campaigns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working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with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media,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promotion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, PR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tools</w:t>
      </w:r>
      <w:proofErr w:type="spellEnd"/>
    </w:p>
    <w:p w14:paraId="66B64315" w14:textId="77777777" w:rsidR="00001AED" w:rsidRPr="00001AED" w:rsidRDefault="00001AED" w:rsidP="00001AED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· </w:t>
      </w:r>
      <w:proofErr w:type="gram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Fundraising -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resources</w:t>
      </w:r>
      <w:proofErr w:type="spellEnd"/>
      <w:proofErr w:type="gram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, fundraising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plan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work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with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donors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negotiations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with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donors</w:t>
      </w:r>
      <w:proofErr w:type="spellEnd"/>
    </w:p>
    <w:p w14:paraId="79386B12" w14:textId="77777777" w:rsidR="00001AED" w:rsidRPr="00001AED" w:rsidRDefault="00001AED" w:rsidP="00001AED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·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Quality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management -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quality</w:t>
      </w:r>
      <w:proofErr w:type="spellEnd"/>
      <w:proofErr w:type="gram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social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work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self-evaluation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organization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control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mechanisms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inspections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customer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/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client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controlled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service</w:t>
      </w:r>
      <w:proofErr w:type="spellEnd"/>
    </w:p>
    <w:p w14:paraId="0470932B" w14:textId="77777777" w:rsidR="00001AED" w:rsidRPr="00001AED" w:rsidRDefault="00001AED" w:rsidP="00001AED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Atestation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6DCA9563" w14:textId="77777777" w:rsidR="00001AED" w:rsidRPr="00001AED" w:rsidRDefault="00001AED" w:rsidP="00001AED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lastRenderedPageBreak/>
        <w:t>Presentation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solution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managerial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problem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(case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studies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0FD1DCB9" w14:textId="77777777" w:rsidR="00001AED" w:rsidRPr="00001AED" w:rsidRDefault="00001AED" w:rsidP="00001AED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Mutation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distance learning</w:t>
      </w:r>
    </w:p>
    <w:p w14:paraId="010D4C19" w14:textId="77777777" w:rsidR="00001AED" w:rsidRPr="00001AED" w:rsidRDefault="00001AED" w:rsidP="00001AED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Teaching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will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take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place in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form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online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lectures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on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Jitsi.org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platform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at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following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link:</w:t>
      </w:r>
    </w:p>
    <w:p w14:paraId="762D18F8" w14:textId="77777777" w:rsidR="00001AED" w:rsidRPr="00001AED" w:rsidRDefault="00001AED" w:rsidP="00001AED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001AED">
        <w:rPr>
          <w:rFonts w:asciiTheme="minorHAnsi" w:hAnsiTheme="minorHAnsi" w:cstheme="minorHAnsi"/>
          <w:color w:val="000000"/>
          <w:sz w:val="22"/>
          <w:szCs w:val="22"/>
        </w:rPr>
        <w:t>https://meet.jit.si/vojtisekpetrffuk</w:t>
      </w:r>
    </w:p>
    <w:p w14:paraId="3B23E3A6" w14:textId="77777777" w:rsidR="00001AED" w:rsidRPr="00001AED" w:rsidRDefault="00001AED" w:rsidP="00001AED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at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time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lectures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according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to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standard full-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time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schedule</w:t>
      </w:r>
      <w:proofErr w:type="spellEnd"/>
    </w:p>
    <w:p w14:paraId="6AE11891" w14:textId="77777777" w:rsidR="00001AED" w:rsidRPr="00001AED" w:rsidRDefault="00001AED" w:rsidP="00001AED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attestation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will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also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take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place online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orally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on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same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platform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on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dates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listed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SIS.</w:t>
      </w:r>
    </w:p>
    <w:p w14:paraId="58785488" w14:textId="77777777" w:rsidR="00001AED" w:rsidRPr="00001AED" w:rsidRDefault="00001AED" w:rsidP="00001AED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Consultations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will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take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place by prior e-mail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agreement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online via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Jitsi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or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via Skype.</w:t>
      </w:r>
    </w:p>
    <w:p w14:paraId="1B4FC7F1" w14:textId="77777777" w:rsidR="00001AED" w:rsidRPr="00001AED" w:rsidRDefault="00001AED" w:rsidP="00001AED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E-mail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communication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with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students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>: info@vojtisekpetr.cz</w:t>
      </w:r>
    </w:p>
    <w:p w14:paraId="5EB6168E" w14:textId="77777777" w:rsidR="00001AED" w:rsidRPr="00001AED" w:rsidRDefault="00001AED" w:rsidP="00001AED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Recommended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literature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0A8C33A9" w14:textId="77777777" w:rsidR="00001AED" w:rsidRPr="00001AED" w:rsidRDefault="00001AED" w:rsidP="00001AED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HIEBERT, M., KLATT, B.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Encyclopedia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Leadership. A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Practical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Guide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to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Contemporary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Leadership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Theories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and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Techniques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. New York: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McGraw-Hill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>, 2001. ISBN: 0-07-136308-4</w:t>
      </w:r>
    </w:p>
    <w:p w14:paraId="3FA6875A" w14:textId="77777777" w:rsidR="00001AED" w:rsidRPr="00001AED" w:rsidRDefault="00001AED" w:rsidP="00001AED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KREITNER, R.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principles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Management, 11th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Edition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Cengage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Learning: Boston, 2008. ISBN 13-2900547148488.</w:t>
      </w:r>
    </w:p>
    <w:p w14:paraId="72A360EF" w14:textId="77777777" w:rsidR="00001AED" w:rsidRPr="00001AED" w:rsidRDefault="00001AED" w:rsidP="00001AED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NORTHOUSE, Peter. G. Leadership: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Theory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 and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practice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. USA: SAGE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Publications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001AED">
        <w:rPr>
          <w:rFonts w:asciiTheme="minorHAnsi" w:hAnsiTheme="minorHAnsi" w:cstheme="minorHAnsi"/>
          <w:color w:val="000000"/>
          <w:sz w:val="22"/>
          <w:szCs w:val="22"/>
        </w:rPr>
        <w:t>Inc</w:t>
      </w:r>
      <w:proofErr w:type="spellEnd"/>
      <w:r w:rsidRPr="00001AED">
        <w:rPr>
          <w:rFonts w:asciiTheme="minorHAnsi" w:hAnsiTheme="minorHAnsi" w:cstheme="minorHAnsi"/>
          <w:color w:val="000000"/>
          <w:sz w:val="22"/>
          <w:szCs w:val="22"/>
        </w:rPr>
        <w:t>, 2010. ISBN 978-1-4129-7488-2. 87</w:t>
      </w:r>
    </w:p>
    <w:p w14:paraId="3C9DB1A1" w14:textId="0B17664F" w:rsidR="00DF473E" w:rsidRPr="00001AED" w:rsidRDefault="00001AED">
      <w:pPr>
        <w:rPr>
          <w:rFonts w:cstheme="minorHAnsi"/>
        </w:rPr>
      </w:pPr>
    </w:p>
    <w:sectPr w:rsidR="00DF473E" w:rsidRPr="00001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AED"/>
    <w:rsid w:val="00001AED"/>
    <w:rsid w:val="007C104D"/>
    <w:rsid w:val="00EC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FD903"/>
  <w15:chartTrackingRefBased/>
  <w15:docId w15:val="{FC301E08-C39B-425B-A54A-F8B9DF22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01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Myšková</dc:creator>
  <cp:keywords/>
  <dc:description/>
  <cp:lastModifiedBy>Dana Myšková</cp:lastModifiedBy>
  <cp:revision>1</cp:revision>
  <dcterms:created xsi:type="dcterms:W3CDTF">2021-02-04T19:06:00Z</dcterms:created>
  <dcterms:modified xsi:type="dcterms:W3CDTF">2021-02-04T19:08:00Z</dcterms:modified>
</cp:coreProperties>
</file>