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38B" w:rsidRPr="0035738B" w:rsidRDefault="0035738B" w:rsidP="0035738B">
      <w:pPr>
        <w:shd w:val="clear" w:color="auto" w:fill="FFFFFF"/>
        <w:spacing w:after="0" w:line="240" w:lineRule="auto"/>
        <w:outlineLvl w:val="2"/>
        <w:rPr>
          <w:rFonts w:ascii="Dotum" w:eastAsia="Dotum" w:hAnsi="Dotum" w:cs="Times New Roman"/>
          <w:b/>
          <w:bCs/>
          <w:color w:val="222222"/>
          <w:spacing w:val="-15"/>
          <w:sz w:val="36"/>
          <w:szCs w:val="36"/>
        </w:rPr>
      </w:pPr>
      <w:r w:rsidRPr="0035738B">
        <w:rPr>
          <w:rFonts w:ascii="Dotum" w:eastAsia="Dotum" w:hAnsi="Dotum" w:cs="Times New Roman" w:hint="eastAsia"/>
          <w:b/>
          <w:bCs/>
          <w:color w:val="222222"/>
          <w:spacing w:val="-15"/>
          <w:sz w:val="36"/>
          <w:szCs w:val="36"/>
        </w:rPr>
        <w:t>한글 새 문자는 반드시 필요하다!</w:t>
      </w:r>
    </w:p>
    <w:p w:rsidR="00A877D4" w:rsidRDefault="0035738B" w:rsidP="0035738B">
      <w:pPr>
        <w:rPr>
          <w:rFonts w:ascii="Dotum" w:eastAsia="Dotum" w:hAnsi="Dotum" w:cs="Times New Roman"/>
          <w:color w:val="989898"/>
          <w:sz w:val="17"/>
        </w:rPr>
      </w:pPr>
      <w:r w:rsidRPr="0035738B">
        <w:rPr>
          <w:rFonts w:ascii="Dotum" w:eastAsia="Dotum" w:hAnsi="Dotum" w:cs="Times New Roman" w:hint="eastAsia"/>
          <w:color w:val="989898"/>
          <w:sz w:val="17"/>
        </w:rPr>
        <w:t>입력 2010-02-22</w:t>
      </w:r>
    </w:p>
    <w:p w:rsidR="0035738B" w:rsidRDefault="0035738B" w:rsidP="0035738B">
      <w:pPr>
        <w:pStyle w:val="Normlnweb"/>
        <w:shd w:val="clear" w:color="auto" w:fill="FFFFFF"/>
        <w:spacing w:before="0" w:beforeAutospacing="0" w:after="0" w:afterAutospacing="0" w:line="360" w:lineRule="atLeast"/>
        <w:jc w:val="both"/>
        <w:rPr>
          <w:rFonts w:ascii="Batang" w:eastAsia="Batang" w:hAnsi="Batang"/>
          <w:color w:val="000000"/>
        </w:rPr>
      </w:pPr>
      <w:r>
        <w:rPr>
          <w:rFonts w:ascii="Batang" w:eastAsia="Batang" w:hAnsi="Batang" w:hint="eastAsia"/>
          <w:color w:val="000000"/>
        </w:rPr>
        <w:t>한글 새 문자는 반드시 필요하다!</w:t>
      </w:r>
      <w:r>
        <w:rPr>
          <w:rStyle w:val="apple-converted-space"/>
          <w:rFonts w:ascii="Batang" w:eastAsia="Batang" w:hAnsi="Batang" w:hint="eastAsia"/>
          <w:color w:val="000000"/>
        </w:rPr>
        <w:t> </w:t>
      </w:r>
    </w:p>
    <w:p w:rsidR="0035738B" w:rsidRDefault="0035738B" w:rsidP="0035738B">
      <w:pPr>
        <w:pStyle w:val="Normlnweb"/>
        <w:shd w:val="clear" w:color="auto" w:fill="FFFFFF"/>
        <w:spacing w:before="0" w:beforeAutospacing="0" w:after="0" w:afterAutospacing="0" w:line="360" w:lineRule="atLeast"/>
        <w:jc w:val="both"/>
        <w:rPr>
          <w:rFonts w:ascii="Batang" w:eastAsia="Batang" w:hAnsi="Batang"/>
          <w:color w:val="000000"/>
          <w:sz w:val="20"/>
          <w:szCs w:val="20"/>
        </w:rPr>
      </w:pPr>
      <w:r>
        <w:rPr>
          <w:rFonts w:ascii="Batang" w:eastAsia="Batang" w:hAnsi="Batang" w:hint="eastAsia"/>
          <w:color w:val="000000"/>
          <w:sz w:val="20"/>
          <w:szCs w:val="20"/>
        </w:rPr>
        <w:t> 한글을 발전시켜 세계화하고 백성들에게 올바른 외국어를 가르치기 위해서는 한글 새 글자는 꼭 필요하다.</w:t>
      </w:r>
      <w:r>
        <w:rPr>
          <w:rStyle w:val="apple-converted-space"/>
          <w:rFonts w:ascii="Batang" w:eastAsia="Batang" w:hAnsi="Batang" w:hint="eastAsia"/>
          <w:color w:val="000000"/>
          <w:sz w:val="20"/>
          <w:szCs w:val="20"/>
        </w:rPr>
        <w:t> </w:t>
      </w:r>
    </w:p>
    <w:p w:rsidR="0035738B" w:rsidRDefault="0035738B" w:rsidP="0035738B">
      <w:pPr>
        <w:pStyle w:val="Normlnweb"/>
        <w:shd w:val="clear" w:color="auto" w:fill="FFFFFF"/>
        <w:spacing w:before="0" w:beforeAutospacing="0" w:after="240" w:afterAutospacing="0" w:line="360" w:lineRule="atLeast"/>
        <w:jc w:val="both"/>
        <w:rPr>
          <w:rFonts w:ascii="Batang" w:eastAsia="Batang" w:hAnsi="Batang"/>
          <w:color w:val="000000"/>
          <w:sz w:val="20"/>
          <w:szCs w:val="20"/>
        </w:rPr>
      </w:pPr>
    </w:p>
    <w:p w:rsidR="0035738B" w:rsidRDefault="0035738B" w:rsidP="0035738B">
      <w:pPr>
        <w:pStyle w:val="Normlnweb"/>
        <w:shd w:val="clear" w:color="auto" w:fill="FFFFFF"/>
        <w:spacing w:before="0" w:beforeAutospacing="0" w:after="0" w:afterAutospacing="0" w:line="360" w:lineRule="atLeast"/>
        <w:jc w:val="both"/>
        <w:rPr>
          <w:rFonts w:ascii="Batang" w:eastAsia="Batang" w:hAnsi="Batang"/>
          <w:color w:val="000000"/>
          <w:sz w:val="20"/>
          <w:szCs w:val="20"/>
        </w:rPr>
      </w:pPr>
      <w:r>
        <w:rPr>
          <w:rFonts w:ascii="Batang" w:eastAsia="Batang" w:hAnsi="Batang" w:hint="eastAsia"/>
          <w:color w:val="000000"/>
          <w:sz w:val="20"/>
          <w:szCs w:val="20"/>
        </w:rPr>
        <w:t> 수년전 ‘영어 못하는 영어 공화국’이라는 기사를 읽은 기억이 새롭다.(2007년 5월 2일 조선일보 A3면)</w:t>
      </w:r>
      <w:r>
        <w:rPr>
          <w:rStyle w:val="apple-converted-space"/>
          <w:rFonts w:ascii="Batang" w:eastAsia="Batang" w:hAnsi="Batang" w:hint="eastAsia"/>
          <w:color w:val="000000"/>
          <w:sz w:val="20"/>
          <w:szCs w:val="20"/>
        </w:rPr>
        <w:t> </w:t>
      </w:r>
    </w:p>
    <w:p w:rsidR="0035738B" w:rsidRDefault="0035738B" w:rsidP="0035738B">
      <w:pPr>
        <w:pStyle w:val="Normlnweb"/>
        <w:shd w:val="clear" w:color="auto" w:fill="FFFFFF"/>
        <w:spacing w:before="0" w:beforeAutospacing="0" w:after="0" w:afterAutospacing="0" w:line="360" w:lineRule="atLeast"/>
        <w:jc w:val="both"/>
        <w:rPr>
          <w:rFonts w:ascii="Batang" w:eastAsia="Batang" w:hAnsi="Batang"/>
          <w:color w:val="000000"/>
          <w:sz w:val="20"/>
          <w:szCs w:val="20"/>
        </w:rPr>
      </w:pPr>
      <w:r>
        <w:rPr>
          <w:rFonts w:ascii="Batang" w:eastAsia="Batang" w:hAnsi="Batang" w:hint="eastAsia"/>
          <w:color w:val="000000"/>
          <w:sz w:val="20"/>
          <w:szCs w:val="20"/>
        </w:rPr>
        <w:t> 일 년에 무려 15조원이라는 막대한 돈을 쏟아 부으면서도 TOEFL이나 TOEIC 시험에서 세계 147개국 가운데 111위까지 떨어졌으며 특히 말하기 부문만 보면 134위로 거의 꼴찌에 가깝다는 내용이었다.</w:t>
      </w:r>
      <w:r>
        <w:rPr>
          <w:rStyle w:val="apple-converted-space"/>
          <w:rFonts w:ascii="Batang" w:eastAsia="Batang" w:hAnsi="Batang" w:hint="eastAsia"/>
          <w:color w:val="000000"/>
          <w:sz w:val="20"/>
          <w:szCs w:val="20"/>
        </w:rPr>
        <w:t> </w:t>
      </w:r>
    </w:p>
    <w:p w:rsidR="0035738B" w:rsidRDefault="0035738B" w:rsidP="0035738B">
      <w:pPr>
        <w:pStyle w:val="Normlnweb"/>
        <w:shd w:val="clear" w:color="auto" w:fill="FFFFFF"/>
        <w:spacing w:before="0" w:beforeAutospacing="0" w:after="0" w:afterAutospacing="0" w:line="360" w:lineRule="atLeast"/>
        <w:jc w:val="both"/>
        <w:rPr>
          <w:rFonts w:ascii="Batang" w:eastAsia="Batang" w:hAnsi="Batang"/>
          <w:color w:val="000000"/>
          <w:sz w:val="20"/>
          <w:szCs w:val="20"/>
        </w:rPr>
      </w:pPr>
      <w:r>
        <w:rPr>
          <w:rFonts w:ascii="Batang" w:eastAsia="Batang" w:hAnsi="Batang" w:hint="eastAsia"/>
          <w:color w:val="000000"/>
          <w:sz w:val="20"/>
          <w:szCs w:val="20"/>
        </w:rPr>
        <w:t> 그처럼 성적이 떨어진 이유에 대해서 첫째는 교실 밖에서는 영어를 쓰지 않기 때문이며, 둘째는 실용 회화 교사가 부족하다고 지적하고 있으나 이것은 빗나간 지적이다.</w:t>
      </w:r>
      <w:r>
        <w:rPr>
          <w:rStyle w:val="apple-converted-space"/>
          <w:rFonts w:ascii="Batang" w:eastAsia="Batang" w:hAnsi="Batang" w:hint="eastAsia"/>
          <w:color w:val="000000"/>
          <w:sz w:val="20"/>
          <w:szCs w:val="20"/>
        </w:rPr>
        <w:t> </w:t>
      </w:r>
    </w:p>
    <w:p w:rsidR="0035738B" w:rsidRDefault="0035738B" w:rsidP="0035738B">
      <w:pPr>
        <w:pStyle w:val="Normlnweb"/>
        <w:shd w:val="clear" w:color="auto" w:fill="FFFFFF"/>
        <w:spacing w:before="0" w:beforeAutospacing="0" w:after="0" w:afterAutospacing="0" w:line="360" w:lineRule="atLeast"/>
        <w:jc w:val="both"/>
        <w:rPr>
          <w:rFonts w:ascii="Batang" w:eastAsia="Batang" w:hAnsi="Batang"/>
          <w:color w:val="000000"/>
          <w:sz w:val="20"/>
          <w:szCs w:val="20"/>
        </w:rPr>
      </w:pPr>
      <w:r>
        <w:rPr>
          <w:rFonts w:ascii="Batang" w:eastAsia="Batang" w:hAnsi="Batang" w:hint="eastAsia"/>
          <w:color w:val="000000"/>
          <w:sz w:val="20"/>
          <w:szCs w:val="20"/>
        </w:rPr>
        <w:t> 가장 근본적인 원인은 우리가 영어 발음에 지극히 취약하다는 것이 올바른 판단이다.</w:t>
      </w:r>
      <w:r>
        <w:rPr>
          <w:rStyle w:val="apple-converted-space"/>
          <w:rFonts w:ascii="Batang" w:eastAsia="Batang" w:hAnsi="Batang" w:hint="eastAsia"/>
          <w:color w:val="000000"/>
          <w:sz w:val="20"/>
          <w:szCs w:val="20"/>
        </w:rPr>
        <w:t> </w:t>
      </w:r>
    </w:p>
    <w:p w:rsidR="0035738B" w:rsidRDefault="0035738B" w:rsidP="0035738B">
      <w:pPr>
        <w:pStyle w:val="Normlnweb"/>
        <w:shd w:val="clear" w:color="auto" w:fill="FFFFFF"/>
        <w:spacing w:before="0" w:beforeAutospacing="0" w:after="0" w:afterAutospacing="0" w:line="360" w:lineRule="atLeast"/>
        <w:jc w:val="both"/>
        <w:rPr>
          <w:rFonts w:ascii="Batang" w:eastAsia="Batang" w:hAnsi="Batang"/>
          <w:color w:val="000000"/>
          <w:sz w:val="20"/>
          <w:szCs w:val="20"/>
        </w:rPr>
      </w:pPr>
      <w:r>
        <w:rPr>
          <w:rFonts w:ascii="Batang" w:eastAsia="Batang" w:hAnsi="Batang" w:hint="eastAsia"/>
          <w:color w:val="000000"/>
          <w:sz w:val="20"/>
          <w:szCs w:val="20"/>
        </w:rPr>
        <w:t> 어느 나라 말이든 모두 그 발음이 올바르지 않으면 원활한 의사소통이 불가능하다는 것은 당연한 귀결이다.</w:t>
      </w:r>
      <w:r>
        <w:rPr>
          <w:rStyle w:val="apple-converted-space"/>
          <w:rFonts w:ascii="Batang" w:eastAsia="Batang" w:hAnsi="Batang" w:hint="eastAsia"/>
          <w:color w:val="000000"/>
          <w:sz w:val="20"/>
          <w:szCs w:val="20"/>
        </w:rPr>
        <w:t> </w:t>
      </w:r>
    </w:p>
    <w:p w:rsidR="0035738B" w:rsidRDefault="0035738B" w:rsidP="0035738B">
      <w:pPr>
        <w:pStyle w:val="Normlnweb"/>
        <w:shd w:val="clear" w:color="auto" w:fill="FFFFFF"/>
        <w:spacing w:before="0" w:beforeAutospacing="0" w:after="0" w:afterAutospacing="0" w:line="360" w:lineRule="atLeast"/>
        <w:jc w:val="both"/>
        <w:rPr>
          <w:rFonts w:ascii="Batang" w:eastAsia="Batang" w:hAnsi="Batang"/>
          <w:color w:val="000000"/>
          <w:sz w:val="20"/>
          <w:szCs w:val="20"/>
        </w:rPr>
      </w:pPr>
      <w:r>
        <w:rPr>
          <w:rFonts w:ascii="Batang" w:eastAsia="Batang" w:hAnsi="Batang" w:hint="eastAsia"/>
          <w:color w:val="000000"/>
          <w:sz w:val="20"/>
          <w:szCs w:val="20"/>
        </w:rPr>
        <w:t> 해마다 수많은 학생들이 조기 유학이나 어학연수를 떠나는 것은 이 땅에서 수년을 영어 공부에 매달려도 올바른 영어를 구사할 수 없기 때문에 현지에서 올바른 영어 발음을 배우기 위해 가는 것이다.</w:t>
      </w:r>
      <w:r>
        <w:rPr>
          <w:rStyle w:val="apple-converted-space"/>
          <w:rFonts w:ascii="Batang" w:eastAsia="Batang" w:hAnsi="Batang" w:hint="eastAsia"/>
          <w:color w:val="000000"/>
          <w:sz w:val="20"/>
          <w:szCs w:val="20"/>
        </w:rPr>
        <w:t> </w:t>
      </w:r>
    </w:p>
    <w:p w:rsidR="0035738B" w:rsidRDefault="0035738B" w:rsidP="0035738B">
      <w:pPr>
        <w:pStyle w:val="Normlnweb"/>
        <w:shd w:val="clear" w:color="auto" w:fill="FFFFFF"/>
        <w:spacing w:before="0" w:beforeAutospacing="0" w:after="0" w:afterAutospacing="0" w:line="360" w:lineRule="atLeast"/>
        <w:jc w:val="both"/>
        <w:rPr>
          <w:rFonts w:ascii="Batang" w:eastAsia="Batang" w:hAnsi="Batang"/>
          <w:color w:val="000000"/>
          <w:sz w:val="20"/>
          <w:szCs w:val="20"/>
        </w:rPr>
      </w:pPr>
      <w:r>
        <w:rPr>
          <w:rFonts w:ascii="Batang" w:eastAsia="Batang" w:hAnsi="Batang" w:hint="eastAsia"/>
          <w:color w:val="000000"/>
          <w:sz w:val="20"/>
          <w:szCs w:val="20"/>
        </w:rPr>
        <w:t> 예를 들면 우리는 일상생활에서 file을 [파일]이라고 발음하므로 상대방은 pile로 알아듣고 있으며, leader를 [리더]로 발음하고 있으니 역시 reader로 알아듣는 것이다.</w:t>
      </w:r>
      <w:r>
        <w:rPr>
          <w:rStyle w:val="apple-converted-space"/>
          <w:rFonts w:ascii="Batang" w:eastAsia="Batang" w:hAnsi="Batang" w:hint="eastAsia"/>
          <w:color w:val="000000"/>
          <w:sz w:val="20"/>
          <w:szCs w:val="20"/>
        </w:rPr>
        <w:t> </w:t>
      </w:r>
    </w:p>
    <w:p w:rsidR="0035738B" w:rsidRDefault="0035738B" w:rsidP="0035738B">
      <w:pPr>
        <w:pStyle w:val="Normlnweb"/>
        <w:shd w:val="clear" w:color="auto" w:fill="FFFFFF"/>
        <w:spacing w:before="0" w:beforeAutospacing="0" w:after="0" w:afterAutospacing="0" w:line="360" w:lineRule="atLeast"/>
        <w:jc w:val="both"/>
        <w:rPr>
          <w:rFonts w:ascii="Batang" w:eastAsia="Batang" w:hAnsi="Batang"/>
          <w:color w:val="000000"/>
          <w:sz w:val="20"/>
          <w:szCs w:val="20"/>
        </w:rPr>
      </w:pPr>
      <w:r>
        <w:rPr>
          <w:rFonts w:ascii="Batang" w:eastAsia="Batang" w:hAnsi="Batang" w:hint="eastAsia"/>
          <w:color w:val="000000"/>
          <w:sz w:val="20"/>
          <w:szCs w:val="20"/>
        </w:rPr>
        <w:t> 더구나 banana의 영어 발음은 [버내너]인데 우리는 일본식 [バナナ(바나나)]를 그대로 본떠 [바나나]로 발음하고 있다.</w:t>
      </w:r>
      <w:r>
        <w:rPr>
          <w:rStyle w:val="apple-converted-space"/>
          <w:rFonts w:ascii="Batang" w:eastAsia="Batang" w:hAnsi="Batang" w:hint="eastAsia"/>
          <w:color w:val="000000"/>
          <w:sz w:val="20"/>
          <w:szCs w:val="20"/>
        </w:rPr>
        <w:t> </w:t>
      </w:r>
    </w:p>
    <w:p w:rsidR="0035738B" w:rsidRDefault="0035738B" w:rsidP="0035738B">
      <w:pPr>
        <w:pStyle w:val="Normlnweb"/>
        <w:shd w:val="clear" w:color="auto" w:fill="FFFFFF"/>
        <w:spacing w:before="0" w:beforeAutospacing="0" w:after="0" w:afterAutospacing="0" w:line="360" w:lineRule="atLeast"/>
        <w:jc w:val="both"/>
        <w:rPr>
          <w:rFonts w:ascii="Batang" w:eastAsia="Batang" w:hAnsi="Batang"/>
          <w:color w:val="000000"/>
          <w:sz w:val="20"/>
          <w:szCs w:val="20"/>
        </w:rPr>
      </w:pPr>
      <w:r>
        <w:rPr>
          <w:rFonts w:ascii="Batang" w:eastAsia="Batang" w:hAnsi="Batang" w:hint="eastAsia"/>
          <w:color w:val="000000"/>
          <w:sz w:val="20"/>
          <w:szCs w:val="20"/>
        </w:rPr>
        <w:t> 말썽 많았던 orange도 미국식 발음은 [오-린쥐]와 [아륀쥐] 두 가지로 발음되며, 영국식 발음은 [오륀쥐]인데 이것도 우리는 일본식 [オレンジ(오렌지)]를 본떠 [오렌지]로 표기하고 발음하고 있는 실정이다.</w:t>
      </w:r>
      <w:r>
        <w:rPr>
          <w:rStyle w:val="apple-converted-space"/>
          <w:rFonts w:ascii="Batang" w:eastAsia="Batang" w:hAnsi="Batang" w:hint="eastAsia"/>
          <w:color w:val="000000"/>
          <w:sz w:val="20"/>
          <w:szCs w:val="20"/>
        </w:rPr>
        <w:t> </w:t>
      </w:r>
    </w:p>
    <w:p w:rsidR="0035738B" w:rsidRDefault="0035738B" w:rsidP="0035738B">
      <w:pPr>
        <w:pStyle w:val="Normlnweb"/>
        <w:shd w:val="clear" w:color="auto" w:fill="FFFFFF"/>
        <w:spacing w:before="0" w:beforeAutospacing="0" w:after="0" w:afterAutospacing="0" w:line="360" w:lineRule="atLeast"/>
        <w:jc w:val="both"/>
        <w:rPr>
          <w:rFonts w:ascii="Batang" w:eastAsia="Batang" w:hAnsi="Batang"/>
          <w:color w:val="000000"/>
          <w:sz w:val="20"/>
          <w:szCs w:val="20"/>
        </w:rPr>
      </w:pPr>
      <w:r>
        <w:rPr>
          <w:rFonts w:ascii="Batang" w:eastAsia="Batang" w:hAnsi="Batang" w:hint="eastAsia"/>
          <w:color w:val="000000"/>
          <w:sz w:val="20"/>
          <w:szCs w:val="20"/>
        </w:rPr>
        <w:t> 더욱 가관인 것은 국립국어원에서는 summer라는 영어를 [썸멀]가 아닌 [서머]가 옳으며 이것은 우리말이고 [썸멀]는 외국어라고 주장하고 있으니 정말 한심한 일이라 하지 않을 수 없다.</w:t>
      </w:r>
      <w:r>
        <w:rPr>
          <w:rStyle w:val="apple-converted-space"/>
          <w:rFonts w:ascii="Batang" w:eastAsia="Batang" w:hAnsi="Batang" w:hint="eastAsia"/>
          <w:color w:val="000000"/>
          <w:sz w:val="20"/>
          <w:szCs w:val="20"/>
        </w:rPr>
        <w:t> </w:t>
      </w:r>
    </w:p>
    <w:p w:rsidR="0035738B" w:rsidRDefault="0035738B" w:rsidP="0035738B">
      <w:pPr>
        <w:pStyle w:val="Normlnweb"/>
        <w:shd w:val="clear" w:color="auto" w:fill="FFFFFF"/>
        <w:spacing w:before="0" w:beforeAutospacing="0" w:after="0" w:afterAutospacing="0" w:line="360" w:lineRule="atLeast"/>
        <w:jc w:val="both"/>
        <w:rPr>
          <w:rFonts w:ascii="Batang" w:eastAsia="Batang" w:hAnsi="Batang"/>
          <w:color w:val="000000"/>
          <w:sz w:val="20"/>
          <w:szCs w:val="20"/>
        </w:rPr>
      </w:pPr>
      <w:r>
        <w:rPr>
          <w:rFonts w:ascii="Batang" w:eastAsia="Batang" w:hAnsi="Batang" w:hint="eastAsia"/>
          <w:color w:val="000000"/>
          <w:sz w:val="20"/>
          <w:szCs w:val="20"/>
        </w:rPr>
        <w:t> 외래어(?)라는 것은 외국어가 적당한 우리말이 없어서 빌려 쓰는 말이다.</w:t>
      </w:r>
      <w:r>
        <w:rPr>
          <w:rStyle w:val="apple-converted-space"/>
          <w:rFonts w:ascii="Batang" w:eastAsia="Batang" w:hAnsi="Batang" w:hint="eastAsia"/>
          <w:color w:val="000000"/>
          <w:sz w:val="20"/>
          <w:szCs w:val="20"/>
        </w:rPr>
        <w:t> </w:t>
      </w:r>
    </w:p>
    <w:p w:rsidR="0035738B" w:rsidRDefault="0035738B" w:rsidP="0035738B">
      <w:pPr>
        <w:pStyle w:val="Normlnweb"/>
        <w:shd w:val="clear" w:color="auto" w:fill="FFFFFF"/>
        <w:spacing w:before="0" w:beforeAutospacing="0" w:after="0" w:afterAutospacing="0" w:line="360" w:lineRule="atLeast"/>
        <w:jc w:val="both"/>
        <w:rPr>
          <w:rFonts w:ascii="Batang" w:eastAsia="Batang" w:hAnsi="Batang"/>
          <w:color w:val="000000"/>
          <w:sz w:val="20"/>
          <w:szCs w:val="20"/>
        </w:rPr>
      </w:pPr>
      <w:r>
        <w:rPr>
          <w:rFonts w:ascii="Batang" w:eastAsia="Batang" w:hAnsi="Batang" w:hint="eastAsia"/>
          <w:color w:val="000000"/>
          <w:sz w:val="20"/>
          <w:szCs w:val="20"/>
        </w:rPr>
        <w:t> 외래어라는 학술용어는 일본말이며 일본에서조차 외래어는 외국어라고 정의하고 있고, 북한 국문학계에서조차 외국어로 정의하고 있는데 어찌된 영문인지 오로지 우리나라 국문학계에서만 우리말이라고 정의하고 있으니 한심스러운 일이라 하지 않을 수 없다.</w:t>
      </w:r>
      <w:r>
        <w:rPr>
          <w:rStyle w:val="apple-converted-space"/>
          <w:rFonts w:ascii="Batang" w:eastAsia="Batang" w:hAnsi="Batang" w:hint="eastAsia"/>
          <w:color w:val="000000"/>
          <w:sz w:val="20"/>
          <w:szCs w:val="20"/>
        </w:rPr>
        <w:t> </w:t>
      </w:r>
    </w:p>
    <w:p w:rsidR="0035738B" w:rsidRDefault="0035738B" w:rsidP="0035738B">
      <w:pPr>
        <w:pStyle w:val="Normlnweb"/>
        <w:shd w:val="clear" w:color="auto" w:fill="FFFFFF"/>
        <w:spacing w:before="0" w:beforeAutospacing="0" w:after="0" w:afterAutospacing="0" w:line="360" w:lineRule="atLeast"/>
        <w:jc w:val="both"/>
        <w:rPr>
          <w:rFonts w:ascii="Batang" w:eastAsia="Batang" w:hAnsi="Batang"/>
          <w:color w:val="000000"/>
          <w:sz w:val="20"/>
          <w:szCs w:val="20"/>
        </w:rPr>
      </w:pPr>
      <w:r>
        <w:rPr>
          <w:rFonts w:ascii="Batang" w:eastAsia="Batang" w:hAnsi="Batang" w:hint="eastAsia"/>
          <w:color w:val="000000"/>
          <w:sz w:val="20"/>
          <w:szCs w:val="20"/>
        </w:rPr>
        <w:t> [바나나]는 우리말이고 [버내너]는 외국어라고 하는 것이 오늘날 국문학계 정설이다.</w:t>
      </w:r>
      <w:r>
        <w:rPr>
          <w:rStyle w:val="apple-converted-space"/>
          <w:rFonts w:ascii="Batang" w:eastAsia="Batang" w:hAnsi="Batang" w:hint="eastAsia"/>
          <w:color w:val="000000"/>
          <w:sz w:val="20"/>
          <w:szCs w:val="20"/>
        </w:rPr>
        <w:t> </w:t>
      </w:r>
    </w:p>
    <w:p w:rsidR="0035738B" w:rsidRDefault="0035738B" w:rsidP="0035738B">
      <w:pPr>
        <w:pStyle w:val="Normlnweb"/>
        <w:shd w:val="clear" w:color="auto" w:fill="FFFFFF"/>
        <w:spacing w:before="0" w:beforeAutospacing="0" w:after="0" w:afterAutospacing="0" w:line="360" w:lineRule="atLeast"/>
        <w:jc w:val="both"/>
        <w:rPr>
          <w:rFonts w:ascii="Batang" w:eastAsia="Batang" w:hAnsi="Batang"/>
          <w:color w:val="000000"/>
          <w:sz w:val="20"/>
          <w:szCs w:val="20"/>
        </w:rPr>
      </w:pPr>
      <w:r>
        <w:rPr>
          <w:rFonts w:ascii="Batang" w:eastAsia="Batang" w:hAnsi="Batang" w:hint="eastAsia"/>
          <w:color w:val="000000"/>
          <w:sz w:val="20"/>
          <w:szCs w:val="20"/>
        </w:rPr>
        <w:t> 이와 같이 일상용어를 일본식 발음이거나 아니면 잘못된 발음으로 생활하고 있으니 교실 밖에서 영어를 아무리 한들 아무런 소용이 없는 것이다.</w:t>
      </w:r>
      <w:r>
        <w:rPr>
          <w:rStyle w:val="apple-converted-space"/>
          <w:rFonts w:ascii="Batang" w:eastAsia="Batang" w:hAnsi="Batang" w:hint="eastAsia"/>
          <w:color w:val="000000"/>
          <w:sz w:val="20"/>
          <w:szCs w:val="20"/>
        </w:rPr>
        <w:t> </w:t>
      </w:r>
    </w:p>
    <w:p w:rsidR="0035738B" w:rsidRDefault="0035738B" w:rsidP="0035738B">
      <w:pPr>
        <w:pStyle w:val="Normlnweb"/>
        <w:shd w:val="clear" w:color="auto" w:fill="FFFFFF"/>
        <w:spacing w:before="0" w:beforeAutospacing="0" w:after="0" w:afterAutospacing="0" w:line="360" w:lineRule="atLeast"/>
        <w:jc w:val="both"/>
        <w:rPr>
          <w:rFonts w:ascii="Batang" w:eastAsia="Batang" w:hAnsi="Batang"/>
          <w:color w:val="000000"/>
          <w:sz w:val="20"/>
          <w:szCs w:val="20"/>
        </w:rPr>
      </w:pPr>
      <w:r>
        <w:rPr>
          <w:rFonts w:ascii="Batang" w:eastAsia="Batang" w:hAnsi="Batang" w:hint="eastAsia"/>
          <w:color w:val="000000"/>
          <w:sz w:val="20"/>
          <w:szCs w:val="20"/>
        </w:rPr>
        <w:t> 이런 사회 환경에서는 영어 공부를 수백 년 아니 수천 년을 하더라도 올바른 발음을 구사할 수 없는 환경에 놓여 있는 것이다.</w:t>
      </w:r>
      <w:r>
        <w:rPr>
          <w:rStyle w:val="apple-converted-space"/>
          <w:rFonts w:ascii="Batang" w:eastAsia="Batang" w:hAnsi="Batang" w:hint="eastAsia"/>
          <w:color w:val="000000"/>
          <w:sz w:val="20"/>
          <w:szCs w:val="20"/>
        </w:rPr>
        <w:t> </w:t>
      </w:r>
    </w:p>
    <w:p w:rsidR="0035738B" w:rsidRDefault="0035738B" w:rsidP="0035738B">
      <w:pPr>
        <w:pStyle w:val="Normlnweb"/>
        <w:shd w:val="clear" w:color="auto" w:fill="FFFFFF"/>
        <w:spacing w:before="0" w:beforeAutospacing="0" w:after="0" w:afterAutospacing="0" w:line="360" w:lineRule="atLeast"/>
        <w:jc w:val="both"/>
        <w:rPr>
          <w:rFonts w:ascii="Batang" w:eastAsia="Batang" w:hAnsi="Batang"/>
          <w:color w:val="000000"/>
          <w:sz w:val="20"/>
          <w:szCs w:val="20"/>
        </w:rPr>
      </w:pPr>
      <w:r>
        <w:rPr>
          <w:rFonts w:ascii="Batang" w:eastAsia="Batang" w:hAnsi="Batang" w:hint="eastAsia"/>
          <w:color w:val="000000"/>
          <w:sz w:val="20"/>
          <w:szCs w:val="20"/>
        </w:rPr>
        <w:lastRenderedPageBreak/>
        <w:t> 이런 환경에 놓이게 된 가장 근본적인 원인은 물론 36년이라는 세월을 일본 제국주의의 지배를 받았기 때문이라고 할 수도 있겠지만 그 보다도 우리 국문학자들이 광복 후에 훈민정음(訓民正音)이나 용비어천가(龍飛御天歌)와 같은 우리 고유 국문학을 연구하여 발전시킬 생각은 추호도 하지 않고 사대(事大)에 젖어 오로지 일본 국문학이나 서양 국문학을 번역하여 이것을 우리 국문학인양 치장하기에 급급했기 때문이다.</w:t>
      </w:r>
      <w:r>
        <w:rPr>
          <w:rStyle w:val="apple-converted-space"/>
          <w:rFonts w:ascii="Batang" w:eastAsia="Batang" w:hAnsi="Batang" w:hint="eastAsia"/>
          <w:color w:val="000000"/>
          <w:sz w:val="20"/>
          <w:szCs w:val="20"/>
        </w:rPr>
        <w:t> </w:t>
      </w:r>
    </w:p>
    <w:p w:rsidR="0035738B" w:rsidRDefault="0035738B" w:rsidP="0035738B">
      <w:pPr>
        <w:pStyle w:val="Normlnweb"/>
        <w:shd w:val="clear" w:color="auto" w:fill="FFFFFF"/>
        <w:spacing w:before="0" w:beforeAutospacing="0" w:after="0" w:afterAutospacing="0" w:line="360" w:lineRule="atLeast"/>
        <w:jc w:val="both"/>
        <w:rPr>
          <w:rFonts w:ascii="Batang" w:eastAsia="Batang" w:hAnsi="Batang"/>
          <w:color w:val="000000"/>
          <w:sz w:val="20"/>
          <w:szCs w:val="20"/>
        </w:rPr>
      </w:pPr>
      <w:r>
        <w:rPr>
          <w:rFonts w:ascii="Batang" w:eastAsia="Batang" w:hAnsi="Batang" w:hint="eastAsia"/>
          <w:color w:val="000000"/>
          <w:sz w:val="20"/>
          <w:szCs w:val="20"/>
        </w:rPr>
        <w:t> 특히 직접적인 원인은 현행 &lt;한글 맞춤법&gt;과 &lt;외래어 표기법&gt;이라는 것이 이런 환경을 조성하는 촉진제가 되고 있다.</w:t>
      </w:r>
      <w:r>
        <w:rPr>
          <w:rStyle w:val="apple-converted-space"/>
          <w:rFonts w:ascii="Batang" w:eastAsia="Batang" w:hAnsi="Batang" w:hint="eastAsia"/>
          <w:color w:val="000000"/>
          <w:sz w:val="20"/>
          <w:szCs w:val="20"/>
        </w:rPr>
        <w:t> </w:t>
      </w:r>
    </w:p>
    <w:p w:rsidR="0035738B" w:rsidRDefault="0035738B" w:rsidP="0035738B">
      <w:pPr>
        <w:pStyle w:val="Normlnweb"/>
        <w:shd w:val="clear" w:color="auto" w:fill="FFFFFF"/>
        <w:spacing w:before="0" w:beforeAutospacing="0" w:after="0" w:afterAutospacing="0" w:line="360" w:lineRule="atLeast"/>
        <w:jc w:val="both"/>
        <w:rPr>
          <w:rFonts w:ascii="Batang" w:eastAsia="Batang" w:hAnsi="Batang"/>
          <w:color w:val="000000"/>
          <w:sz w:val="20"/>
          <w:szCs w:val="20"/>
        </w:rPr>
      </w:pPr>
      <w:r>
        <w:rPr>
          <w:rFonts w:ascii="Batang" w:eastAsia="Batang" w:hAnsi="Batang" w:hint="eastAsia"/>
          <w:color w:val="000000"/>
          <w:sz w:val="20"/>
          <w:szCs w:val="20"/>
        </w:rPr>
        <w:t> 현행 &lt;한글 맞춤법&gt;이나 &lt;외래어 표기법&gt;은 일본 총독부의 감시 아래에서 만들어진 일제의 잔재이다.</w:t>
      </w:r>
      <w:r>
        <w:rPr>
          <w:rStyle w:val="apple-converted-space"/>
          <w:rFonts w:ascii="Batang" w:eastAsia="Batang" w:hAnsi="Batang" w:hint="eastAsia"/>
          <w:color w:val="000000"/>
          <w:sz w:val="20"/>
          <w:szCs w:val="20"/>
        </w:rPr>
        <w:t> </w:t>
      </w:r>
    </w:p>
    <w:p w:rsidR="0035738B" w:rsidRDefault="0035738B" w:rsidP="0035738B">
      <w:pPr>
        <w:pStyle w:val="Normlnweb"/>
        <w:shd w:val="clear" w:color="auto" w:fill="FFFFFF"/>
        <w:spacing w:before="0" w:beforeAutospacing="0" w:after="240" w:afterAutospacing="0" w:line="360" w:lineRule="atLeast"/>
        <w:jc w:val="both"/>
        <w:rPr>
          <w:rFonts w:ascii="Batang" w:eastAsia="Batang" w:hAnsi="Batang"/>
          <w:color w:val="000000"/>
          <w:sz w:val="20"/>
          <w:szCs w:val="20"/>
        </w:rPr>
      </w:pPr>
    </w:p>
    <w:p w:rsidR="0035738B" w:rsidRDefault="0035738B" w:rsidP="0035738B">
      <w:pPr>
        <w:pStyle w:val="Normlnweb"/>
        <w:shd w:val="clear" w:color="auto" w:fill="FFFFFF"/>
        <w:spacing w:before="0" w:beforeAutospacing="0" w:after="0" w:afterAutospacing="0" w:line="360" w:lineRule="atLeast"/>
        <w:jc w:val="both"/>
        <w:rPr>
          <w:rFonts w:ascii="Batang" w:eastAsia="Batang" w:hAnsi="Batang"/>
          <w:color w:val="000000"/>
          <w:sz w:val="20"/>
          <w:szCs w:val="20"/>
        </w:rPr>
      </w:pPr>
      <w:r>
        <w:rPr>
          <w:rFonts w:ascii="Batang" w:eastAsia="Batang" w:hAnsi="Batang" w:hint="eastAsia"/>
          <w:color w:val="000000"/>
          <w:sz w:val="20"/>
          <w:szCs w:val="20"/>
        </w:rPr>
        <w:t> &lt;한글 맞춤법&gt; 제1항에서는 자모의 수를 40개로 제한하고 있는데 이것은 세종대왕의 훈민정음(訓民正音) 창제정신을 크게 훼손하여 약 400억 개의 소리글자를 쓰지 못하도록 하는 조치인 것이다.</w:t>
      </w:r>
      <w:r>
        <w:rPr>
          <w:rStyle w:val="apple-converted-space"/>
          <w:rFonts w:ascii="Batang" w:eastAsia="Batang" w:hAnsi="Batang" w:hint="eastAsia"/>
          <w:color w:val="000000"/>
          <w:sz w:val="20"/>
          <w:szCs w:val="20"/>
        </w:rPr>
        <w:t> </w:t>
      </w:r>
    </w:p>
    <w:p w:rsidR="0035738B" w:rsidRDefault="0035738B" w:rsidP="0035738B">
      <w:pPr>
        <w:pStyle w:val="Normlnweb"/>
        <w:shd w:val="clear" w:color="auto" w:fill="FFFFFF"/>
        <w:spacing w:before="0" w:beforeAutospacing="0" w:after="0" w:afterAutospacing="0" w:line="360" w:lineRule="atLeast"/>
        <w:jc w:val="both"/>
        <w:rPr>
          <w:rFonts w:ascii="Batang" w:eastAsia="Batang" w:hAnsi="Batang"/>
          <w:color w:val="000000"/>
          <w:sz w:val="20"/>
          <w:szCs w:val="20"/>
        </w:rPr>
      </w:pPr>
      <w:r>
        <w:rPr>
          <w:rFonts w:ascii="Batang" w:eastAsia="Batang" w:hAnsi="Batang" w:hint="eastAsia"/>
          <w:color w:val="000000"/>
          <w:sz w:val="20"/>
          <w:szCs w:val="20"/>
        </w:rPr>
        <w:t> 50개의 자모가 있는 일본 글자보다 뒤떨어지는 글자로 보이게 하기 위한 조치이다.</w:t>
      </w:r>
      <w:r>
        <w:rPr>
          <w:rStyle w:val="apple-converted-space"/>
          <w:rFonts w:ascii="Batang" w:eastAsia="Batang" w:hAnsi="Batang" w:hint="eastAsia"/>
          <w:color w:val="000000"/>
          <w:sz w:val="20"/>
          <w:szCs w:val="20"/>
        </w:rPr>
        <w:t> </w:t>
      </w:r>
    </w:p>
    <w:p w:rsidR="0035738B" w:rsidRDefault="0035738B" w:rsidP="0035738B">
      <w:pPr>
        <w:pStyle w:val="Normlnweb"/>
        <w:shd w:val="clear" w:color="auto" w:fill="FFFFFF"/>
        <w:spacing w:before="0" w:beforeAutospacing="0" w:after="0" w:afterAutospacing="0" w:line="360" w:lineRule="atLeast"/>
        <w:jc w:val="both"/>
        <w:rPr>
          <w:rFonts w:ascii="Batang" w:eastAsia="Batang" w:hAnsi="Batang"/>
          <w:color w:val="000000"/>
          <w:sz w:val="20"/>
          <w:szCs w:val="20"/>
        </w:rPr>
      </w:pPr>
      <w:r>
        <w:rPr>
          <w:rFonts w:ascii="Batang" w:eastAsia="Batang" w:hAnsi="Batang" w:hint="eastAsia"/>
          <w:color w:val="000000"/>
          <w:sz w:val="20"/>
          <w:szCs w:val="20"/>
        </w:rPr>
        <w:t> 또한 두음법칙(頭音法則)이라는 전근대적인 규정은 우리로 하여금 [ㄹ]의 발음기관을 퇴화시킬 뿐만 아니라 비록 그 소리는 완전하게 닮지는 않았지만 [r]에 대한 발음을 잘 구사하지 못하는 결과를 초래하였다.</w:t>
      </w:r>
      <w:r>
        <w:rPr>
          <w:rStyle w:val="apple-converted-space"/>
          <w:rFonts w:ascii="Batang" w:eastAsia="Batang" w:hAnsi="Batang" w:hint="eastAsia"/>
          <w:color w:val="000000"/>
          <w:sz w:val="20"/>
          <w:szCs w:val="20"/>
        </w:rPr>
        <w:t> </w:t>
      </w:r>
    </w:p>
    <w:p w:rsidR="0035738B" w:rsidRDefault="0035738B" w:rsidP="0035738B">
      <w:pPr>
        <w:pStyle w:val="Normlnweb"/>
        <w:shd w:val="clear" w:color="auto" w:fill="FFFFFF"/>
        <w:spacing w:before="0" w:beforeAutospacing="0" w:after="0" w:afterAutospacing="0" w:line="360" w:lineRule="atLeast"/>
        <w:jc w:val="both"/>
        <w:rPr>
          <w:rFonts w:ascii="Batang" w:eastAsia="Batang" w:hAnsi="Batang"/>
          <w:color w:val="000000"/>
          <w:sz w:val="20"/>
          <w:szCs w:val="20"/>
        </w:rPr>
      </w:pPr>
      <w:r>
        <w:rPr>
          <w:rFonts w:ascii="Batang" w:eastAsia="Batang" w:hAnsi="Batang" w:hint="eastAsia"/>
          <w:color w:val="000000"/>
          <w:sz w:val="20"/>
          <w:szCs w:val="20"/>
        </w:rPr>
        <w:t> 두음법칙(頭音法則)을 적용하지 않는 북한 사람들은 첫소리 [ㄹ]에 대한 발음이 숙달되어 [r]에 대한 발음이 비교적 우리보다 월등히 정확하다.</w:t>
      </w:r>
      <w:r>
        <w:rPr>
          <w:rStyle w:val="apple-converted-space"/>
          <w:rFonts w:ascii="Batang" w:eastAsia="Batang" w:hAnsi="Batang" w:hint="eastAsia"/>
          <w:color w:val="000000"/>
          <w:sz w:val="20"/>
          <w:szCs w:val="20"/>
        </w:rPr>
        <w:t> </w:t>
      </w:r>
    </w:p>
    <w:p w:rsidR="0035738B" w:rsidRDefault="0035738B" w:rsidP="0035738B">
      <w:pPr>
        <w:pStyle w:val="Normlnweb"/>
        <w:shd w:val="clear" w:color="auto" w:fill="FFFFFF"/>
        <w:spacing w:before="0" w:beforeAutospacing="0" w:after="0" w:afterAutospacing="0" w:line="360" w:lineRule="atLeast"/>
        <w:jc w:val="both"/>
        <w:rPr>
          <w:rFonts w:ascii="Batang" w:eastAsia="Batang" w:hAnsi="Batang"/>
          <w:color w:val="000000"/>
          <w:sz w:val="20"/>
          <w:szCs w:val="20"/>
        </w:rPr>
      </w:pPr>
      <w:r>
        <w:rPr>
          <w:rFonts w:ascii="Batang" w:eastAsia="Batang" w:hAnsi="Batang" w:hint="eastAsia"/>
          <w:color w:val="000000"/>
          <w:sz w:val="20"/>
          <w:szCs w:val="20"/>
        </w:rPr>
        <w:t> 또한 &lt;한글 맞춤법&gt;에서 큰 문제로 부각되는 것은 소리글자인 한글을 뜻글자로 취급하고 있는 것이다.</w:t>
      </w:r>
      <w:r>
        <w:rPr>
          <w:rStyle w:val="apple-converted-space"/>
          <w:rFonts w:ascii="Batang" w:eastAsia="Batang" w:hAnsi="Batang" w:hint="eastAsia"/>
          <w:color w:val="000000"/>
          <w:sz w:val="20"/>
          <w:szCs w:val="20"/>
        </w:rPr>
        <w:t> </w:t>
      </w:r>
    </w:p>
    <w:p w:rsidR="0035738B" w:rsidRDefault="0035738B" w:rsidP="0035738B">
      <w:pPr>
        <w:pStyle w:val="Normlnweb"/>
        <w:shd w:val="clear" w:color="auto" w:fill="FFFFFF"/>
        <w:spacing w:before="0" w:beforeAutospacing="0" w:after="0" w:afterAutospacing="0" w:line="360" w:lineRule="atLeast"/>
        <w:jc w:val="both"/>
        <w:rPr>
          <w:rFonts w:ascii="Batang" w:eastAsia="Batang" w:hAnsi="Batang"/>
          <w:color w:val="000000"/>
          <w:sz w:val="20"/>
          <w:szCs w:val="20"/>
        </w:rPr>
      </w:pPr>
      <w:r>
        <w:rPr>
          <w:rFonts w:ascii="Batang" w:eastAsia="Batang" w:hAnsi="Batang" w:hint="eastAsia"/>
          <w:color w:val="000000"/>
          <w:sz w:val="20"/>
          <w:szCs w:val="20"/>
        </w:rPr>
        <w:t> 한글은 소리글자인 동시에 뜻을 함께 나타내는 글자이다.</w:t>
      </w:r>
      <w:r>
        <w:rPr>
          <w:rStyle w:val="apple-converted-space"/>
          <w:rFonts w:ascii="Batang" w:eastAsia="Batang" w:hAnsi="Batang" w:hint="eastAsia"/>
          <w:color w:val="000000"/>
          <w:sz w:val="20"/>
          <w:szCs w:val="20"/>
        </w:rPr>
        <w:t> </w:t>
      </w:r>
    </w:p>
    <w:p w:rsidR="0035738B" w:rsidRDefault="0035738B" w:rsidP="0035738B">
      <w:pPr>
        <w:pStyle w:val="Normlnweb"/>
        <w:shd w:val="clear" w:color="auto" w:fill="FFFFFF"/>
        <w:spacing w:before="0" w:beforeAutospacing="0" w:after="240" w:afterAutospacing="0" w:line="360" w:lineRule="atLeast"/>
        <w:jc w:val="both"/>
        <w:rPr>
          <w:rFonts w:ascii="Batang" w:eastAsia="Batang" w:hAnsi="Batang"/>
          <w:color w:val="000000"/>
          <w:sz w:val="20"/>
          <w:szCs w:val="20"/>
        </w:rPr>
      </w:pPr>
    </w:p>
    <w:p w:rsidR="0035738B" w:rsidRDefault="0035738B" w:rsidP="0035738B">
      <w:pPr>
        <w:pStyle w:val="Normlnweb"/>
        <w:shd w:val="clear" w:color="auto" w:fill="FFFFFF"/>
        <w:spacing w:before="0" w:beforeAutospacing="0" w:after="0" w:afterAutospacing="0" w:line="360" w:lineRule="atLeast"/>
        <w:jc w:val="both"/>
        <w:rPr>
          <w:rFonts w:ascii="Batang" w:eastAsia="Batang" w:hAnsi="Batang"/>
          <w:color w:val="000000"/>
          <w:sz w:val="20"/>
          <w:szCs w:val="20"/>
        </w:rPr>
      </w:pPr>
      <w:r>
        <w:rPr>
          <w:rFonts w:ascii="Batang" w:eastAsia="Batang" w:hAnsi="Batang" w:hint="eastAsia"/>
          <w:color w:val="000000"/>
          <w:sz w:val="20"/>
          <w:szCs w:val="20"/>
        </w:rPr>
        <w:t> &lt;외래어 표기법&gt;은 더욱 우리들의 외국어 발음을 그르치는 규정이 많다.</w:t>
      </w:r>
      <w:r>
        <w:rPr>
          <w:rStyle w:val="apple-converted-space"/>
          <w:rFonts w:ascii="Batang" w:eastAsia="Batang" w:hAnsi="Batang" w:hint="eastAsia"/>
          <w:color w:val="000000"/>
          <w:sz w:val="20"/>
          <w:szCs w:val="20"/>
        </w:rPr>
        <w:t> </w:t>
      </w:r>
    </w:p>
    <w:p w:rsidR="0035738B" w:rsidRDefault="0035738B" w:rsidP="0035738B">
      <w:pPr>
        <w:pStyle w:val="Normlnweb"/>
        <w:shd w:val="clear" w:color="auto" w:fill="FFFFFF"/>
        <w:spacing w:before="0" w:beforeAutospacing="0" w:after="0" w:afterAutospacing="0" w:line="360" w:lineRule="atLeast"/>
        <w:jc w:val="both"/>
        <w:rPr>
          <w:rFonts w:ascii="Batang" w:eastAsia="Batang" w:hAnsi="Batang"/>
          <w:color w:val="000000"/>
          <w:sz w:val="20"/>
          <w:szCs w:val="20"/>
        </w:rPr>
      </w:pPr>
      <w:r>
        <w:rPr>
          <w:rFonts w:ascii="Batang" w:eastAsia="Batang" w:hAnsi="Batang" w:hint="eastAsia"/>
          <w:color w:val="000000"/>
          <w:sz w:val="20"/>
          <w:szCs w:val="20"/>
        </w:rPr>
        <w:t> 제1항을 보면 ‘외래어는 국어의 현용 24자모만으로 적는다.’라고 되어 있어서 &lt;한글 맞춤법&gt;의 40 자모보다 무려 16 자모가 부족한 것으로 도저히 외국어 발음을 표기하기에는 터무니없이 부족한 숫자이다.</w:t>
      </w:r>
      <w:r>
        <w:rPr>
          <w:rStyle w:val="apple-converted-space"/>
          <w:rFonts w:ascii="Batang" w:eastAsia="Batang" w:hAnsi="Batang" w:hint="eastAsia"/>
          <w:color w:val="000000"/>
          <w:sz w:val="20"/>
          <w:szCs w:val="20"/>
        </w:rPr>
        <w:t> </w:t>
      </w:r>
    </w:p>
    <w:p w:rsidR="0035738B" w:rsidRDefault="0035738B" w:rsidP="0035738B">
      <w:pPr>
        <w:pStyle w:val="Normlnweb"/>
        <w:shd w:val="clear" w:color="auto" w:fill="FFFFFF"/>
        <w:spacing w:before="0" w:beforeAutospacing="0" w:after="0" w:afterAutospacing="0" w:line="360" w:lineRule="atLeast"/>
        <w:jc w:val="both"/>
        <w:rPr>
          <w:rFonts w:ascii="Batang" w:eastAsia="Batang" w:hAnsi="Batang"/>
          <w:color w:val="000000"/>
          <w:sz w:val="20"/>
          <w:szCs w:val="20"/>
        </w:rPr>
      </w:pPr>
      <w:r>
        <w:rPr>
          <w:rFonts w:ascii="Batang" w:eastAsia="Batang" w:hAnsi="Batang" w:hint="eastAsia"/>
          <w:color w:val="000000"/>
          <w:sz w:val="20"/>
          <w:szCs w:val="20"/>
        </w:rPr>
        <w:t> 제3항에서는 끝소리글자인 받침을 ‘ㄱ, ㄴ, ㄷ, ㅂ, ㅅ, ㅇ’만을 사용하도록 제한하고 있으며, 더욱 가관인 것은 제4항 ‘파열음 표기에는 된소리를 쓰지 않는 것을 원칙으로 한다.’고 하였는데 실상은 파열음이 아닌 것도 된소리를 쓰지 못하도록 규제하고 있는 실정이다.</w:t>
      </w:r>
      <w:r>
        <w:rPr>
          <w:rStyle w:val="apple-converted-space"/>
          <w:rFonts w:ascii="Batang" w:eastAsia="Batang" w:hAnsi="Batang" w:hint="eastAsia"/>
          <w:color w:val="000000"/>
          <w:sz w:val="20"/>
          <w:szCs w:val="20"/>
        </w:rPr>
        <w:t> </w:t>
      </w:r>
    </w:p>
    <w:p w:rsidR="0035738B" w:rsidRDefault="0035738B" w:rsidP="0035738B">
      <w:pPr>
        <w:pStyle w:val="Normlnweb"/>
        <w:shd w:val="clear" w:color="auto" w:fill="FFFFFF"/>
        <w:spacing w:before="0" w:beforeAutospacing="0" w:after="0" w:afterAutospacing="0" w:line="360" w:lineRule="atLeast"/>
        <w:jc w:val="both"/>
        <w:rPr>
          <w:rFonts w:ascii="Batang" w:eastAsia="Batang" w:hAnsi="Batang"/>
          <w:color w:val="000000"/>
          <w:sz w:val="20"/>
          <w:szCs w:val="20"/>
        </w:rPr>
      </w:pPr>
      <w:r>
        <w:rPr>
          <w:rFonts w:ascii="Batang" w:eastAsia="Batang" w:hAnsi="Batang" w:hint="eastAsia"/>
          <w:color w:val="000000"/>
          <w:sz w:val="20"/>
          <w:szCs w:val="20"/>
        </w:rPr>
        <w:t> 위에서 예로 든 summer를 보면 [ㅅ]은 파열음이 아니라 마찰음이다.</w:t>
      </w:r>
      <w:r>
        <w:rPr>
          <w:rStyle w:val="apple-converted-space"/>
          <w:rFonts w:ascii="Batang" w:eastAsia="Batang" w:hAnsi="Batang" w:hint="eastAsia"/>
          <w:color w:val="000000"/>
          <w:sz w:val="20"/>
          <w:szCs w:val="20"/>
        </w:rPr>
        <w:t> </w:t>
      </w:r>
    </w:p>
    <w:p w:rsidR="0035738B" w:rsidRDefault="0035738B" w:rsidP="0035738B">
      <w:pPr>
        <w:pStyle w:val="Normlnweb"/>
        <w:shd w:val="clear" w:color="auto" w:fill="FFFFFF"/>
        <w:spacing w:before="0" w:beforeAutospacing="0" w:after="0" w:afterAutospacing="0" w:line="360" w:lineRule="atLeast"/>
        <w:jc w:val="both"/>
        <w:rPr>
          <w:rFonts w:ascii="Batang" w:eastAsia="Batang" w:hAnsi="Batang"/>
          <w:color w:val="000000"/>
          <w:sz w:val="20"/>
          <w:szCs w:val="20"/>
        </w:rPr>
      </w:pPr>
      <w:r>
        <w:rPr>
          <w:rFonts w:ascii="Batang" w:eastAsia="Batang" w:hAnsi="Batang" w:hint="eastAsia"/>
          <w:color w:val="000000"/>
          <w:sz w:val="20"/>
          <w:szCs w:val="20"/>
        </w:rPr>
        <w:t> 그런데도 [썸멀]라고 하지 못하고 [서머]로 표기하고 발음해야하는 것이다.</w:t>
      </w:r>
      <w:r>
        <w:rPr>
          <w:rStyle w:val="apple-converted-space"/>
          <w:rFonts w:ascii="Batang" w:eastAsia="Batang" w:hAnsi="Batang" w:hint="eastAsia"/>
          <w:color w:val="000000"/>
          <w:sz w:val="20"/>
          <w:szCs w:val="20"/>
        </w:rPr>
        <w:t> </w:t>
      </w:r>
    </w:p>
    <w:p w:rsidR="0035738B" w:rsidRDefault="0035738B" w:rsidP="0035738B">
      <w:pPr>
        <w:pStyle w:val="Normlnweb"/>
        <w:shd w:val="clear" w:color="auto" w:fill="FFFFFF"/>
        <w:spacing w:before="0" w:beforeAutospacing="0" w:after="0" w:afterAutospacing="0" w:line="360" w:lineRule="atLeast"/>
        <w:jc w:val="both"/>
        <w:rPr>
          <w:rFonts w:ascii="Batang" w:eastAsia="Batang" w:hAnsi="Batang"/>
          <w:color w:val="000000"/>
          <w:sz w:val="20"/>
          <w:szCs w:val="20"/>
        </w:rPr>
      </w:pPr>
      <w:r>
        <w:rPr>
          <w:rFonts w:ascii="Batang" w:eastAsia="Batang" w:hAnsi="Batang" w:hint="eastAsia"/>
          <w:color w:val="000000"/>
          <w:sz w:val="20"/>
          <w:szCs w:val="20"/>
        </w:rPr>
        <w:t> 제5항은 ‘이미 굳어진 외래어는 관용을 존중한다.’라고 하여 아무리 잘못된 표기이거나 일제의 잔재라도 고칠 수 없도록 규정해 놓고 있다.</w:t>
      </w:r>
      <w:r>
        <w:rPr>
          <w:rStyle w:val="apple-converted-space"/>
          <w:rFonts w:ascii="Batang" w:eastAsia="Batang" w:hAnsi="Batang" w:hint="eastAsia"/>
          <w:color w:val="000000"/>
          <w:sz w:val="20"/>
          <w:szCs w:val="20"/>
        </w:rPr>
        <w:t> </w:t>
      </w:r>
    </w:p>
    <w:p w:rsidR="0035738B" w:rsidRDefault="0035738B" w:rsidP="0035738B">
      <w:pPr>
        <w:pStyle w:val="Normlnweb"/>
        <w:shd w:val="clear" w:color="auto" w:fill="FFFFFF"/>
        <w:spacing w:before="0" w:beforeAutospacing="0" w:after="0" w:afterAutospacing="0" w:line="360" w:lineRule="atLeast"/>
        <w:jc w:val="both"/>
        <w:rPr>
          <w:rFonts w:ascii="Batang" w:eastAsia="Batang" w:hAnsi="Batang"/>
          <w:color w:val="000000"/>
          <w:sz w:val="20"/>
          <w:szCs w:val="20"/>
        </w:rPr>
      </w:pPr>
      <w:r>
        <w:rPr>
          <w:rFonts w:ascii="Batang" w:eastAsia="Batang" w:hAnsi="Batang" w:hint="eastAsia"/>
          <w:color w:val="000000"/>
          <w:sz w:val="20"/>
          <w:szCs w:val="20"/>
        </w:rPr>
        <w:t> 그러므로 [뉴스], [오렌지], [바나나]와 같은 일제의 잔재인 잘못된 발음도 현실에 맞도록 고칠 수가 없는 것이다.</w:t>
      </w:r>
      <w:r>
        <w:rPr>
          <w:rStyle w:val="apple-converted-space"/>
          <w:rFonts w:ascii="Batang" w:eastAsia="Batang" w:hAnsi="Batang" w:hint="eastAsia"/>
          <w:color w:val="000000"/>
          <w:sz w:val="20"/>
          <w:szCs w:val="20"/>
        </w:rPr>
        <w:t> </w:t>
      </w:r>
    </w:p>
    <w:p w:rsidR="0035738B" w:rsidRDefault="0035738B" w:rsidP="0035738B">
      <w:pPr>
        <w:pStyle w:val="Normlnweb"/>
        <w:shd w:val="clear" w:color="auto" w:fill="FFFFFF"/>
        <w:spacing w:before="0" w:beforeAutospacing="0" w:after="240" w:afterAutospacing="0" w:line="360" w:lineRule="atLeast"/>
        <w:jc w:val="both"/>
        <w:rPr>
          <w:rFonts w:ascii="Batang" w:eastAsia="Batang" w:hAnsi="Batang"/>
          <w:color w:val="000000"/>
          <w:sz w:val="20"/>
          <w:szCs w:val="20"/>
        </w:rPr>
      </w:pPr>
    </w:p>
    <w:p w:rsidR="0035738B" w:rsidRDefault="0035738B" w:rsidP="0035738B">
      <w:pPr>
        <w:pStyle w:val="Normlnweb"/>
        <w:shd w:val="clear" w:color="auto" w:fill="FFFFFF"/>
        <w:spacing w:before="0" w:beforeAutospacing="0" w:after="0" w:afterAutospacing="0" w:line="360" w:lineRule="atLeast"/>
        <w:jc w:val="both"/>
        <w:rPr>
          <w:rFonts w:ascii="Batang" w:eastAsia="Batang" w:hAnsi="Batang"/>
          <w:color w:val="000000"/>
          <w:sz w:val="20"/>
          <w:szCs w:val="20"/>
        </w:rPr>
      </w:pPr>
      <w:r>
        <w:rPr>
          <w:rFonts w:ascii="Batang" w:eastAsia="Batang" w:hAnsi="Batang" w:hint="eastAsia"/>
          <w:color w:val="000000"/>
          <w:sz w:val="20"/>
          <w:szCs w:val="20"/>
        </w:rPr>
        <w:lastRenderedPageBreak/>
        <w:t> 소리 과학인 한글을 세계만방에 알리고 위에서와 같은 모순을 시정하여 백성들에게 올바른 외국어 교육을 시키기 위해서는 한글 새 글자는 꼭 필요한 것이다.</w:t>
      </w:r>
      <w:r>
        <w:rPr>
          <w:rStyle w:val="apple-converted-space"/>
          <w:rFonts w:ascii="Batang" w:eastAsia="Batang" w:hAnsi="Batang" w:hint="eastAsia"/>
          <w:color w:val="000000"/>
          <w:sz w:val="20"/>
          <w:szCs w:val="20"/>
        </w:rPr>
        <w:t> </w:t>
      </w:r>
    </w:p>
    <w:p w:rsidR="0035738B" w:rsidRDefault="0035738B" w:rsidP="0035738B">
      <w:pPr>
        <w:pStyle w:val="Normlnweb"/>
        <w:shd w:val="clear" w:color="auto" w:fill="FFFFFF"/>
        <w:spacing w:before="0" w:beforeAutospacing="0" w:after="0" w:afterAutospacing="0" w:line="360" w:lineRule="atLeast"/>
        <w:jc w:val="both"/>
        <w:rPr>
          <w:rFonts w:ascii="Batang" w:eastAsia="Batang" w:hAnsi="Batang"/>
          <w:color w:val="000000"/>
          <w:sz w:val="20"/>
          <w:szCs w:val="20"/>
        </w:rPr>
      </w:pPr>
      <w:r>
        <w:rPr>
          <w:rFonts w:ascii="Batang" w:eastAsia="Batang" w:hAnsi="Batang" w:hint="eastAsia"/>
          <w:color w:val="000000"/>
          <w:sz w:val="20"/>
          <w:szCs w:val="20"/>
        </w:rPr>
        <w:t> 지금 국문학자들은 이런 사태를 수수방관하고 있고 국문학자가 아닌 의학자, 경제학자, 영문학자나 일부 일반 백성들이 새 글자를 도입해야 한다는 주장이 나날이 거세어지고 있다.</w:t>
      </w:r>
      <w:r>
        <w:rPr>
          <w:rStyle w:val="apple-converted-space"/>
          <w:rFonts w:ascii="Batang" w:eastAsia="Batang" w:hAnsi="Batang" w:hint="eastAsia"/>
          <w:color w:val="000000"/>
          <w:sz w:val="20"/>
          <w:szCs w:val="20"/>
        </w:rPr>
        <w:t> </w:t>
      </w:r>
    </w:p>
    <w:p w:rsidR="0035738B" w:rsidRDefault="0035738B" w:rsidP="0035738B">
      <w:pPr>
        <w:pStyle w:val="Normlnweb"/>
        <w:shd w:val="clear" w:color="auto" w:fill="FFFFFF"/>
        <w:spacing w:before="0" w:beforeAutospacing="0" w:after="0" w:afterAutospacing="0" w:line="360" w:lineRule="atLeast"/>
        <w:jc w:val="both"/>
        <w:rPr>
          <w:rFonts w:ascii="Batang" w:eastAsia="Batang" w:hAnsi="Batang"/>
          <w:color w:val="000000"/>
          <w:sz w:val="20"/>
          <w:szCs w:val="20"/>
        </w:rPr>
      </w:pPr>
      <w:r>
        <w:rPr>
          <w:rFonts w:ascii="Batang" w:eastAsia="Batang" w:hAnsi="Batang" w:hint="eastAsia"/>
          <w:color w:val="000000"/>
          <w:sz w:val="20"/>
          <w:szCs w:val="20"/>
        </w:rPr>
        <w:t> 그러나 국문학계에서는 마이동풍이다.</w:t>
      </w:r>
      <w:r>
        <w:rPr>
          <w:rStyle w:val="apple-converted-space"/>
          <w:rFonts w:ascii="Batang" w:eastAsia="Batang" w:hAnsi="Batang" w:hint="eastAsia"/>
          <w:color w:val="000000"/>
          <w:sz w:val="20"/>
          <w:szCs w:val="20"/>
        </w:rPr>
        <w:t> </w:t>
      </w:r>
    </w:p>
    <w:p w:rsidR="0035738B" w:rsidRDefault="0035738B" w:rsidP="0035738B">
      <w:pPr>
        <w:pStyle w:val="Normlnweb"/>
        <w:shd w:val="clear" w:color="auto" w:fill="FFFFFF"/>
        <w:spacing w:before="0" w:beforeAutospacing="0" w:after="0" w:afterAutospacing="0" w:line="360" w:lineRule="atLeast"/>
        <w:jc w:val="both"/>
        <w:rPr>
          <w:rFonts w:ascii="Batang" w:eastAsia="Batang" w:hAnsi="Batang"/>
          <w:color w:val="000000"/>
          <w:sz w:val="20"/>
          <w:szCs w:val="20"/>
        </w:rPr>
      </w:pPr>
      <w:r>
        <w:rPr>
          <w:rFonts w:ascii="Batang" w:eastAsia="Batang" w:hAnsi="Batang" w:hint="eastAsia"/>
          <w:color w:val="000000"/>
          <w:sz w:val="20"/>
          <w:szCs w:val="20"/>
        </w:rPr>
        <w:t> 그 이유는 그들이 금과옥조(金科玉條)로 떠받들고 있는 &lt;한글 맞춤법&gt;과 &lt;외래어 표기법&gt;을 폐기하고 새로 만들어야하는 부담을 안고 있기 때문이며 그렇게 되면 자기네들의 기득권이 하루아침에 물거품이 되기 때문이다.</w:t>
      </w:r>
      <w:r>
        <w:rPr>
          <w:rStyle w:val="apple-converted-space"/>
          <w:rFonts w:ascii="Batang" w:eastAsia="Batang" w:hAnsi="Batang" w:hint="eastAsia"/>
          <w:color w:val="000000"/>
          <w:sz w:val="20"/>
          <w:szCs w:val="20"/>
        </w:rPr>
        <w:t> </w:t>
      </w:r>
    </w:p>
    <w:p w:rsidR="0035738B" w:rsidRDefault="0035738B" w:rsidP="0035738B">
      <w:pPr>
        <w:pStyle w:val="Normlnweb"/>
        <w:shd w:val="clear" w:color="auto" w:fill="FFFFFF"/>
        <w:spacing w:before="0" w:beforeAutospacing="0" w:after="0" w:afterAutospacing="0" w:line="360" w:lineRule="atLeast"/>
        <w:jc w:val="both"/>
        <w:rPr>
          <w:rFonts w:ascii="Batang" w:eastAsia="Batang" w:hAnsi="Batang"/>
          <w:color w:val="000000"/>
          <w:sz w:val="20"/>
          <w:szCs w:val="20"/>
        </w:rPr>
      </w:pPr>
      <w:r>
        <w:rPr>
          <w:rFonts w:ascii="Batang" w:eastAsia="Batang" w:hAnsi="Batang" w:hint="eastAsia"/>
          <w:color w:val="000000"/>
          <w:sz w:val="20"/>
          <w:szCs w:val="20"/>
        </w:rPr>
        <w:t> 미온적인 국문학계에 대해서 오죽이나 답답하고 안타까우면 다른 분야의 학자나 일반 백성들이 새 글자를 만들어야 한다고 외치겠는가?</w:t>
      </w:r>
      <w:r>
        <w:rPr>
          <w:rStyle w:val="apple-converted-space"/>
          <w:rFonts w:ascii="Batang" w:eastAsia="Batang" w:hAnsi="Batang" w:hint="eastAsia"/>
          <w:color w:val="000000"/>
          <w:sz w:val="20"/>
          <w:szCs w:val="20"/>
        </w:rPr>
        <w:t> </w:t>
      </w:r>
    </w:p>
    <w:p w:rsidR="0035738B" w:rsidRDefault="0035738B" w:rsidP="0035738B">
      <w:pPr>
        <w:pStyle w:val="Normlnweb"/>
        <w:shd w:val="clear" w:color="auto" w:fill="FFFFFF"/>
        <w:spacing w:before="0" w:beforeAutospacing="0" w:after="240" w:afterAutospacing="0" w:line="360" w:lineRule="atLeast"/>
        <w:jc w:val="both"/>
        <w:rPr>
          <w:rFonts w:ascii="Batang" w:eastAsia="Batang" w:hAnsi="Batang"/>
          <w:color w:val="000000"/>
          <w:sz w:val="20"/>
          <w:szCs w:val="20"/>
        </w:rPr>
      </w:pPr>
    </w:p>
    <w:p w:rsidR="0035738B" w:rsidRDefault="0035738B" w:rsidP="0035738B">
      <w:pPr>
        <w:pStyle w:val="Normlnweb"/>
        <w:shd w:val="clear" w:color="auto" w:fill="FFFFFF"/>
        <w:spacing w:before="0" w:beforeAutospacing="0" w:after="0" w:afterAutospacing="0" w:line="360" w:lineRule="atLeast"/>
        <w:jc w:val="both"/>
        <w:rPr>
          <w:rFonts w:ascii="Batang" w:eastAsia="Batang" w:hAnsi="Batang"/>
          <w:color w:val="000000"/>
          <w:sz w:val="20"/>
          <w:szCs w:val="20"/>
        </w:rPr>
      </w:pPr>
      <w:r>
        <w:rPr>
          <w:rFonts w:ascii="Batang" w:eastAsia="Batang" w:hAnsi="Batang" w:hint="eastAsia"/>
          <w:color w:val="000000"/>
          <w:sz w:val="20"/>
          <w:szCs w:val="20"/>
        </w:rPr>
        <w:t> 지난달 울산의대 이 인철 교수는 [f, v, z, r, th]에 대한 글자를 제안하였다.(2010년 1월 12일 조선일보 A33면)</w:t>
      </w:r>
      <w:r>
        <w:rPr>
          <w:rStyle w:val="apple-converted-space"/>
          <w:rFonts w:ascii="Batang" w:eastAsia="Batang" w:hAnsi="Batang" w:hint="eastAsia"/>
          <w:color w:val="000000"/>
          <w:sz w:val="20"/>
          <w:szCs w:val="20"/>
        </w:rPr>
        <w:t> </w:t>
      </w:r>
    </w:p>
    <w:p w:rsidR="0035738B" w:rsidRDefault="0035738B" w:rsidP="0035738B">
      <w:pPr>
        <w:pStyle w:val="Normlnweb"/>
        <w:shd w:val="clear" w:color="auto" w:fill="FFFFFF"/>
        <w:spacing w:before="0" w:beforeAutospacing="0" w:after="0" w:afterAutospacing="0" w:line="360" w:lineRule="atLeast"/>
        <w:jc w:val="both"/>
        <w:rPr>
          <w:rFonts w:ascii="Batang" w:eastAsia="Batang" w:hAnsi="Batang"/>
          <w:color w:val="000000"/>
          <w:sz w:val="20"/>
          <w:szCs w:val="20"/>
        </w:rPr>
      </w:pPr>
      <w:r>
        <w:rPr>
          <w:rFonts w:ascii="Batang" w:eastAsia="Batang" w:hAnsi="Batang" w:hint="eastAsia"/>
          <w:color w:val="000000"/>
          <w:sz w:val="20"/>
          <w:szCs w:val="20"/>
        </w:rPr>
        <w:t> 이 교수는 한글의 자모가 아닌 이상한 기호를 제안하였는데 이것은 국립 국어원 조남호 어문 연구실장의 반대 발언에 대응하지 못하는 처사이다.</w:t>
      </w:r>
      <w:r>
        <w:rPr>
          <w:rStyle w:val="apple-converted-space"/>
          <w:rFonts w:ascii="Batang" w:eastAsia="Batang" w:hAnsi="Batang" w:hint="eastAsia"/>
          <w:color w:val="000000"/>
          <w:sz w:val="20"/>
          <w:szCs w:val="20"/>
        </w:rPr>
        <w:t> </w:t>
      </w:r>
    </w:p>
    <w:p w:rsidR="0035738B" w:rsidRDefault="0035738B" w:rsidP="0035738B">
      <w:pPr>
        <w:pStyle w:val="Normlnweb"/>
        <w:shd w:val="clear" w:color="auto" w:fill="FFFFFF"/>
        <w:spacing w:before="0" w:beforeAutospacing="0" w:after="0" w:afterAutospacing="0" w:line="360" w:lineRule="atLeast"/>
        <w:jc w:val="both"/>
        <w:rPr>
          <w:rFonts w:ascii="Batang" w:eastAsia="Batang" w:hAnsi="Batang"/>
          <w:color w:val="000000"/>
          <w:sz w:val="20"/>
          <w:szCs w:val="20"/>
        </w:rPr>
      </w:pPr>
      <w:r>
        <w:rPr>
          <w:rFonts w:ascii="Batang" w:eastAsia="Batang" w:hAnsi="Batang" w:hint="eastAsia"/>
          <w:color w:val="000000"/>
          <w:sz w:val="20"/>
          <w:szCs w:val="20"/>
        </w:rPr>
        <w:t> 그와 같은 이상한 모양의 글자는 조남호 어문 연구실장이 우려한 대로 한글에 익숙해 있는 우리에게 많은 혼란을 야기할 소지가 있으며 새로운 활자를 만들어야하는 막대한 사회적 비용이 발생하는 부담이 생긴다.</w:t>
      </w:r>
      <w:r>
        <w:rPr>
          <w:rStyle w:val="apple-converted-space"/>
          <w:rFonts w:ascii="Batang" w:eastAsia="Batang" w:hAnsi="Batang" w:hint="eastAsia"/>
          <w:color w:val="000000"/>
          <w:sz w:val="20"/>
          <w:szCs w:val="20"/>
        </w:rPr>
        <w:t> </w:t>
      </w:r>
    </w:p>
    <w:p w:rsidR="0035738B" w:rsidRDefault="0035738B" w:rsidP="0035738B">
      <w:pPr>
        <w:pStyle w:val="Normlnweb"/>
        <w:shd w:val="clear" w:color="auto" w:fill="FFFFFF"/>
        <w:spacing w:before="0" w:beforeAutospacing="0" w:after="240" w:afterAutospacing="0" w:line="360" w:lineRule="atLeast"/>
        <w:jc w:val="both"/>
        <w:rPr>
          <w:rFonts w:ascii="Batang" w:eastAsia="Batang" w:hAnsi="Batang"/>
          <w:color w:val="000000"/>
          <w:sz w:val="20"/>
          <w:szCs w:val="20"/>
        </w:rPr>
      </w:pPr>
    </w:p>
    <w:p w:rsidR="0035738B" w:rsidRDefault="0035738B" w:rsidP="0035738B">
      <w:pPr>
        <w:pStyle w:val="Normlnweb"/>
        <w:shd w:val="clear" w:color="auto" w:fill="FFFFFF"/>
        <w:spacing w:before="0" w:beforeAutospacing="0" w:after="0" w:afterAutospacing="0" w:line="360" w:lineRule="atLeast"/>
        <w:jc w:val="both"/>
        <w:rPr>
          <w:rFonts w:ascii="Batang" w:eastAsia="Batang" w:hAnsi="Batang"/>
          <w:color w:val="000000"/>
          <w:sz w:val="20"/>
          <w:szCs w:val="20"/>
        </w:rPr>
      </w:pPr>
      <w:r>
        <w:rPr>
          <w:rFonts w:ascii="Batang" w:eastAsia="Batang" w:hAnsi="Batang" w:hint="eastAsia"/>
          <w:color w:val="000000"/>
          <w:sz w:val="20"/>
          <w:szCs w:val="20"/>
        </w:rPr>
        <w:t> 그렇다면 우리에게 혼란을 일으키지 않으면서 사회적 비용이 전혀 발생하지 않는 방법은 없을까?</w:t>
      </w:r>
      <w:r>
        <w:rPr>
          <w:rStyle w:val="apple-converted-space"/>
          <w:rFonts w:ascii="Batang" w:eastAsia="Batang" w:hAnsi="Batang" w:hint="eastAsia"/>
          <w:color w:val="000000"/>
          <w:sz w:val="20"/>
          <w:szCs w:val="20"/>
        </w:rPr>
        <w:t> </w:t>
      </w:r>
    </w:p>
    <w:p w:rsidR="0035738B" w:rsidRDefault="0035738B" w:rsidP="0035738B">
      <w:pPr>
        <w:pStyle w:val="Normlnweb"/>
        <w:shd w:val="clear" w:color="auto" w:fill="FFFFFF"/>
        <w:spacing w:before="0" w:beforeAutospacing="0" w:after="0" w:afterAutospacing="0" w:line="360" w:lineRule="atLeast"/>
        <w:jc w:val="both"/>
        <w:rPr>
          <w:rFonts w:ascii="Batang" w:eastAsia="Batang" w:hAnsi="Batang"/>
          <w:color w:val="000000"/>
          <w:sz w:val="20"/>
          <w:szCs w:val="20"/>
        </w:rPr>
      </w:pPr>
      <w:r>
        <w:rPr>
          <w:rFonts w:ascii="Batang" w:eastAsia="Batang" w:hAnsi="Batang" w:hint="eastAsia"/>
          <w:color w:val="000000"/>
          <w:sz w:val="20"/>
          <w:szCs w:val="20"/>
        </w:rPr>
        <w:t> 이 문제는 의외로 간단히 해결될 수 있는 방법이 있다.</w:t>
      </w:r>
      <w:r>
        <w:rPr>
          <w:rStyle w:val="apple-converted-space"/>
          <w:rFonts w:ascii="Batang" w:eastAsia="Batang" w:hAnsi="Batang" w:hint="eastAsia"/>
          <w:color w:val="000000"/>
          <w:sz w:val="20"/>
          <w:szCs w:val="20"/>
        </w:rPr>
        <w:t> </w:t>
      </w:r>
    </w:p>
    <w:p w:rsidR="0035738B" w:rsidRDefault="0035738B" w:rsidP="0035738B">
      <w:pPr>
        <w:pStyle w:val="Normlnweb"/>
        <w:shd w:val="clear" w:color="auto" w:fill="FFFFFF"/>
        <w:spacing w:before="0" w:beforeAutospacing="0" w:after="0" w:afterAutospacing="0" w:line="360" w:lineRule="atLeast"/>
        <w:jc w:val="both"/>
        <w:rPr>
          <w:rFonts w:ascii="Batang" w:eastAsia="Batang" w:hAnsi="Batang"/>
          <w:color w:val="000000"/>
          <w:sz w:val="20"/>
          <w:szCs w:val="20"/>
        </w:rPr>
      </w:pPr>
      <w:r>
        <w:rPr>
          <w:rFonts w:ascii="Batang" w:eastAsia="Batang" w:hAnsi="Batang" w:hint="eastAsia"/>
          <w:color w:val="000000"/>
          <w:sz w:val="20"/>
          <w:szCs w:val="20"/>
        </w:rPr>
        <w:t> 현행 &lt;한글 맞춤법&gt;과 &lt;외래어 표기법&gt;을 폐기하고 세종대왕의 훈민정음(訓民正音) 창제 정신을 마음껏 살려 새로운 &lt;한글 맞춤법&gt;과 &lt;빌린 말 표기법&gt;을 제정하는 것이다.</w:t>
      </w:r>
      <w:r>
        <w:rPr>
          <w:rStyle w:val="apple-converted-space"/>
          <w:rFonts w:ascii="Batang" w:eastAsia="Batang" w:hAnsi="Batang" w:hint="eastAsia"/>
          <w:color w:val="000000"/>
          <w:sz w:val="20"/>
          <w:szCs w:val="20"/>
        </w:rPr>
        <w:t> </w:t>
      </w:r>
    </w:p>
    <w:p w:rsidR="0035738B" w:rsidRDefault="0035738B" w:rsidP="002F2391">
      <w:pPr>
        <w:pStyle w:val="Normlnweb"/>
        <w:shd w:val="clear" w:color="auto" w:fill="FFFFFF"/>
        <w:spacing w:before="0" w:beforeAutospacing="0" w:after="240" w:afterAutospacing="0" w:line="360" w:lineRule="atLeast"/>
        <w:rPr>
          <w:rFonts w:ascii="Batang" w:eastAsia="Batang" w:hAnsi="Batang"/>
          <w:color w:val="000000"/>
          <w:sz w:val="20"/>
          <w:szCs w:val="20"/>
        </w:rPr>
      </w:pPr>
    </w:p>
    <w:p w:rsidR="0035738B" w:rsidRDefault="0035738B" w:rsidP="002F2391">
      <w:pPr>
        <w:pStyle w:val="Normlnweb"/>
        <w:shd w:val="clear" w:color="auto" w:fill="FFFFFF"/>
        <w:spacing w:before="0" w:beforeAutospacing="0" w:after="0" w:afterAutospacing="0" w:line="360" w:lineRule="atLeast"/>
        <w:rPr>
          <w:rFonts w:ascii="Batang" w:eastAsia="Batang" w:hAnsi="Batang"/>
          <w:color w:val="000000"/>
          <w:sz w:val="20"/>
          <w:szCs w:val="20"/>
        </w:rPr>
      </w:pPr>
      <w:r>
        <w:rPr>
          <w:rFonts w:ascii="Batang" w:eastAsia="Batang" w:hAnsi="Batang" w:hint="eastAsia"/>
          <w:color w:val="000000"/>
          <w:sz w:val="20"/>
          <w:szCs w:val="20"/>
        </w:rPr>
        <w:t> 세종대왕은 어제훈민정음(御製訓民正音)에서 「ㅇ連書脣音之下(ㅇ연서순음지하), 則爲脣輕音(즉위순경음). 初聲合用則竝書(초성합용즉병서). 終聲同(종성동)」이라 하여 연서(連書)와 병서(竝書) 규칙을 만들어 놓았다.</w:t>
      </w:r>
      <w:r>
        <w:rPr>
          <w:rStyle w:val="apple-converted-space"/>
          <w:rFonts w:ascii="Batang" w:eastAsia="Batang" w:hAnsi="Batang" w:hint="eastAsia"/>
          <w:color w:val="000000"/>
          <w:sz w:val="20"/>
          <w:szCs w:val="20"/>
        </w:rPr>
        <w:t> </w:t>
      </w:r>
    </w:p>
    <w:p w:rsidR="0035738B" w:rsidRDefault="0035738B" w:rsidP="002F2391">
      <w:pPr>
        <w:pStyle w:val="Normlnweb"/>
        <w:shd w:val="clear" w:color="auto" w:fill="FFFFFF"/>
        <w:spacing w:before="0" w:beforeAutospacing="0" w:after="0" w:afterAutospacing="0" w:line="360" w:lineRule="atLeast"/>
        <w:rPr>
          <w:rFonts w:ascii="Batang" w:eastAsia="Batang" w:hAnsi="Batang"/>
          <w:color w:val="000000"/>
          <w:sz w:val="20"/>
          <w:szCs w:val="20"/>
        </w:rPr>
      </w:pPr>
      <w:r>
        <w:rPr>
          <w:rFonts w:ascii="Batang" w:eastAsia="Batang" w:hAnsi="Batang" w:hint="eastAsia"/>
          <w:color w:val="000000"/>
          <w:sz w:val="20"/>
          <w:szCs w:val="20"/>
        </w:rPr>
        <w:t> 즉 「ㅇ을 입술소리 아래에 쓰면 입술가벼운소리가 된다. 첫소리를 합쳐서 쓰려면 나란히 쓴다. 끝소리도 이와 같다.」이다.</w:t>
      </w:r>
      <w:r>
        <w:rPr>
          <w:rStyle w:val="apple-converted-space"/>
          <w:rFonts w:ascii="Batang" w:eastAsia="Batang" w:hAnsi="Batang" w:hint="eastAsia"/>
          <w:color w:val="000000"/>
          <w:sz w:val="20"/>
          <w:szCs w:val="20"/>
        </w:rPr>
        <w:t> </w:t>
      </w:r>
    </w:p>
    <w:p w:rsidR="0035738B" w:rsidRDefault="0035738B" w:rsidP="002F2391">
      <w:pPr>
        <w:pStyle w:val="Normlnweb"/>
        <w:shd w:val="clear" w:color="auto" w:fill="FFFFFF"/>
        <w:spacing w:before="0" w:beforeAutospacing="0" w:after="0" w:afterAutospacing="0" w:line="360" w:lineRule="atLeast"/>
        <w:rPr>
          <w:rFonts w:ascii="Batang" w:eastAsia="Batang" w:hAnsi="Batang"/>
          <w:color w:val="000000"/>
          <w:sz w:val="20"/>
          <w:szCs w:val="20"/>
        </w:rPr>
      </w:pPr>
      <w:r>
        <w:rPr>
          <w:rFonts w:ascii="Batang" w:eastAsia="Batang" w:hAnsi="Batang" w:hint="eastAsia"/>
          <w:color w:val="000000"/>
          <w:sz w:val="20"/>
          <w:szCs w:val="20"/>
        </w:rPr>
        <w:t> 또한 훈민정음해례(訓民正音解例) 합자례(合字例)에는 「初聲二字三字合用竝書(초성이자삼자합용병서), (중략) 中聲二字三字合用(중성이자삼자합용), (중략) 終聲二字三字合用(종성이자삼자합용)」이라 하여 첫소리, 가운뎃소리, 끝소리는 모두 두 글자 혹은 세 글자까지 나란히 써서 하나의 소리글자로 쓸 수 있다고 규정하고 있다.</w:t>
      </w:r>
      <w:r>
        <w:rPr>
          <w:rStyle w:val="apple-converted-space"/>
          <w:rFonts w:ascii="Batang" w:eastAsia="Batang" w:hAnsi="Batang" w:hint="eastAsia"/>
          <w:color w:val="000000"/>
          <w:sz w:val="20"/>
          <w:szCs w:val="20"/>
        </w:rPr>
        <w:t> </w:t>
      </w:r>
    </w:p>
    <w:p w:rsidR="0035738B" w:rsidRDefault="0035738B" w:rsidP="002F2391">
      <w:pPr>
        <w:pStyle w:val="Normlnweb"/>
        <w:shd w:val="clear" w:color="auto" w:fill="FFFFFF"/>
        <w:spacing w:before="0" w:beforeAutospacing="0" w:after="0" w:afterAutospacing="0" w:line="360" w:lineRule="atLeast"/>
        <w:rPr>
          <w:rFonts w:ascii="Batang" w:eastAsia="Batang" w:hAnsi="Batang"/>
          <w:color w:val="000000"/>
          <w:sz w:val="20"/>
          <w:szCs w:val="20"/>
        </w:rPr>
      </w:pPr>
      <w:r>
        <w:rPr>
          <w:rFonts w:ascii="Batang" w:eastAsia="Batang" w:hAnsi="Batang" w:hint="eastAsia"/>
          <w:color w:val="000000"/>
          <w:sz w:val="20"/>
          <w:szCs w:val="20"/>
        </w:rPr>
        <w:t> 여기에서 병서(竝書) 규칙은 두 가지로 나뉘는데, 같은 글자를 두 개나 세 개를 나란히 쓰는 각자병서(各字竝書)와 서로 다른 글자를 두 개 혹은 세 개를 나란히 쓰는 합용병서(合用竝書)로 나뉜다.</w:t>
      </w:r>
      <w:r>
        <w:rPr>
          <w:rStyle w:val="apple-converted-space"/>
          <w:rFonts w:ascii="Batang" w:eastAsia="Batang" w:hAnsi="Batang" w:hint="eastAsia"/>
          <w:color w:val="000000"/>
          <w:sz w:val="20"/>
          <w:szCs w:val="20"/>
        </w:rPr>
        <w:t> </w:t>
      </w:r>
    </w:p>
    <w:p w:rsidR="0035738B" w:rsidRDefault="0035738B" w:rsidP="002F2391">
      <w:pPr>
        <w:pStyle w:val="Normlnweb"/>
        <w:shd w:val="clear" w:color="auto" w:fill="FFFFFF"/>
        <w:spacing w:before="0" w:beforeAutospacing="0" w:after="0" w:afterAutospacing="0" w:line="360" w:lineRule="atLeast"/>
        <w:rPr>
          <w:rFonts w:ascii="Batang" w:eastAsia="Batang" w:hAnsi="Batang"/>
          <w:color w:val="000000"/>
          <w:sz w:val="20"/>
          <w:szCs w:val="20"/>
        </w:rPr>
      </w:pPr>
      <w:r>
        <w:rPr>
          <w:rFonts w:ascii="Batang" w:eastAsia="Batang" w:hAnsi="Batang" w:hint="eastAsia"/>
          <w:color w:val="000000"/>
          <w:sz w:val="20"/>
          <w:szCs w:val="20"/>
        </w:rPr>
        <w:lastRenderedPageBreak/>
        <w:t> 각자병서(各字竝書)는 된소리를 나타내는데 쓰는 규칙으로 우리는 지금 쓰고 있다.</w:t>
      </w:r>
      <w:r>
        <w:rPr>
          <w:rStyle w:val="apple-converted-space"/>
          <w:rFonts w:ascii="Batang" w:eastAsia="Batang" w:hAnsi="Batang" w:hint="eastAsia"/>
          <w:color w:val="000000"/>
          <w:sz w:val="20"/>
          <w:szCs w:val="20"/>
        </w:rPr>
        <w:t> </w:t>
      </w:r>
    </w:p>
    <w:p w:rsidR="0035738B" w:rsidRDefault="0035738B" w:rsidP="002F2391">
      <w:pPr>
        <w:pStyle w:val="Normlnweb"/>
        <w:shd w:val="clear" w:color="auto" w:fill="FFFFFF"/>
        <w:spacing w:before="0" w:beforeAutospacing="0" w:after="0" w:afterAutospacing="0" w:line="360" w:lineRule="atLeast"/>
        <w:rPr>
          <w:rFonts w:ascii="Batang" w:eastAsia="Batang" w:hAnsi="Batang"/>
          <w:color w:val="000000"/>
          <w:sz w:val="20"/>
          <w:szCs w:val="20"/>
        </w:rPr>
      </w:pPr>
      <w:r>
        <w:rPr>
          <w:rFonts w:ascii="Batang" w:eastAsia="Batang" w:hAnsi="Batang" w:hint="eastAsia"/>
          <w:color w:val="000000"/>
          <w:sz w:val="20"/>
          <w:szCs w:val="20"/>
        </w:rPr>
        <w:t> 합용병서(合用竝書)는 우리 말속에 없는 새로운 소리를 적기 위해서 만들어 놓은 예비규칙이다.</w:t>
      </w:r>
      <w:r>
        <w:rPr>
          <w:rStyle w:val="apple-converted-space"/>
          <w:rFonts w:ascii="Batang" w:eastAsia="Batang" w:hAnsi="Batang" w:hint="eastAsia"/>
          <w:color w:val="000000"/>
          <w:sz w:val="20"/>
          <w:szCs w:val="20"/>
        </w:rPr>
        <w:t> </w:t>
      </w:r>
    </w:p>
    <w:p w:rsidR="0035738B" w:rsidRDefault="0035738B" w:rsidP="002F2391">
      <w:pPr>
        <w:pStyle w:val="Normlnweb"/>
        <w:shd w:val="clear" w:color="auto" w:fill="FFFFFF"/>
        <w:spacing w:before="0" w:beforeAutospacing="0" w:after="0" w:afterAutospacing="0" w:line="360" w:lineRule="atLeast"/>
        <w:rPr>
          <w:rFonts w:ascii="Batang" w:eastAsia="Batang" w:hAnsi="Batang"/>
          <w:color w:val="000000"/>
          <w:sz w:val="20"/>
          <w:szCs w:val="20"/>
        </w:rPr>
      </w:pPr>
      <w:r>
        <w:rPr>
          <w:rFonts w:ascii="Batang" w:eastAsia="Batang" w:hAnsi="Batang" w:hint="eastAsia"/>
          <w:color w:val="000000"/>
          <w:sz w:val="20"/>
          <w:szCs w:val="20"/>
        </w:rPr>
        <w:t xml:space="preserve"> 즉 우리말 속에 없는 새로운 소리인 [f, v, l, ð, </w:t>
      </w:r>
      <w:r>
        <w:rPr>
          <w:rFonts w:eastAsia="Batang"/>
          <w:color w:val="000000"/>
          <w:sz w:val="20"/>
          <w:szCs w:val="20"/>
        </w:rPr>
        <w:t>Ɵ</w:t>
      </w:r>
      <w:r>
        <w:rPr>
          <w:rFonts w:ascii="Batang" w:eastAsia="Batang" w:hAnsi="Batang" w:cs="Batang" w:hint="eastAsia"/>
          <w:color w:val="000000"/>
          <w:sz w:val="20"/>
          <w:szCs w:val="20"/>
        </w:rPr>
        <w:t xml:space="preserve">] </w:t>
      </w:r>
      <w:r>
        <w:rPr>
          <w:rFonts w:ascii="Batang" w:eastAsia="Batang" w:hAnsi="Batang" w:hint="eastAsia"/>
          <w:color w:val="000000"/>
          <w:sz w:val="20"/>
          <w:szCs w:val="20"/>
        </w:rPr>
        <w:t>등과 같은 소리글자가 필요하다고 가정한다면 합용병서(合用竝書)를 활용하여 만들어 쓸 수 있다는 뜻이다.</w:t>
      </w:r>
      <w:r>
        <w:rPr>
          <w:rStyle w:val="apple-converted-space"/>
          <w:rFonts w:ascii="Batang" w:eastAsia="Batang" w:hAnsi="Batang" w:hint="eastAsia"/>
          <w:color w:val="000000"/>
          <w:sz w:val="20"/>
          <w:szCs w:val="20"/>
        </w:rPr>
        <w:t> </w:t>
      </w:r>
    </w:p>
    <w:p w:rsidR="0035738B" w:rsidRDefault="0035738B" w:rsidP="002F2391">
      <w:pPr>
        <w:pStyle w:val="Normlnweb"/>
        <w:shd w:val="clear" w:color="auto" w:fill="FFFFFF"/>
        <w:spacing w:before="0" w:beforeAutospacing="0" w:after="0" w:afterAutospacing="0" w:line="360" w:lineRule="atLeast"/>
        <w:rPr>
          <w:rFonts w:ascii="Batang" w:eastAsia="Batang" w:hAnsi="Batang"/>
          <w:color w:val="000000"/>
          <w:sz w:val="20"/>
          <w:szCs w:val="20"/>
        </w:rPr>
      </w:pPr>
      <w:r>
        <w:rPr>
          <w:rFonts w:ascii="Batang" w:eastAsia="Batang" w:hAnsi="Batang" w:hint="eastAsia"/>
          <w:color w:val="000000"/>
          <w:sz w:val="20"/>
          <w:szCs w:val="20"/>
        </w:rPr>
        <w:t xml:space="preserve"> 지금 우리가 영어 발음에서 가장 시급하게 필요한 글자는  [f, v, l, ð, </w:t>
      </w:r>
      <w:r>
        <w:rPr>
          <w:rFonts w:eastAsia="Batang"/>
          <w:color w:val="000000"/>
          <w:sz w:val="20"/>
          <w:szCs w:val="20"/>
        </w:rPr>
        <w:t>Ɵ</w:t>
      </w:r>
      <w:r>
        <w:rPr>
          <w:rFonts w:ascii="Batang" w:eastAsia="Batang" w:hAnsi="Batang" w:cs="Batang" w:hint="eastAsia"/>
          <w:color w:val="000000"/>
          <w:sz w:val="20"/>
          <w:szCs w:val="20"/>
        </w:rPr>
        <w:t>]</w:t>
      </w:r>
      <w:r>
        <w:rPr>
          <w:rFonts w:ascii="Batang" w:eastAsia="Batang" w:hAnsi="Batang" w:hint="eastAsia"/>
          <w:color w:val="000000"/>
          <w:sz w:val="20"/>
          <w:szCs w:val="20"/>
        </w:rPr>
        <w:t>의 소리글자이다.</w:t>
      </w:r>
    </w:p>
    <w:p w:rsidR="0035738B" w:rsidRDefault="0035738B" w:rsidP="002F2391">
      <w:pPr>
        <w:pStyle w:val="Normlnweb"/>
        <w:shd w:val="clear" w:color="auto" w:fill="FFFFFF"/>
        <w:spacing w:before="0" w:beforeAutospacing="0" w:after="0" w:afterAutospacing="0" w:line="360" w:lineRule="atLeast"/>
        <w:rPr>
          <w:rFonts w:ascii="Batang" w:eastAsia="Batang" w:hAnsi="Batang"/>
          <w:color w:val="000000"/>
          <w:sz w:val="20"/>
          <w:szCs w:val="20"/>
        </w:rPr>
      </w:pPr>
      <w:r>
        <w:rPr>
          <w:rFonts w:ascii="Batang" w:eastAsia="Batang" w:hAnsi="Batang" w:hint="eastAsia"/>
          <w:color w:val="000000"/>
          <w:sz w:val="20"/>
          <w:szCs w:val="20"/>
        </w:rPr>
        <w:t> 여기에서 [f]는 [ph=f]라는 공식을 이용하여 [ㅍㅎ=f]로 하여 [ㅍㅎ]의 합용병서(合用竝書)를 활용하면 간단히 문제는 해결된다.</w:t>
      </w:r>
      <w:r>
        <w:rPr>
          <w:rStyle w:val="apple-converted-space"/>
          <w:rFonts w:ascii="Batang" w:eastAsia="Batang" w:hAnsi="Batang" w:hint="eastAsia"/>
          <w:color w:val="000000"/>
          <w:sz w:val="20"/>
          <w:szCs w:val="20"/>
        </w:rPr>
        <w:t> </w:t>
      </w:r>
    </w:p>
    <w:p w:rsidR="0035738B" w:rsidRDefault="0035738B" w:rsidP="002F2391">
      <w:pPr>
        <w:pStyle w:val="Normlnweb"/>
        <w:shd w:val="clear" w:color="auto" w:fill="FFFFFF"/>
        <w:spacing w:before="0" w:beforeAutospacing="0" w:after="0" w:afterAutospacing="0" w:line="360" w:lineRule="atLeast"/>
        <w:rPr>
          <w:rFonts w:ascii="Batang" w:eastAsia="Batang" w:hAnsi="Batang"/>
          <w:color w:val="000000"/>
          <w:sz w:val="20"/>
          <w:szCs w:val="20"/>
        </w:rPr>
      </w:pPr>
      <w:r>
        <w:rPr>
          <w:rFonts w:ascii="Batang" w:eastAsia="Batang" w:hAnsi="Batang" w:hint="eastAsia"/>
          <w:color w:val="000000"/>
          <w:sz w:val="20"/>
          <w:szCs w:val="20"/>
        </w:rPr>
        <w:t> 마찬가지로 [v]는 [ㅂㅎ=v]로, [ð]는 [ㄷㅅ= ð]로, [</w:t>
      </w:r>
      <w:r>
        <w:rPr>
          <w:rFonts w:eastAsia="Batang"/>
          <w:color w:val="000000"/>
          <w:sz w:val="20"/>
          <w:szCs w:val="20"/>
        </w:rPr>
        <w:t>Ɵ</w:t>
      </w:r>
      <w:r>
        <w:rPr>
          <w:rFonts w:ascii="Batang" w:eastAsia="Batang" w:hAnsi="Batang" w:cs="Batang" w:hint="eastAsia"/>
          <w:color w:val="000000"/>
          <w:sz w:val="20"/>
          <w:szCs w:val="20"/>
        </w:rPr>
        <w:t>]</w:t>
      </w:r>
      <w:r>
        <w:rPr>
          <w:rFonts w:ascii="Batang" w:eastAsia="Batang" w:hAnsi="Batang" w:hint="eastAsia"/>
          <w:color w:val="000000"/>
          <w:sz w:val="20"/>
          <w:szCs w:val="20"/>
        </w:rPr>
        <w:t>는 [ㅌㅅ=</w:t>
      </w:r>
      <w:r>
        <w:rPr>
          <w:rFonts w:eastAsia="Batang"/>
          <w:color w:val="000000"/>
          <w:sz w:val="20"/>
          <w:szCs w:val="20"/>
        </w:rPr>
        <w:t>Ɵ</w:t>
      </w:r>
      <w:r>
        <w:rPr>
          <w:rFonts w:ascii="Batang" w:eastAsia="Batang" w:hAnsi="Batang" w:cs="Batang" w:hint="eastAsia"/>
          <w:color w:val="000000"/>
          <w:sz w:val="20"/>
          <w:szCs w:val="20"/>
        </w:rPr>
        <w:t>]</w:t>
      </w:r>
      <w:r>
        <w:rPr>
          <w:rFonts w:ascii="Batang" w:eastAsia="Batang" w:hAnsi="Batang" w:hint="eastAsia"/>
          <w:color w:val="000000"/>
          <w:sz w:val="20"/>
          <w:szCs w:val="20"/>
        </w:rPr>
        <w:t>로 다른 이상한 기호를 쓰지 않더라도 모두 합용병서(合用竝書)로 간단히 해결할 수가 있다.</w:t>
      </w:r>
      <w:r>
        <w:rPr>
          <w:rStyle w:val="apple-converted-space"/>
          <w:rFonts w:ascii="Batang" w:eastAsia="Batang" w:hAnsi="Batang" w:hint="eastAsia"/>
          <w:color w:val="000000"/>
          <w:sz w:val="20"/>
          <w:szCs w:val="20"/>
        </w:rPr>
        <w:t> </w:t>
      </w:r>
    </w:p>
    <w:p w:rsidR="0035738B" w:rsidRDefault="0035738B" w:rsidP="002F2391">
      <w:pPr>
        <w:pStyle w:val="Normlnweb"/>
        <w:shd w:val="clear" w:color="auto" w:fill="FFFFFF"/>
        <w:spacing w:before="0" w:beforeAutospacing="0" w:after="0" w:afterAutospacing="0" w:line="360" w:lineRule="atLeast"/>
        <w:rPr>
          <w:rFonts w:ascii="Batang" w:eastAsia="Batang" w:hAnsi="Batang"/>
          <w:color w:val="000000"/>
          <w:sz w:val="20"/>
          <w:szCs w:val="20"/>
        </w:rPr>
      </w:pPr>
      <w:r>
        <w:rPr>
          <w:rFonts w:ascii="Batang" w:eastAsia="Batang" w:hAnsi="Batang" w:hint="eastAsia"/>
          <w:color w:val="000000"/>
          <w:sz w:val="20"/>
          <w:szCs w:val="20"/>
        </w:rPr>
        <w:t> [l]에 대해서는 다음과 같이 생각할 수 있다.</w:t>
      </w:r>
      <w:r>
        <w:rPr>
          <w:rStyle w:val="apple-converted-space"/>
          <w:rFonts w:ascii="Batang" w:eastAsia="Batang" w:hAnsi="Batang" w:hint="eastAsia"/>
          <w:color w:val="000000"/>
          <w:sz w:val="20"/>
          <w:szCs w:val="20"/>
        </w:rPr>
        <w:t> </w:t>
      </w:r>
    </w:p>
    <w:p w:rsidR="0035738B" w:rsidRDefault="0035738B" w:rsidP="002F2391">
      <w:pPr>
        <w:pStyle w:val="Normlnweb"/>
        <w:shd w:val="clear" w:color="auto" w:fill="FFFFFF"/>
        <w:spacing w:before="0" w:beforeAutospacing="0" w:after="0" w:afterAutospacing="0" w:line="360" w:lineRule="atLeast"/>
        <w:rPr>
          <w:rFonts w:ascii="Batang" w:eastAsia="Batang" w:hAnsi="Batang"/>
          <w:color w:val="000000"/>
          <w:sz w:val="20"/>
          <w:szCs w:val="20"/>
        </w:rPr>
      </w:pPr>
      <w:r>
        <w:rPr>
          <w:rFonts w:ascii="Batang" w:eastAsia="Batang" w:hAnsi="Batang" w:hint="eastAsia"/>
          <w:color w:val="000000"/>
          <w:sz w:val="20"/>
          <w:szCs w:val="20"/>
        </w:rPr>
        <w:t> [ㄹ]은 [r]과는 그 소리가 비슷하지만 약간 다르며 훈민정음(訓民正音)에서는 반혓소리로 정의되어 있다.</w:t>
      </w:r>
      <w:r>
        <w:rPr>
          <w:rStyle w:val="apple-converted-space"/>
          <w:rFonts w:ascii="Batang" w:eastAsia="Batang" w:hAnsi="Batang" w:hint="eastAsia"/>
          <w:color w:val="000000"/>
          <w:sz w:val="20"/>
          <w:szCs w:val="20"/>
        </w:rPr>
        <w:t> </w:t>
      </w:r>
    </w:p>
    <w:p w:rsidR="0035738B" w:rsidRDefault="0035738B" w:rsidP="002F2391">
      <w:pPr>
        <w:pStyle w:val="Normlnweb"/>
        <w:shd w:val="clear" w:color="auto" w:fill="FFFFFF"/>
        <w:spacing w:before="0" w:beforeAutospacing="0" w:after="0" w:afterAutospacing="0" w:line="360" w:lineRule="atLeast"/>
        <w:rPr>
          <w:rFonts w:ascii="Batang" w:eastAsia="Batang" w:hAnsi="Batang"/>
          <w:color w:val="000000"/>
          <w:sz w:val="20"/>
          <w:szCs w:val="20"/>
        </w:rPr>
      </w:pPr>
      <w:r>
        <w:rPr>
          <w:rFonts w:ascii="Batang" w:eastAsia="Batang" w:hAnsi="Batang" w:hint="eastAsia"/>
          <w:color w:val="000000"/>
          <w:sz w:val="20"/>
          <w:szCs w:val="20"/>
        </w:rPr>
        <w:t> [l]은 혀끝을 입천장에 대었다가 강하게 튕기면서 내는 소리로 [ㄹ]의 된소리로 혓소리라고 정의할 수 있다.</w:t>
      </w:r>
      <w:r>
        <w:rPr>
          <w:rStyle w:val="apple-converted-space"/>
          <w:rFonts w:ascii="Batang" w:eastAsia="Batang" w:hAnsi="Batang" w:hint="eastAsia"/>
          <w:color w:val="000000"/>
          <w:sz w:val="20"/>
          <w:szCs w:val="20"/>
        </w:rPr>
        <w:t> </w:t>
      </w:r>
    </w:p>
    <w:p w:rsidR="0035738B" w:rsidRDefault="0035738B" w:rsidP="002F2391">
      <w:pPr>
        <w:pStyle w:val="Normlnweb"/>
        <w:shd w:val="clear" w:color="auto" w:fill="FFFFFF"/>
        <w:spacing w:before="0" w:beforeAutospacing="0" w:after="0" w:afterAutospacing="0" w:line="360" w:lineRule="atLeast"/>
        <w:rPr>
          <w:rFonts w:ascii="Batang" w:eastAsia="Batang" w:hAnsi="Batang"/>
          <w:color w:val="000000"/>
          <w:sz w:val="20"/>
          <w:szCs w:val="20"/>
        </w:rPr>
      </w:pPr>
      <w:r>
        <w:rPr>
          <w:rFonts w:ascii="Batang" w:eastAsia="Batang" w:hAnsi="Batang" w:hint="eastAsia"/>
          <w:color w:val="000000"/>
          <w:sz w:val="20"/>
          <w:szCs w:val="20"/>
        </w:rPr>
        <w:t xml:space="preserve"> 따라서 (1/2 혓소리 + 1/2 혓소리 =혓소리)라는 수학공식을 이용하여 [ㄹ + ㄹ = </w:t>
      </w:r>
      <w:r>
        <w:rPr>
          <w:rFonts w:ascii="Gungsuh" w:eastAsia="Batang" w:hAnsi="Gungsuh" w:cs="Gungsuh"/>
          <w:color w:val="000000"/>
          <w:sz w:val="20"/>
          <w:szCs w:val="20"/>
        </w:rPr>
        <w:t>ᄙ</w:t>
      </w:r>
      <w:r>
        <w:rPr>
          <w:rFonts w:ascii="Batang" w:eastAsia="Batang" w:hAnsi="Batang" w:hint="eastAsia"/>
          <w:color w:val="000000"/>
          <w:sz w:val="20"/>
          <w:szCs w:val="20"/>
        </w:rPr>
        <w:t>]로 각자병서(各字竝書)를 활용하여 [l]의 글자로 쓸 수 있다.</w:t>
      </w:r>
      <w:r>
        <w:rPr>
          <w:rStyle w:val="apple-converted-space"/>
          <w:rFonts w:ascii="Batang" w:eastAsia="Batang" w:hAnsi="Batang" w:hint="eastAsia"/>
          <w:color w:val="000000"/>
          <w:sz w:val="20"/>
          <w:szCs w:val="20"/>
        </w:rPr>
        <w:t> </w:t>
      </w:r>
    </w:p>
    <w:p w:rsidR="0035738B" w:rsidRDefault="0035738B" w:rsidP="002F2391">
      <w:pPr>
        <w:pStyle w:val="Normlnweb"/>
        <w:shd w:val="clear" w:color="auto" w:fill="FFFFFF"/>
        <w:spacing w:before="0" w:beforeAutospacing="0" w:after="0" w:afterAutospacing="0" w:line="360" w:lineRule="atLeast"/>
        <w:rPr>
          <w:rFonts w:ascii="Batang" w:eastAsia="Batang" w:hAnsi="Batang"/>
          <w:color w:val="000000"/>
          <w:sz w:val="20"/>
          <w:szCs w:val="20"/>
        </w:rPr>
      </w:pPr>
      <w:r>
        <w:rPr>
          <w:rFonts w:ascii="Batang" w:eastAsia="Batang" w:hAnsi="Batang" w:hint="eastAsia"/>
          <w:color w:val="000000"/>
          <w:sz w:val="20"/>
          <w:szCs w:val="20"/>
        </w:rPr>
        <w:t> 이상에서 든 다섯 가지 합용병서(合用竝書)와 각자병서(各字竝書) 글자들은 대한제국시대의 문서로 추정되는 문서에서 실제로 활용되었던 기록에 따른 것이다.</w:t>
      </w:r>
      <w:r>
        <w:rPr>
          <w:rStyle w:val="apple-converted-space"/>
          <w:rFonts w:ascii="Batang" w:eastAsia="Batang" w:hAnsi="Batang" w:hint="eastAsia"/>
          <w:color w:val="000000"/>
          <w:sz w:val="20"/>
          <w:szCs w:val="20"/>
        </w:rPr>
        <w:t> </w:t>
      </w:r>
    </w:p>
    <w:p w:rsidR="0035738B" w:rsidRDefault="0035738B" w:rsidP="002F2391">
      <w:pPr>
        <w:pStyle w:val="Normlnweb"/>
        <w:shd w:val="clear" w:color="auto" w:fill="FFFFFF"/>
        <w:spacing w:before="0" w:beforeAutospacing="0" w:after="240" w:afterAutospacing="0" w:line="360" w:lineRule="atLeast"/>
        <w:rPr>
          <w:rFonts w:ascii="Batang" w:eastAsia="Batang" w:hAnsi="Batang"/>
          <w:color w:val="000000"/>
          <w:sz w:val="20"/>
          <w:szCs w:val="20"/>
        </w:rPr>
      </w:pPr>
    </w:p>
    <w:p w:rsidR="0035738B" w:rsidRDefault="0035738B" w:rsidP="002F2391">
      <w:pPr>
        <w:pStyle w:val="Normlnweb"/>
        <w:shd w:val="clear" w:color="auto" w:fill="FFFFFF"/>
        <w:spacing w:before="0" w:beforeAutospacing="0" w:after="0" w:afterAutospacing="0" w:line="360" w:lineRule="atLeast"/>
        <w:rPr>
          <w:rFonts w:ascii="Batang" w:eastAsia="Batang" w:hAnsi="Batang"/>
          <w:color w:val="000000"/>
          <w:sz w:val="20"/>
          <w:szCs w:val="20"/>
        </w:rPr>
      </w:pPr>
      <w:r>
        <w:rPr>
          <w:rFonts w:ascii="Batang" w:eastAsia="Batang" w:hAnsi="Batang" w:hint="eastAsia"/>
          <w:color w:val="000000"/>
          <w:sz w:val="20"/>
          <w:szCs w:val="20"/>
        </w:rPr>
        <w:t> 결론을 말하자면 합용병서(合用竝書)와 각자병서(各字竝書)를 활용하면 사람의 말소리라면 모두 적을 수 있는 글자가 바로 훈민정음(訓民正音) 곧 한글인 것이다.</w:t>
      </w:r>
      <w:r>
        <w:rPr>
          <w:rStyle w:val="apple-converted-space"/>
          <w:rFonts w:ascii="Batang" w:eastAsia="Batang" w:hAnsi="Batang" w:hint="eastAsia"/>
          <w:color w:val="000000"/>
          <w:sz w:val="20"/>
          <w:szCs w:val="20"/>
        </w:rPr>
        <w:t> </w:t>
      </w:r>
    </w:p>
    <w:p w:rsidR="0035738B" w:rsidRDefault="0035738B" w:rsidP="002F2391">
      <w:pPr>
        <w:pStyle w:val="Normlnweb"/>
        <w:shd w:val="clear" w:color="auto" w:fill="FFFFFF"/>
        <w:spacing w:before="0" w:beforeAutospacing="0" w:after="0" w:afterAutospacing="0" w:line="360" w:lineRule="atLeast"/>
        <w:rPr>
          <w:rFonts w:ascii="Batang" w:eastAsia="Batang" w:hAnsi="Batang"/>
          <w:color w:val="000000"/>
          <w:sz w:val="20"/>
          <w:szCs w:val="20"/>
        </w:rPr>
      </w:pPr>
      <w:r>
        <w:rPr>
          <w:rFonts w:ascii="Batang" w:eastAsia="Batang" w:hAnsi="Batang" w:hint="eastAsia"/>
          <w:color w:val="000000"/>
          <w:sz w:val="20"/>
          <w:szCs w:val="20"/>
        </w:rPr>
        <w:t> 이 병서(竝書) 규칙이 소리 과학인 훈민정음(訓民正音)의 비밀의 열쇠인 것이다.</w:t>
      </w:r>
      <w:r>
        <w:rPr>
          <w:rStyle w:val="apple-converted-space"/>
          <w:rFonts w:ascii="Batang" w:eastAsia="Batang" w:hAnsi="Batang" w:hint="eastAsia"/>
          <w:color w:val="000000"/>
          <w:sz w:val="20"/>
          <w:szCs w:val="20"/>
        </w:rPr>
        <w:t> </w:t>
      </w:r>
    </w:p>
    <w:p w:rsidR="0035738B" w:rsidRDefault="0035738B" w:rsidP="0035738B">
      <w:pPr>
        <w:pStyle w:val="Normlnweb"/>
        <w:shd w:val="clear" w:color="auto" w:fill="FFFFFF"/>
        <w:spacing w:before="0" w:beforeAutospacing="0" w:after="240" w:afterAutospacing="0" w:line="360" w:lineRule="atLeast"/>
        <w:jc w:val="both"/>
        <w:rPr>
          <w:rFonts w:ascii="Batang" w:eastAsia="Batang" w:hAnsi="Batang"/>
          <w:color w:val="000000"/>
          <w:sz w:val="20"/>
          <w:szCs w:val="20"/>
        </w:rPr>
      </w:pPr>
    </w:p>
    <w:p w:rsidR="0035738B" w:rsidRDefault="0035738B" w:rsidP="0035738B">
      <w:pPr>
        <w:pStyle w:val="Normlnweb"/>
        <w:shd w:val="clear" w:color="auto" w:fill="FFFFFF"/>
        <w:spacing w:before="0" w:beforeAutospacing="0" w:after="0" w:afterAutospacing="0" w:line="360" w:lineRule="atLeast"/>
        <w:jc w:val="both"/>
        <w:rPr>
          <w:rFonts w:ascii="Batang" w:eastAsia="Batang" w:hAnsi="Batang"/>
          <w:color w:val="000000"/>
          <w:sz w:val="20"/>
          <w:szCs w:val="20"/>
        </w:rPr>
      </w:pPr>
      <w:r>
        <w:rPr>
          <w:rFonts w:ascii="Batang" w:eastAsia="Batang" w:hAnsi="Batang" w:hint="eastAsia"/>
          <w:color w:val="000000"/>
          <w:sz w:val="20"/>
          <w:szCs w:val="20"/>
        </w:rPr>
        <w:t> 세종대왕의 창제정신을 받들어 훈민정음(訓民正音)에 감춰진 비밀의 열쇠를 열어 소리의 보물 곳간을 열어 활용한다면 한글과 다른 이상한 모양의 글자보다도 한글에 익숙해 있는 우리는 새로운 글자에 빨리 적응할 수 있으며 활자를 새로 만드는 사회적 비용도 전혀 발생하지 않을 것이다.</w:t>
      </w:r>
      <w:r>
        <w:rPr>
          <w:rStyle w:val="apple-converted-space"/>
          <w:rFonts w:ascii="Batang" w:eastAsia="Batang" w:hAnsi="Batang" w:hint="eastAsia"/>
          <w:color w:val="000000"/>
          <w:sz w:val="20"/>
          <w:szCs w:val="20"/>
        </w:rPr>
        <w:t> </w:t>
      </w:r>
    </w:p>
    <w:p w:rsidR="0035738B" w:rsidRDefault="0035738B" w:rsidP="0035738B">
      <w:pPr>
        <w:pStyle w:val="Normlnweb"/>
        <w:shd w:val="clear" w:color="auto" w:fill="FFFFFF"/>
        <w:spacing w:before="0" w:beforeAutospacing="0" w:after="0" w:afterAutospacing="0" w:line="360" w:lineRule="atLeast"/>
        <w:jc w:val="both"/>
        <w:rPr>
          <w:rFonts w:ascii="Batang" w:eastAsia="Batang" w:hAnsi="Batang"/>
          <w:color w:val="000000"/>
          <w:sz w:val="20"/>
          <w:szCs w:val="20"/>
        </w:rPr>
      </w:pPr>
      <w:r>
        <w:rPr>
          <w:rFonts w:ascii="Batang" w:eastAsia="Batang" w:hAnsi="Batang" w:hint="eastAsia"/>
          <w:color w:val="000000"/>
          <w:sz w:val="20"/>
          <w:szCs w:val="20"/>
        </w:rPr>
        <w:t> 다만 국문학자들이 자기네 기득권을 과감히 포기하고 여기에 동참할 것이냐 하는 것이 중요한 숙제로 남아 있을 뿐이다.</w:t>
      </w:r>
      <w:r>
        <w:rPr>
          <w:rStyle w:val="apple-converted-space"/>
          <w:rFonts w:ascii="Batang" w:eastAsia="Batang" w:hAnsi="Batang" w:hint="eastAsia"/>
          <w:color w:val="000000"/>
          <w:sz w:val="20"/>
          <w:szCs w:val="20"/>
        </w:rPr>
        <w:t> </w:t>
      </w:r>
    </w:p>
    <w:p w:rsidR="0035738B" w:rsidRDefault="0035738B" w:rsidP="0035738B">
      <w:pPr>
        <w:pStyle w:val="Normlnweb"/>
        <w:shd w:val="clear" w:color="auto" w:fill="FFFFFF"/>
        <w:spacing w:before="0" w:beforeAutospacing="0" w:after="240" w:afterAutospacing="0" w:line="360" w:lineRule="atLeast"/>
        <w:jc w:val="both"/>
        <w:rPr>
          <w:rFonts w:ascii="Batang" w:eastAsia="Batang" w:hAnsi="Batang"/>
          <w:color w:val="000000"/>
          <w:sz w:val="20"/>
          <w:szCs w:val="20"/>
        </w:rPr>
      </w:pPr>
    </w:p>
    <w:p w:rsidR="0035738B" w:rsidRDefault="0035738B" w:rsidP="0035738B">
      <w:pPr>
        <w:pStyle w:val="Normlnweb"/>
        <w:shd w:val="clear" w:color="auto" w:fill="FFFFFF"/>
        <w:spacing w:before="0" w:beforeAutospacing="0" w:after="0" w:afterAutospacing="0" w:line="360" w:lineRule="atLeast"/>
        <w:jc w:val="both"/>
        <w:rPr>
          <w:rFonts w:ascii="Batang" w:eastAsia="Batang" w:hAnsi="Batang"/>
          <w:color w:val="000000"/>
          <w:sz w:val="20"/>
          <w:szCs w:val="20"/>
        </w:rPr>
      </w:pPr>
      <w:r>
        <w:rPr>
          <w:rFonts w:ascii="Batang" w:eastAsia="Batang" w:hAnsi="Batang" w:hint="eastAsia"/>
          <w:color w:val="000000"/>
          <w:sz w:val="20"/>
          <w:szCs w:val="20"/>
        </w:rPr>
        <w:t>한글 연구회</w:t>
      </w:r>
      <w:r>
        <w:rPr>
          <w:rStyle w:val="apple-converted-space"/>
          <w:rFonts w:ascii="Batang" w:eastAsia="Batang" w:hAnsi="Batang" w:hint="eastAsia"/>
          <w:color w:val="000000"/>
          <w:sz w:val="20"/>
          <w:szCs w:val="20"/>
        </w:rPr>
        <w:t> </w:t>
      </w:r>
    </w:p>
    <w:p w:rsidR="0035738B" w:rsidRDefault="0035738B" w:rsidP="0035738B">
      <w:pPr>
        <w:pStyle w:val="Normlnweb"/>
        <w:shd w:val="clear" w:color="auto" w:fill="FFFFFF"/>
        <w:spacing w:before="0" w:beforeAutospacing="0" w:after="0" w:afterAutospacing="0" w:line="360" w:lineRule="atLeast"/>
        <w:jc w:val="both"/>
        <w:rPr>
          <w:rStyle w:val="apple-converted-space"/>
          <w:rFonts w:ascii="Batang" w:eastAsia="Batang" w:hAnsi="Batang"/>
          <w:color w:val="000000"/>
          <w:sz w:val="20"/>
          <w:szCs w:val="20"/>
        </w:rPr>
      </w:pPr>
      <w:r>
        <w:rPr>
          <w:rFonts w:ascii="Batang" w:eastAsia="Batang" w:hAnsi="Batang" w:hint="eastAsia"/>
          <w:color w:val="000000"/>
          <w:sz w:val="20"/>
          <w:szCs w:val="20"/>
        </w:rPr>
        <w:t>회장 최 성철</w:t>
      </w:r>
      <w:r>
        <w:rPr>
          <w:rStyle w:val="apple-converted-space"/>
          <w:rFonts w:ascii="Batang" w:eastAsia="Batang" w:hAnsi="Batang" w:hint="eastAsia"/>
          <w:color w:val="000000"/>
          <w:sz w:val="20"/>
          <w:szCs w:val="20"/>
        </w:rPr>
        <w:t> </w:t>
      </w:r>
    </w:p>
    <w:p w:rsidR="00793147" w:rsidRDefault="00793147" w:rsidP="0035738B">
      <w:pPr>
        <w:pStyle w:val="Normlnweb"/>
        <w:shd w:val="clear" w:color="auto" w:fill="FFFFFF"/>
        <w:spacing w:before="0" w:beforeAutospacing="0" w:after="0" w:afterAutospacing="0" w:line="360" w:lineRule="atLeast"/>
        <w:jc w:val="both"/>
        <w:rPr>
          <w:rStyle w:val="apple-converted-space"/>
          <w:rFonts w:ascii="Batang" w:eastAsia="Batang" w:hAnsi="Batang"/>
          <w:color w:val="000000"/>
          <w:sz w:val="20"/>
          <w:szCs w:val="20"/>
        </w:rPr>
      </w:pPr>
    </w:p>
    <w:p w:rsidR="00793147" w:rsidRDefault="00793147" w:rsidP="0035738B">
      <w:pPr>
        <w:pStyle w:val="Normlnweb"/>
        <w:shd w:val="clear" w:color="auto" w:fill="FFFFFF"/>
        <w:spacing w:before="0" w:beforeAutospacing="0" w:after="0" w:afterAutospacing="0" w:line="360" w:lineRule="atLeast"/>
        <w:jc w:val="both"/>
        <w:rPr>
          <w:rStyle w:val="apple-converted-space"/>
          <w:rFonts w:ascii="Batang" w:eastAsia="Batang" w:hAnsi="Batang"/>
          <w:color w:val="000000"/>
          <w:sz w:val="20"/>
          <w:szCs w:val="20"/>
        </w:rPr>
      </w:pPr>
    </w:p>
    <w:p w:rsidR="00793147" w:rsidRDefault="00793147" w:rsidP="0035738B">
      <w:pPr>
        <w:pStyle w:val="Normlnweb"/>
        <w:shd w:val="clear" w:color="auto" w:fill="FFFFFF"/>
        <w:spacing w:before="0" w:beforeAutospacing="0" w:after="0" w:afterAutospacing="0" w:line="360" w:lineRule="atLeast"/>
        <w:jc w:val="both"/>
        <w:rPr>
          <w:rStyle w:val="apple-converted-space"/>
          <w:rFonts w:ascii="Batang" w:eastAsia="Batang" w:hAnsi="Batang"/>
          <w:color w:val="000000"/>
          <w:sz w:val="20"/>
          <w:szCs w:val="20"/>
        </w:rPr>
      </w:pPr>
    </w:p>
    <w:p w:rsidR="00793147" w:rsidRDefault="00793147" w:rsidP="0035738B">
      <w:pPr>
        <w:pStyle w:val="Normlnweb"/>
        <w:shd w:val="clear" w:color="auto" w:fill="FFFFFF"/>
        <w:spacing w:before="0" w:beforeAutospacing="0" w:after="0" w:afterAutospacing="0" w:line="360" w:lineRule="atLeast"/>
        <w:jc w:val="both"/>
        <w:rPr>
          <w:rStyle w:val="apple-converted-space"/>
          <w:rFonts w:ascii="Batang" w:eastAsia="Batang" w:hAnsi="Batang"/>
          <w:color w:val="000000"/>
          <w:sz w:val="20"/>
          <w:szCs w:val="20"/>
        </w:rPr>
      </w:pPr>
    </w:p>
    <w:p w:rsidR="00793147" w:rsidRDefault="00793147" w:rsidP="0035738B">
      <w:pPr>
        <w:pStyle w:val="Normlnweb"/>
        <w:shd w:val="clear" w:color="auto" w:fill="FFFFFF"/>
        <w:spacing w:before="0" w:beforeAutospacing="0" w:after="0" w:afterAutospacing="0" w:line="360" w:lineRule="atLeast"/>
        <w:jc w:val="both"/>
        <w:rPr>
          <w:rStyle w:val="apple-converted-space"/>
          <w:rFonts w:ascii="Batang" w:eastAsia="Batang" w:hAnsi="Batang"/>
          <w:color w:val="000000"/>
          <w:sz w:val="20"/>
          <w:szCs w:val="20"/>
        </w:rPr>
      </w:pPr>
    </w:p>
    <w:p w:rsidR="00793147" w:rsidRDefault="00793147" w:rsidP="0035738B">
      <w:pPr>
        <w:pStyle w:val="Normlnweb"/>
        <w:shd w:val="clear" w:color="auto" w:fill="FFFFFF"/>
        <w:spacing w:before="0" w:beforeAutospacing="0" w:after="0" w:afterAutospacing="0" w:line="360" w:lineRule="atLeast"/>
        <w:jc w:val="both"/>
        <w:rPr>
          <w:rStyle w:val="apple-converted-space"/>
          <w:rFonts w:ascii="Batang" w:eastAsia="Batang" w:hAnsi="Batang"/>
          <w:color w:val="000000"/>
          <w:sz w:val="20"/>
          <w:szCs w:val="20"/>
        </w:rPr>
      </w:pPr>
      <w:r>
        <w:rPr>
          <w:rStyle w:val="apple-converted-space"/>
          <w:rFonts w:ascii="Batang" w:eastAsia="Batang" w:hAnsi="Batang"/>
          <w:color w:val="000000"/>
          <w:sz w:val="20"/>
          <w:szCs w:val="20"/>
        </w:rPr>
        <w:lastRenderedPageBreak/>
        <w:t>Příloha</w:t>
      </w:r>
      <w:r w:rsidR="001517BE">
        <w:rPr>
          <w:rStyle w:val="apple-converted-space"/>
          <w:rFonts w:ascii="Batang" w:eastAsia="Batang" w:hAnsi="Batang"/>
          <w:color w:val="000000"/>
          <w:sz w:val="20"/>
          <w:szCs w:val="20"/>
        </w:rPr>
        <w:t xml:space="preserve"> 1</w:t>
      </w:r>
      <w:r>
        <w:rPr>
          <w:rStyle w:val="apple-converted-space"/>
          <w:rFonts w:ascii="Batang" w:eastAsia="Batang" w:hAnsi="Batang"/>
          <w:color w:val="000000"/>
          <w:sz w:val="20"/>
          <w:szCs w:val="20"/>
        </w:rPr>
        <w:t>:</w:t>
      </w:r>
    </w:p>
    <w:p w:rsidR="001517BE" w:rsidRDefault="001517BE" w:rsidP="0035738B">
      <w:pPr>
        <w:pStyle w:val="Normlnweb"/>
        <w:shd w:val="clear" w:color="auto" w:fill="FFFFFF"/>
        <w:spacing w:before="0" w:beforeAutospacing="0" w:after="0" w:afterAutospacing="0" w:line="360" w:lineRule="atLeast"/>
        <w:jc w:val="both"/>
        <w:rPr>
          <w:rStyle w:val="apple-converted-space"/>
          <w:rFonts w:ascii="Batang" w:eastAsia="Batang" w:hAnsi="Batang"/>
          <w:color w:val="000000"/>
          <w:sz w:val="20"/>
          <w:szCs w:val="20"/>
        </w:rPr>
      </w:pPr>
    </w:p>
    <w:p w:rsidR="00793147" w:rsidRDefault="001517BE" w:rsidP="001517BE">
      <w:pPr>
        <w:pStyle w:val="Normlnweb"/>
        <w:shd w:val="clear" w:color="auto" w:fill="FFFFFF"/>
        <w:spacing w:before="0" w:beforeAutospacing="0" w:after="0" w:afterAutospacing="0" w:line="360" w:lineRule="atLeast"/>
        <w:rPr>
          <w:rFonts w:asciiTheme="minorHAnsi" w:eastAsia="Malgun Gothic" w:hAnsiTheme="minorHAnsi"/>
          <w:color w:val="333333"/>
          <w:sz w:val="18"/>
          <w:szCs w:val="18"/>
          <w:shd w:val="clear" w:color="auto" w:fill="FFFFFF"/>
        </w:rPr>
      </w:pPr>
      <w:r w:rsidRPr="001517BE">
        <w:rPr>
          <w:rFonts w:ascii="Malgun Gothic" w:eastAsia="Malgun Gothic" w:hAnsi="Malgun Gothic" w:hint="eastAsia"/>
          <w:b/>
          <w:color w:val="333333"/>
          <w:sz w:val="22"/>
          <w:szCs w:val="18"/>
          <w:shd w:val="clear" w:color="auto" w:fill="FFFFFF"/>
        </w:rPr>
        <w:t>영어 못하는 ‘영어 공화국’</w:t>
      </w:r>
      <w:r>
        <w:rPr>
          <w:rFonts w:ascii="Malgun Gothic" w:eastAsia="Malgun Gothic" w:hAnsi="Malgun Gothic" w:hint="eastAsia"/>
          <w:color w:val="333333"/>
          <w:sz w:val="18"/>
          <w:szCs w:val="18"/>
        </w:rPr>
        <w:br/>
      </w:r>
      <w:r>
        <w:rPr>
          <w:rFonts w:ascii="Malgun Gothic" w:eastAsia="Malgun Gothic" w:hAnsi="Malgun Gothic" w:hint="eastAsia"/>
          <w:color w:val="333333"/>
          <w:sz w:val="18"/>
          <w:szCs w:val="18"/>
        </w:rPr>
        <w:br/>
      </w:r>
      <w:r>
        <w:rPr>
          <w:rFonts w:ascii="Malgun Gothic" w:eastAsia="Malgun Gothic" w:hAnsi="Malgun Gothic" w:hint="eastAsia"/>
          <w:color w:val="333333"/>
          <w:sz w:val="18"/>
          <w:szCs w:val="18"/>
          <w:shd w:val="clear" w:color="auto" w:fill="FFFFFF"/>
        </w:rPr>
        <w:t>[출처] 본 기사는 조선닷컴에서 작성된 기사 입니다</w:t>
      </w:r>
    </w:p>
    <w:p w:rsidR="001517BE" w:rsidRDefault="001517BE" w:rsidP="001517BE">
      <w:pPr>
        <w:pStyle w:val="Normlnweb"/>
        <w:shd w:val="clear" w:color="auto" w:fill="FFFFFF"/>
        <w:spacing w:before="0" w:beforeAutospacing="0" w:after="0" w:afterAutospacing="0" w:line="360" w:lineRule="atLeast"/>
        <w:rPr>
          <w:rFonts w:asciiTheme="minorHAnsi" w:eastAsia="Malgun Gothic" w:hAnsiTheme="minorHAnsi"/>
          <w:color w:val="333333"/>
          <w:sz w:val="18"/>
          <w:szCs w:val="18"/>
          <w:shd w:val="clear" w:color="auto" w:fill="FFFFFF"/>
        </w:rPr>
      </w:pPr>
    </w:p>
    <w:p w:rsidR="001517BE" w:rsidRPr="001517BE" w:rsidRDefault="001517BE" w:rsidP="001517BE">
      <w:pPr>
        <w:shd w:val="clear" w:color="auto" w:fill="FFFFFF"/>
        <w:spacing w:after="105" w:line="255" w:lineRule="atLeast"/>
        <w:rPr>
          <w:rFonts w:ascii="Malgun Gothic" w:eastAsia="Malgun Gothic" w:hAnsi="Malgun Gothic" w:cs="Times New Roman"/>
          <w:color w:val="9A9A9A"/>
          <w:sz w:val="17"/>
          <w:szCs w:val="17"/>
        </w:rPr>
      </w:pPr>
      <w:r w:rsidRPr="001517BE">
        <w:rPr>
          <w:rFonts w:ascii="Malgun Gothic" w:eastAsia="Malgun Gothic" w:hAnsi="Malgun Gothic" w:cs="Times New Roman" w:hint="eastAsia"/>
          <w:color w:val="9A9A9A"/>
          <w:sz w:val="17"/>
          <w:szCs w:val="17"/>
        </w:rPr>
        <w:t>입력 : 2007.05.02 01:08 | 수정 : 2007.05.02 03:01</w:t>
      </w:r>
    </w:p>
    <w:p w:rsidR="001517BE" w:rsidRPr="001517BE" w:rsidRDefault="001517BE" w:rsidP="001517BE">
      <w:pPr>
        <w:shd w:val="clear" w:color="auto" w:fill="FFFFFF"/>
        <w:spacing w:after="0" w:line="255" w:lineRule="atLeast"/>
        <w:outlineLvl w:val="2"/>
        <w:rPr>
          <w:rFonts w:ascii="Malgun Gothic" w:eastAsia="Malgun Gothic" w:hAnsi="Malgun Gothic" w:cs="Times New Roman"/>
          <w:color w:val="333333"/>
          <w:sz w:val="18"/>
          <w:szCs w:val="18"/>
        </w:rPr>
      </w:pPr>
      <w:r w:rsidRPr="001517BE">
        <w:rPr>
          <w:rFonts w:ascii="Malgun Gothic" w:eastAsia="Malgun Gothic" w:hAnsi="Malgun Gothic" w:cs="Times New Roman" w:hint="eastAsia"/>
          <w:color w:val="333333"/>
          <w:sz w:val="18"/>
          <w:szCs w:val="18"/>
        </w:rPr>
        <w:t>●세계 최대 시장… 영어교육비 15</w:t>
      </w:r>
      <w:r w:rsidRPr="001517BE">
        <w:rPr>
          <w:rFonts w:ascii="Gulim" w:eastAsia="Gulim" w:hAnsi="Gulim" w:cs="Gulim" w:hint="eastAsia"/>
          <w:color w:val="333333"/>
          <w:sz w:val="18"/>
          <w:szCs w:val="18"/>
        </w:rPr>
        <w:t>兆</w:t>
      </w:r>
      <w:r w:rsidRPr="001517BE">
        <w:rPr>
          <w:rFonts w:ascii="Malgun Gothic" w:eastAsia="Malgun Gothic" w:hAnsi="Malgun Gothic" w:cs="Times New Roman" w:hint="eastAsia"/>
          <w:color w:val="333333"/>
          <w:sz w:val="18"/>
          <w:szCs w:val="18"/>
        </w:rPr>
        <w:t xml:space="preserve"> 일본의 3배 달해</w:t>
      </w:r>
      <w:r w:rsidRPr="001517BE">
        <w:rPr>
          <w:rFonts w:ascii="Malgun Gothic" w:eastAsia="Malgun Gothic" w:hAnsi="Malgun Gothic" w:cs="Times New Roman" w:hint="eastAsia"/>
          <w:color w:val="333333"/>
          <w:sz w:val="18"/>
        </w:rPr>
        <w:t> </w:t>
      </w:r>
      <w:r w:rsidRPr="001517BE">
        <w:rPr>
          <w:rFonts w:ascii="Malgun Gothic" w:eastAsia="Malgun Gothic" w:hAnsi="Malgun Gothic" w:cs="Times New Roman" w:hint="eastAsia"/>
          <w:color w:val="333333"/>
          <w:sz w:val="18"/>
          <w:szCs w:val="18"/>
        </w:rPr>
        <w:br/>
        <w:t>●영어소통 힘든 한국… ‘말하기’ 추가 이후 토플 최하위</w:t>
      </w:r>
      <w:r w:rsidRPr="001517BE">
        <w:rPr>
          <w:rFonts w:ascii="Gulim" w:eastAsia="Gulim" w:hAnsi="Gulim" w:cs="Gulim" w:hint="eastAsia"/>
          <w:color w:val="333333"/>
          <w:sz w:val="18"/>
          <w:szCs w:val="18"/>
        </w:rPr>
        <w:t>國</w:t>
      </w:r>
      <w:r w:rsidRPr="001517BE">
        <w:rPr>
          <w:rFonts w:ascii="Malgun Gothic" w:eastAsia="Malgun Gothic" w:hAnsi="Malgun Gothic" w:cs="Times New Roman" w:hint="eastAsia"/>
          <w:color w:val="333333"/>
          <w:sz w:val="18"/>
          <w:szCs w:val="18"/>
        </w:rPr>
        <w:t xml:space="preserve"> 추락</w:t>
      </w:r>
      <w:r w:rsidRPr="001517BE">
        <w:rPr>
          <w:rFonts w:ascii="Malgun Gothic" w:eastAsia="Malgun Gothic" w:hAnsi="Malgun Gothic" w:cs="Times New Roman" w:hint="eastAsia"/>
          <w:color w:val="333333"/>
          <w:sz w:val="18"/>
        </w:rPr>
        <w:t> </w:t>
      </w:r>
      <w:r w:rsidRPr="001517BE">
        <w:rPr>
          <w:rFonts w:ascii="Malgun Gothic" w:eastAsia="Malgun Gothic" w:hAnsi="Malgun Gothic" w:cs="Times New Roman" w:hint="eastAsia"/>
          <w:color w:val="333333"/>
          <w:sz w:val="18"/>
          <w:szCs w:val="18"/>
        </w:rPr>
        <w:br/>
        <w:t>●왜 못하나… 교실밖에선 안쓰고 실용회화 교사 부족</w:t>
      </w:r>
    </w:p>
    <w:p w:rsidR="001517BE" w:rsidRPr="001517BE" w:rsidRDefault="001517BE" w:rsidP="001517BE">
      <w:pPr>
        <w:shd w:val="clear" w:color="auto" w:fill="FFFFFF"/>
        <w:spacing w:after="0" w:line="255" w:lineRule="atLeast"/>
        <w:rPr>
          <w:rFonts w:ascii="Malgun Gothic" w:eastAsia="Malgun Gothic" w:hAnsi="Malgun Gothic" w:cs="Times New Roman"/>
          <w:color w:val="333333"/>
          <w:sz w:val="18"/>
          <w:szCs w:val="18"/>
        </w:rPr>
      </w:pPr>
      <w:r w:rsidRPr="001517BE">
        <w:rPr>
          <w:rFonts w:ascii="Malgun Gothic" w:eastAsia="Malgun Gothic" w:hAnsi="Malgun Gothic" w:cs="Times New Roman" w:hint="eastAsia"/>
          <w:color w:val="333333"/>
          <w:sz w:val="18"/>
          <w:szCs w:val="18"/>
        </w:rPr>
        <w:t>임신 6주째인 김선정(가명·27·서울 양천구 목동)씨는 영어 동화를 읽으며 하루를 시작한다. 김씨는 주중에는 영어 태교용 온라인 강의를 듣고, 주말에는 교회에서 영어예배를 본다. 김씨는 “아이가 영어에 일찍 노출될수록 좋다고 해서 하는 것”이라며 “영어회화 학원도 다닐 예정”이라고 했다. 대한민국의 영어교육은 엄마 배속에서부터 시작된다. 영어 태교 온라인 강의를 제공하는 B업체는 생긴 지 2년도 안 돼 회원이 5만 명을 넘었다. 10만원이 넘는 영어태교 동화 전집도 불티나게 팔린다. 영어태교 업체는 10개를 넘는다.</w:t>
      </w:r>
      <w:r w:rsidRPr="001517BE">
        <w:rPr>
          <w:rFonts w:ascii="Malgun Gothic" w:eastAsia="Malgun Gothic" w:hAnsi="Malgun Gothic" w:cs="Times New Roman" w:hint="eastAsia"/>
          <w:color w:val="333333"/>
          <w:sz w:val="18"/>
          <w:szCs w:val="18"/>
        </w:rPr>
        <w:br/>
      </w:r>
      <w:r w:rsidRPr="001517BE">
        <w:rPr>
          <w:rFonts w:ascii="Malgun Gothic" w:eastAsia="Malgun Gothic" w:hAnsi="Malgun Gothic" w:cs="Times New Roman" w:hint="eastAsia"/>
          <w:color w:val="333333"/>
          <w:sz w:val="18"/>
          <w:szCs w:val="18"/>
        </w:rPr>
        <w:br/>
        <w:t>베이비시터(babysitter) 업체들도 4년제 대학 영문과 학생이나 재미교포들로 구성된 ‘아이돌보미’들을 따로 두고 있다. 서울 서초동의 ‘K 베이비시터’의 아이돌보미들은 1시간 반에 4만 5000원을 받고 ‘영어’로 3~4세 아이들을 봐준다.</w:t>
      </w:r>
    </w:p>
    <w:p w:rsidR="001517BE" w:rsidRPr="001517BE" w:rsidRDefault="001517BE" w:rsidP="001517BE">
      <w:pPr>
        <w:shd w:val="clear" w:color="auto" w:fill="FFFFFF"/>
        <w:spacing w:after="0" w:line="255" w:lineRule="atLeast"/>
        <w:rPr>
          <w:rFonts w:ascii="Malgun Gothic" w:eastAsia="Malgun Gothic" w:hAnsi="Malgun Gothic" w:cs="Times New Roman"/>
          <w:color w:val="333333"/>
          <w:sz w:val="18"/>
          <w:szCs w:val="18"/>
        </w:rPr>
      </w:pPr>
      <w:r w:rsidRPr="001517BE">
        <w:rPr>
          <w:rFonts w:ascii="Malgun Gothic" w:eastAsia="Malgun Gothic" w:hAnsi="Malgun Gothic" w:cs="Times New Roman" w:hint="eastAsia"/>
          <w:color w:val="333333"/>
          <w:sz w:val="18"/>
          <w:szCs w:val="18"/>
        </w:rPr>
        <w:t>경기도 분당에 사는 정모(여·31)씨는 24개월짜리 딸을 월 75만 원짜리 영어 놀이교실에 보내고 있다. 정씨는 “규정상 영어를 가르치면 안 되는 공립 유치원들도 엄마들 요구에 못 이겨 영어수업을 한 지 오래됐다”며 “미술학원·운동학원도 원어민이 진행하는 프로그램이 없으면 부모들이 찾지 않는다”고 했다.</w:t>
      </w:r>
    </w:p>
    <w:p w:rsidR="001517BE" w:rsidRPr="001517BE" w:rsidRDefault="001517BE" w:rsidP="001517BE">
      <w:pPr>
        <w:shd w:val="clear" w:color="auto" w:fill="FFFFFF"/>
        <w:spacing w:after="0" w:line="255" w:lineRule="atLeast"/>
        <w:jc w:val="center"/>
        <w:rPr>
          <w:rFonts w:ascii="Malgun Gothic" w:eastAsia="Malgun Gothic" w:hAnsi="Malgun Gothic" w:cs="Times New Roman"/>
          <w:color w:val="333333"/>
          <w:sz w:val="18"/>
          <w:szCs w:val="18"/>
        </w:rPr>
      </w:pPr>
      <w:r>
        <w:rPr>
          <w:rFonts w:ascii="Malgun Gothic" w:eastAsia="Malgun Gothic" w:hAnsi="Malgun Gothic" w:cs="Times New Roman"/>
          <w:noProof/>
          <w:color w:val="333333"/>
          <w:sz w:val="18"/>
          <w:szCs w:val="18"/>
        </w:rPr>
        <w:drawing>
          <wp:inline distT="0" distB="0" distL="0" distR="0">
            <wp:extent cx="4667250" cy="2028825"/>
            <wp:effectExtent l="19050" t="0" r="0" b="0"/>
            <wp:docPr id="1" name="artImg1" descr="&#10; 영어 못하는 ‘영어 공화국’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mg1" descr="&#10; 영어 못하는 ‘영어 공화국’  &#10;"/>
                    <pic:cNvPicPr>
                      <a:picLocks noChangeAspect="1" noChangeArrowheads="1"/>
                    </pic:cNvPicPr>
                  </pic:nvPicPr>
                  <pic:blipFill>
                    <a:blip r:embed="rId4"/>
                    <a:srcRect/>
                    <a:stretch>
                      <a:fillRect/>
                    </a:stretch>
                  </pic:blipFill>
                  <pic:spPr bwMode="auto">
                    <a:xfrm>
                      <a:off x="0" y="0"/>
                      <a:ext cx="4667250" cy="2028825"/>
                    </a:xfrm>
                    <a:prstGeom prst="rect">
                      <a:avLst/>
                    </a:prstGeom>
                    <a:noFill/>
                    <a:ln w="9525">
                      <a:noFill/>
                      <a:miter lim="800000"/>
                      <a:headEnd/>
                      <a:tailEnd/>
                    </a:ln>
                  </pic:spPr>
                </pic:pic>
              </a:graphicData>
            </a:graphic>
          </wp:inline>
        </w:drawing>
      </w:r>
    </w:p>
    <w:p w:rsidR="001517BE" w:rsidRPr="001517BE" w:rsidRDefault="001517BE" w:rsidP="001517BE">
      <w:pPr>
        <w:shd w:val="clear" w:color="auto" w:fill="FFFFFF"/>
        <w:spacing w:after="0" w:line="255" w:lineRule="atLeast"/>
        <w:rPr>
          <w:rFonts w:ascii="Malgun Gothic" w:eastAsia="Malgun Gothic" w:hAnsi="Malgun Gothic" w:cs="Times New Roman"/>
          <w:color w:val="333333"/>
          <w:sz w:val="18"/>
          <w:szCs w:val="18"/>
        </w:rPr>
      </w:pPr>
      <w:r w:rsidRPr="001517BE">
        <w:rPr>
          <w:rFonts w:ascii="Malgun Gothic" w:eastAsia="Malgun Gothic" w:hAnsi="Malgun Gothic" w:cs="Times New Roman" w:hint="eastAsia"/>
          <w:color w:val="333333"/>
          <w:sz w:val="18"/>
          <w:szCs w:val="18"/>
        </w:rPr>
        <w:br/>
        <w:t>아예 아이를 미국으로 데려가 현지 유치원에 등록시키는 경우도 있다. 강채숙(여·36)씨가 지난해 여름 두 달간 아이를 미국 유치원에 보낸 사실이 주변에 알려지자 다른 학부모 10여 명이 올 여름에도 가자면서 따라나섰다. 강씨는 “비용을 줄이려고 요즘은 공동구매 식으로 알뜰하게 다녀온다”고 했다.</w:t>
      </w:r>
      <w:r w:rsidRPr="001517BE">
        <w:rPr>
          <w:rFonts w:ascii="Malgun Gothic" w:eastAsia="Malgun Gothic" w:hAnsi="Malgun Gothic" w:cs="Times New Roman" w:hint="eastAsia"/>
          <w:color w:val="333333"/>
          <w:sz w:val="18"/>
          <w:szCs w:val="18"/>
        </w:rPr>
        <w:br/>
      </w:r>
      <w:r w:rsidRPr="001517BE">
        <w:rPr>
          <w:rFonts w:ascii="Malgun Gothic" w:eastAsia="Malgun Gothic" w:hAnsi="Malgun Gothic" w:cs="Times New Roman" w:hint="eastAsia"/>
          <w:color w:val="333333"/>
          <w:sz w:val="18"/>
          <w:szCs w:val="18"/>
        </w:rPr>
        <w:br/>
        <w:t>이처럼 우리나라 사람들이 영어교육에 쏟아 붓는 돈은 세계 최고 수준이다. 삼성경제연구소는 그 규모를 연간 15조원으로 추산한다. 일본(5조원)의 3배다. 그나마 조기유학이나 언어연수에 드는 비용은 뺀 수치다. 유학을 목적으로 출국하는 초·중·고교생 수는 2001년 15만 명에서 2006년 19만 명으로 5년 새 4만 명 가까이 늘었다. 2004~2005년 전 세계 토플(TOEFL·외국인을 위한 영어인증 시험) 응시인원의 19%가 한국인이었으며, 토플·토익(TOEIC) 시험에 연간 7000억 원 이상의 돈이 나가고 있다.</w:t>
      </w:r>
      <w:r w:rsidRPr="001517BE">
        <w:rPr>
          <w:rFonts w:ascii="Malgun Gothic" w:eastAsia="Malgun Gothic" w:hAnsi="Malgun Gothic" w:cs="Times New Roman" w:hint="eastAsia"/>
          <w:color w:val="333333"/>
          <w:sz w:val="18"/>
          <w:szCs w:val="18"/>
        </w:rPr>
        <w:br/>
      </w:r>
      <w:r w:rsidRPr="001517BE">
        <w:rPr>
          <w:rFonts w:ascii="Malgun Gothic" w:eastAsia="Malgun Gothic" w:hAnsi="Malgun Gothic" w:cs="Times New Roman" w:hint="eastAsia"/>
          <w:color w:val="333333"/>
          <w:sz w:val="18"/>
          <w:szCs w:val="18"/>
        </w:rPr>
        <w:br/>
      </w:r>
      <w:r w:rsidRPr="001517BE">
        <w:rPr>
          <w:rFonts w:ascii="Malgun Gothic" w:eastAsia="Malgun Gothic" w:hAnsi="Malgun Gothic" w:cs="Times New Roman" w:hint="eastAsia"/>
          <w:color w:val="333333"/>
          <w:sz w:val="18"/>
          <w:szCs w:val="18"/>
        </w:rPr>
        <w:lastRenderedPageBreak/>
        <w:t>영어교육에 대한 관심과 지출은 이처럼 폭발적이지만, 그 효과는 낮다는 게 전문가들의 지적이다. 동아시아 경영환경 정보를 제공하는 홍콩의 ‘정치경제위험컨설팅’이 2003년 조사한 결과 우리나라는 아시아 12개국 중 영어 소통이 가장 힘든 나라였다.</w:t>
      </w:r>
    </w:p>
    <w:p w:rsidR="001517BE" w:rsidRPr="001517BE" w:rsidRDefault="001517BE" w:rsidP="001517BE">
      <w:pPr>
        <w:shd w:val="clear" w:color="auto" w:fill="FFFFFF"/>
        <w:spacing w:after="0" w:line="255" w:lineRule="atLeast"/>
        <w:rPr>
          <w:rFonts w:ascii="Malgun Gothic" w:eastAsia="Malgun Gothic" w:hAnsi="Malgun Gothic" w:cs="Times New Roman"/>
          <w:color w:val="333333"/>
          <w:sz w:val="18"/>
          <w:szCs w:val="18"/>
        </w:rPr>
      </w:pPr>
      <w:r w:rsidRPr="001517BE">
        <w:rPr>
          <w:rFonts w:ascii="Malgun Gothic" w:eastAsia="Malgun Gothic" w:hAnsi="Malgun Gothic" w:cs="Times New Roman" w:hint="eastAsia"/>
          <w:color w:val="333333"/>
          <w:sz w:val="18"/>
          <w:szCs w:val="18"/>
        </w:rPr>
        <w:t>2004~2005년 우리나라의 토플 성적은 전 세계 147개국 중 93위였다. 작년 9월 시험 방식이 IBT(Internet-based test)로 바뀌면서 문법 대신 말하기가 추가되자 우리나라의 순위는 111위까지 떨어졌다. 말하기 부문만 보면 134위로 거의 꼴찌에 가깝다. 회화를 강조하는 것으로 교육이 바뀌어도 교실을 벗어나면 여전히 영어를 사용할 환경이 돼 있지 않기 때문이다.</w:t>
      </w:r>
      <w:r w:rsidRPr="001517BE">
        <w:rPr>
          <w:rFonts w:ascii="Malgun Gothic" w:eastAsia="Malgun Gothic" w:hAnsi="Malgun Gothic" w:cs="Times New Roman" w:hint="eastAsia"/>
          <w:color w:val="333333"/>
          <w:sz w:val="18"/>
          <w:szCs w:val="18"/>
        </w:rPr>
        <w:br/>
      </w:r>
      <w:r w:rsidRPr="001517BE">
        <w:rPr>
          <w:rFonts w:ascii="Malgun Gothic" w:eastAsia="Malgun Gothic" w:hAnsi="Malgun Gothic" w:cs="Times New Roman" w:hint="eastAsia"/>
          <w:color w:val="333333"/>
          <w:sz w:val="18"/>
          <w:szCs w:val="18"/>
        </w:rPr>
        <w:br/>
        <w:t>작년 한국영어교육학회가 조사한 바에 따르면 우리나라 국민은 중학교에서 대학교까지 10년간 하루 평균 4시간 이상 영어를 공부한다. 그런데도 우리 영어실력이 뒤처지는 것은 영어가 실생활에서 거의 쓰이지 않고 있기 때문이다. 경희대 영어학부 한학성 교수는 “어려서부터 실생활에서 영어를 자연스럽게 접해야 하는데 우리나라에선 영어를 교과 과목으로만 공부하는 것이 문제”라고 지적했다. 이 같은 이유로 덴마크나 핀란드 같은 나라는 1주일에 영어 수업시간이 2~3시간에 불과한데도 국민들의 영어구사력이 좋은 나라라는 평을 듣는다고 삼성경제연구소 보고서는 지적했다. 10살 때부터 영어 교육을 시작하는 덴마크의 경우 다른 교과에서도 영어 교재를 활용해 학생들이 어디서나 영어를 접하도록 한다는 것이다.</w:t>
      </w:r>
      <w:r w:rsidRPr="001517BE">
        <w:rPr>
          <w:rFonts w:ascii="Malgun Gothic" w:eastAsia="Malgun Gothic" w:hAnsi="Malgun Gothic" w:cs="Times New Roman" w:hint="eastAsia"/>
          <w:color w:val="333333"/>
          <w:sz w:val="18"/>
          <w:szCs w:val="18"/>
        </w:rPr>
        <w:br/>
      </w:r>
      <w:r w:rsidRPr="001517BE">
        <w:rPr>
          <w:rFonts w:ascii="Malgun Gothic" w:eastAsia="Malgun Gothic" w:hAnsi="Malgun Gothic" w:cs="Times New Roman" w:hint="eastAsia"/>
          <w:color w:val="333333"/>
          <w:sz w:val="18"/>
          <w:szCs w:val="18"/>
        </w:rPr>
        <w:br/>
        <w:t>실제로 영어를 외국어로 배우면서도 영어 능력이 뛰어난 나라의 국민들은 어려서부터 영어가 몸에 밸 수 있는 환경을 갖추고 있다. 전 국민의 71%가 영어를 쓰는 싱가포르는 1956년부터 영어를 공용어로 지정했고, 1987년부터는 모든 학교에서 영어 사용을 의무화했다.</w:t>
      </w:r>
      <w:r w:rsidRPr="001517BE">
        <w:rPr>
          <w:rFonts w:ascii="Malgun Gothic" w:eastAsia="Malgun Gothic" w:hAnsi="Malgun Gothic" w:cs="Times New Roman" w:hint="eastAsia"/>
          <w:color w:val="333333"/>
          <w:sz w:val="18"/>
          <w:szCs w:val="18"/>
        </w:rPr>
        <w:br/>
      </w:r>
      <w:r w:rsidRPr="001517BE">
        <w:rPr>
          <w:rFonts w:ascii="Malgun Gothic" w:eastAsia="Malgun Gothic" w:hAnsi="Malgun Gothic" w:cs="Times New Roman" w:hint="eastAsia"/>
          <w:color w:val="333333"/>
          <w:sz w:val="18"/>
          <w:szCs w:val="18"/>
        </w:rPr>
        <w:br/>
        <w:t>전문가들도 “영어로 수업을 진행할 수 있는 교사를 확보하는 게 중요하다”고 지적했다. 교육부가 올해부터 매년 교사 1000명씩 집중 심화연수를 실시할 계획을 세우는 것도 이런 맥락이다. 2008년부터는 영어교사 임용시험에 영어 에세이, 영어 인터뷰 평가가 새로 포함된다.</w:t>
      </w:r>
      <w:r w:rsidRPr="001517BE">
        <w:rPr>
          <w:rFonts w:ascii="Malgun Gothic" w:eastAsia="Malgun Gothic" w:hAnsi="Malgun Gothic" w:cs="Times New Roman" w:hint="eastAsia"/>
          <w:color w:val="333333"/>
          <w:sz w:val="18"/>
          <w:szCs w:val="18"/>
        </w:rPr>
        <w:br/>
      </w:r>
      <w:r w:rsidRPr="001517BE">
        <w:rPr>
          <w:rFonts w:ascii="Malgun Gothic" w:eastAsia="Malgun Gothic" w:hAnsi="Malgun Gothic" w:cs="Times New Roman" w:hint="eastAsia"/>
          <w:color w:val="333333"/>
          <w:sz w:val="18"/>
          <w:szCs w:val="18"/>
        </w:rPr>
        <w:br/>
        <w:t>그러나 교육부 방안에는 허점도 많다. 이미 10년 이상 미국에서 거주한 재미교포들을 원어민교사로 활용하고는 있지만, 홍보 부족 등으로 채용실적은 미미한 상태다. 일반인들이 가장 쉽게 접하는 공중파 TV에 영어전용 채널이 없는 점도 문제로 지적되고 있다.</w:t>
      </w:r>
    </w:p>
    <w:p w:rsidR="001517BE" w:rsidRPr="001517BE" w:rsidRDefault="001517BE" w:rsidP="001517BE">
      <w:pPr>
        <w:pStyle w:val="Normlnweb"/>
        <w:shd w:val="clear" w:color="auto" w:fill="FFFFFF"/>
        <w:spacing w:before="0" w:beforeAutospacing="0" w:after="0" w:afterAutospacing="0" w:line="360" w:lineRule="atLeast"/>
        <w:rPr>
          <w:rStyle w:val="apple-converted-space"/>
          <w:rFonts w:asciiTheme="minorHAnsi" w:eastAsia="Batang" w:hAnsiTheme="minorHAnsi"/>
          <w:color w:val="000000"/>
          <w:sz w:val="20"/>
          <w:szCs w:val="20"/>
        </w:rPr>
      </w:pPr>
      <w:r w:rsidRPr="001517BE">
        <w:rPr>
          <w:rFonts w:ascii="Malgun Gothic" w:eastAsia="Malgun Gothic" w:hAnsi="Malgun Gothic" w:hint="eastAsia"/>
          <w:color w:val="333333"/>
          <w:sz w:val="18"/>
          <w:szCs w:val="18"/>
        </w:rPr>
        <w:br/>
      </w:r>
      <w:r w:rsidRPr="001517BE">
        <w:rPr>
          <w:rFonts w:ascii="Malgun Gothic" w:eastAsia="Malgun Gothic" w:hAnsi="Malgun Gothic" w:hint="eastAsia"/>
          <w:color w:val="333333"/>
          <w:sz w:val="18"/>
          <w:szCs w:val="18"/>
        </w:rPr>
        <w:br/>
      </w:r>
      <w:r w:rsidRPr="001517BE">
        <w:rPr>
          <w:rFonts w:ascii="Malgun Gothic" w:eastAsia="Malgun Gothic" w:hAnsi="Malgun Gothic" w:hint="eastAsia"/>
          <w:color w:val="333333"/>
          <w:sz w:val="18"/>
          <w:szCs w:val="18"/>
          <w:shd w:val="clear" w:color="auto" w:fill="FFFFFF"/>
        </w:rPr>
        <w:t>[출처] 본 기사는 조선닷컴에서 작성된 기사 입니다</w:t>
      </w:r>
    </w:p>
    <w:p w:rsidR="00793147" w:rsidRDefault="00793147" w:rsidP="0035738B">
      <w:pPr>
        <w:pStyle w:val="Normlnweb"/>
        <w:shd w:val="clear" w:color="auto" w:fill="FFFFFF"/>
        <w:spacing w:before="0" w:beforeAutospacing="0" w:after="0" w:afterAutospacing="0" w:line="360" w:lineRule="atLeast"/>
        <w:jc w:val="both"/>
        <w:rPr>
          <w:rFonts w:ascii="Batang" w:eastAsia="Batang" w:hAnsi="Batang"/>
          <w:color w:val="000000"/>
          <w:sz w:val="20"/>
          <w:szCs w:val="20"/>
        </w:rPr>
      </w:pPr>
    </w:p>
    <w:p w:rsidR="0035738B" w:rsidRDefault="0035738B" w:rsidP="0035738B"/>
    <w:p w:rsidR="001517BE" w:rsidRDefault="001517BE" w:rsidP="001517BE">
      <w:pPr>
        <w:pStyle w:val="Normlnweb"/>
        <w:shd w:val="clear" w:color="auto" w:fill="FFFFFF"/>
        <w:spacing w:before="0" w:beforeAutospacing="0" w:after="0" w:afterAutospacing="0" w:line="360" w:lineRule="atLeast"/>
        <w:jc w:val="both"/>
        <w:rPr>
          <w:rStyle w:val="apple-converted-space"/>
          <w:rFonts w:ascii="Batang" w:eastAsia="Batang" w:hAnsi="Batang"/>
          <w:color w:val="000000"/>
          <w:sz w:val="20"/>
          <w:szCs w:val="20"/>
        </w:rPr>
      </w:pPr>
      <w:r>
        <w:rPr>
          <w:rStyle w:val="apple-converted-space"/>
          <w:rFonts w:ascii="Batang" w:eastAsia="Batang" w:hAnsi="Batang"/>
          <w:color w:val="000000"/>
          <w:sz w:val="20"/>
          <w:szCs w:val="20"/>
        </w:rPr>
        <w:t>Příloha 2:</w:t>
      </w:r>
    </w:p>
    <w:p w:rsidR="001517BE" w:rsidRDefault="00CD150B" w:rsidP="0035738B">
      <w:pPr>
        <w:rPr>
          <w:rFonts w:eastAsia="Malgun Gothic"/>
          <w:color w:val="333333"/>
          <w:sz w:val="18"/>
          <w:szCs w:val="18"/>
          <w:shd w:val="clear" w:color="auto" w:fill="FFFFFF"/>
        </w:rPr>
      </w:pPr>
      <w:r w:rsidRPr="00CD150B">
        <w:rPr>
          <w:rFonts w:ascii="Malgun Gothic" w:eastAsia="Malgun Gothic" w:hAnsi="Malgun Gothic" w:hint="eastAsia"/>
          <w:b/>
          <w:color w:val="333333"/>
          <w:szCs w:val="18"/>
          <w:shd w:val="clear" w:color="auto" w:fill="FFFFFF"/>
        </w:rPr>
        <w:t>[편집자에게] 영어 표기법 개선해야 한다</w:t>
      </w:r>
      <w:r>
        <w:rPr>
          <w:rFonts w:ascii="Malgun Gothic" w:eastAsia="Malgun Gothic" w:hAnsi="Malgun Gothic" w:hint="eastAsia"/>
          <w:color w:val="333333"/>
          <w:sz w:val="18"/>
          <w:szCs w:val="18"/>
        </w:rPr>
        <w:br/>
      </w:r>
      <w:r>
        <w:rPr>
          <w:rFonts w:ascii="Malgun Gothic" w:eastAsia="Malgun Gothic" w:hAnsi="Malgun Gothic" w:hint="eastAsia"/>
          <w:color w:val="333333"/>
          <w:sz w:val="18"/>
          <w:szCs w:val="18"/>
        </w:rPr>
        <w:br/>
      </w:r>
      <w:r>
        <w:rPr>
          <w:rFonts w:ascii="Malgun Gothic" w:eastAsia="Malgun Gothic" w:hAnsi="Malgun Gothic" w:hint="eastAsia"/>
          <w:color w:val="333333"/>
          <w:sz w:val="18"/>
          <w:szCs w:val="18"/>
          <w:shd w:val="clear" w:color="auto" w:fill="FFFFFF"/>
        </w:rPr>
        <w:t>[출처] 본 기사는 조선닷컴에서 작성된 기사 입니다</w:t>
      </w:r>
    </w:p>
    <w:p w:rsidR="000B07B6" w:rsidRDefault="000B07B6" w:rsidP="0035738B">
      <w:pPr>
        <w:rPr>
          <w:rFonts w:ascii="Batang" w:eastAsia="Batang" w:hAnsi="Batang" w:cs="Batang"/>
          <w:sz w:val="18"/>
          <w:szCs w:val="18"/>
        </w:rPr>
      </w:pPr>
      <w:r>
        <w:rPr>
          <w:rFonts w:hint="eastAsia"/>
          <w:sz w:val="18"/>
          <w:szCs w:val="18"/>
        </w:rPr>
        <w:t>만약</w:t>
      </w:r>
      <w:r>
        <w:rPr>
          <w:rFonts w:hint="eastAsia"/>
          <w:sz w:val="18"/>
          <w:szCs w:val="18"/>
        </w:rPr>
        <w:t xml:space="preserve"> </w:t>
      </w:r>
      <w:r>
        <w:rPr>
          <w:rFonts w:hint="eastAsia"/>
          <w:sz w:val="18"/>
          <w:szCs w:val="18"/>
        </w:rPr>
        <w:t>우리가</w:t>
      </w:r>
      <w:r>
        <w:rPr>
          <w:rFonts w:hint="eastAsia"/>
          <w:sz w:val="18"/>
          <w:szCs w:val="18"/>
        </w:rPr>
        <w:t xml:space="preserve"> </w:t>
      </w:r>
      <w:r>
        <w:rPr>
          <w:rFonts w:hint="eastAsia"/>
          <w:sz w:val="18"/>
          <w:szCs w:val="18"/>
        </w:rPr>
        <w:t>외국인이</w:t>
      </w:r>
      <w:r>
        <w:rPr>
          <w:rFonts w:hint="eastAsia"/>
          <w:sz w:val="18"/>
          <w:szCs w:val="18"/>
        </w:rPr>
        <w:t xml:space="preserve"> </w:t>
      </w:r>
      <w:r>
        <w:rPr>
          <w:rFonts w:hint="eastAsia"/>
          <w:sz w:val="18"/>
          <w:szCs w:val="18"/>
        </w:rPr>
        <w:t>우리말을</w:t>
      </w:r>
      <w:r>
        <w:rPr>
          <w:rFonts w:hint="eastAsia"/>
          <w:sz w:val="18"/>
          <w:szCs w:val="18"/>
        </w:rPr>
        <w:t xml:space="preserve"> </w:t>
      </w:r>
      <w:r>
        <w:rPr>
          <w:rFonts w:hint="eastAsia"/>
          <w:sz w:val="18"/>
          <w:szCs w:val="18"/>
        </w:rPr>
        <w:t>하거나</w:t>
      </w:r>
      <w:r>
        <w:rPr>
          <w:rFonts w:hint="eastAsia"/>
          <w:sz w:val="18"/>
          <w:szCs w:val="18"/>
        </w:rPr>
        <w:t xml:space="preserve"> </w:t>
      </w:r>
      <w:r>
        <w:rPr>
          <w:rFonts w:hint="eastAsia"/>
          <w:sz w:val="18"/>
          <w:szCs w:val="18"/>
        </w:rPr>
        <w:t>쓸</w:t>
      </w:r>
      <w:r>
        <w:rPr>
          <w:rFonts w:hint="eastAsia"/>
          <w:sz w:val="18"/>
          <w:szCs w:val="18"/>
        </w:rPr>
        <w:t xml:space="preserve"> </w:t>
      </w:r>
      <w:r>
        <w:rPr>
          <w:rFonts w:hint="eastAsia"/>
          <w:sz w:val="18"/>
          <w:szCs w:val="18"/>
        </w:rPr>
        <w:t>때</w:t>
      </w:r>
      <w:r>
        <w:rPr>
          <w:rFonts w:hint="eastAsia"/>
          <w:sz w:val="18"/>
          <w:szCs w:val="18"/>
        </w:rPr>
        <w:t xml:space="preserve">, </w:t>
      </w:r>
      <w:r>
        <w:rPr>
          <w:rFonts w:hint="eastAsia"/>
          <w:sz w:val="18"/>
          <w:szCs w:val="18"/>
        </w:rPr>
        <w:t>세종대왕을</w:t>
      </w:r>
      <w:r>
        <w:rPr>
          <w:rFonts w:hint="eastAsia"/>
          <w:sz w:val="18"/>
          <w:szCs w:val="18"/>
        </w:rPr>
        <w:t xml:space="preserve"> '</w:t>
      </w:r>
      <w:r>
        <w:rPr>
          <w:rFonts w:hint="eastAsia"/>
          <w:sz w:val="18"/>
          <w:szCs w:val="18"/>
        </w:rPr>
        <w:t>새전되안</w:t>
      </w:r>
      <w:r>
        <w:rPr>
          <w:rFonts w:hint="eastAsia"/>
          <w:sz w:val="18"/>
          <w:szCs w:val="18"/>
        </w:rPr>
        <w:t>'</w:t>
      </w:r>
      <w:r>
        <w:rPr>
          <w:rFonts w:hint="eastAsia"/>
          <w:sz w:val="18"/>
          <w:szCs w:val="18"/>
        </w:rPr>
        <w:t>이라고</w:t>
      </w:r>
      <w:r>
        <w:rPr>
          <w:rFonts w:hint="eastAsia"/>
          <w:sz w:val="18"/>
          <w:szCs w:val="18"/>
        </w:rPr>
        <w:t xml:space="preserve"> </w:t>
      </w:r>
      <w:r>
        <w:rPr>
          <w:rFonts w:hint="eastAsia"/>
          <w:sz w:val="18"/>
          <w:szCs w:val="18"/>
        </w:rPr>
        <w:t>발음하거나</w:t>
      </w:r>
      <w:r>
        <w:rPr>
          <w:rFonts w:hint="eastAsia"/>
          <w:sz w:val="18"/>
          <w:szCs w:val="18"/>
        </w:rPr>
        <w:t xml:space="preserve"> </w:t>
      </w:r>
      <w:r>
        <w:rPr>
          <w:rFonts w:hint="eastAsia"/>
          <w:sz w:val="18"/>
          <w:szCs w:val="18"/>
        </w:rPr>
        <w:t>표기하는</w:t>
      </w:r>
      <w:r>
        <w:rPr>
          <w:rFonts w:hint="eastAsia"/>
          <w:sz w:val="18"/>
          <w:szCs w:val="18"/>
        </w:rPr>
        <w:t xml:space="preserve"> </w:t>
      </w:r>
      <w:r>
        <w:rPr>
          <w:rFonts w:hint="eastAsia"/>
          <w:sz w:val="18"/>
          <w:szCs w:val="18"/>
        </w:rPr>
        <w:t>것을</w:t>
      </w:r>
      <w:r>
        <w:rPr>
          <w:rFonts w:hint="eastAsia"/>
          <w:sz w:val="18"/>
          <w:szCs w:val="18"/>
        </w:rPr>
        <w:t xml:space="preserve"> </w:t>
      </w:r>
      <w:r>
        <w:rPr>
          <w:rFonts w:hint="eastAsia"/>
          <w:sz w:val="18"/>
          <w:szCs w:val="18"/>
        </w:rPr>
        <w:t>보면</w:t>
      </w:r>
      <w:r>
        <w:rPr>
          <w:rFonts w:hint="eastAsia"/>
          <w:sz w:val="18"/>
          <w:szCs w:val="18"/>
        </w:rPr>
        <w:t xml:space="preserve">, </w:t>
      </w:r>
      <w:r>
        <w:rPr>
          <w:rFonts w:hint="eastAsia"/>
          <w:sz w:val="18"/>
          <w:szCs w:val="18"/>
        </w:rPr>
        <w:t>어떻게</w:t>
      </w:r>
      <w:r>
        <w:rPr>
          <w:rFonts w:hint="eastAsia"/>
          <w:sz w:val="18"/>
          <w:szCs w:val="18"/>
        </w:rPr>
        <w:t xml:space="preserve"> </w:t>
      </w:r>
      <w:r>
        <w:rPr>
          <w:rFonts w:hint="eastAsia"/>
          <w:sz w:val="18"/>
          <w:szCs w:val="18"/>
        </w:rPr>
        <w:t>반응할까</w:t>
      </w:r>
      <w:r>
        <w:rPr>
          <w:rFonts w:hint="eastAsia"/>
          <w:sz w:val="18"/>
          <w:szCs w:val="18"/>
        </w:rPr>
        <w:t xml:space="preserve">? </w:t>
      </w:r>
      <w:r>
        <w:rPr>
          <w:rFonts w:hint="eastAsia"/>
          <w:sz w:val="18"/>
          <w:szCs w:val="18"/>
        </w:rPr>
        <w:t>우리는</w:t>
      </w:r>
      <w:r>
        <w:rPr>
          <w:rFonts w:hint="eastAsia"/>
          <w:sz w:val="18"/>
          <w:szCs w:val="18"/>
        </w:rPr>
        <w:t xml:space="preserve"> </w:t>
      </w:r>
      <w:r>
        <w:rPr>
          <w:rFonts w:hint="eastAsia"/>
          <w:sz w:val="18"/>
          <w:szCs w:val="18"/>
        </w:rPr>
        <w:t>그</w:t>
      </w:r>
      <w:r>
        <w:rPr>
          <w:rFonts w:hint="eastAsia"/>
          <w:sz w:val="18"/>
          <w:szCs w:val="18"/>
        </w:rPr>
        <w:t xml:space="preserve"> </w:t>
      </w:r>
      <w:r>
        <w:rPr>
          <w:rFonts w:hint="eastAsia"/>
          <w:sz w:val="18"/>
          <w:szCs w:val="18"/>
        </w:rPr>
        <w:t>사람을</w:t>
      </w:r>
      <w:r>
        <w:rPr>
          <w:rFonts w:hint="eastAsia"/>
          <w:sz w:val="18"/>
          <w:szCs w:val="18"/>
        </w:rPr>
        <w:t xml:space="preserve"> </w:t>
      </w:r>
      <w:r>
        <w:rPr>
          <w:rFonts w:hint="eastAsia"/>
          <w:sz w:val="18"/>
          <w:szCs w:val="18"/>
        </w:rPr>
        <w:t>대화의</w:t>
      </w:r>
      <w:r>
        <w:rPr>
          <w:rFonts w:hint="eastAsia"/>
          <w:sz w:val="18"/>
          <w:szCs w:val="18"/>
        </w:rPr>
        <w:t xml:space="preserve"> </w:t>
      </w:r>
      <w:r>
        <w:rPr>
          <w:rFonts w:hint="eastAsia"/>
          <w:sz w:val="18"/>
          <w:szCs w:val="18"/>
        </w:rPr>
        <w:t>상대자로</w:t>
      </w:r>
      <w:r>
        <w:rPr>
          <w:rFonts w:hint="eastAsia"/>
          <w:sz w:val="18"/>
          <w:szCs w:val="18"/>
        </w:rPr>
        <w:t xml:space="preserve"> </w:t>
      </w:r>
      <w:r>
        <w:rPr>
          <w:rFonts w:hint="eastAsia"/>
          <w:sz w:val="18"/>
          <w:szCs w:val="18"/>
        </w:rPr>
        <w:t>인정하려고</w:t>
      </w:r>
      <w:r>
        <w:rPr>
          <w:rFonts w:hint="eastAsia"/>
          <w:sz w:val="18"/>
          <w:szCs w:val="18"/>
        </w:rPr>
        <w:t xml:space="preserve"> </w:t>
      </w:r>
      <w:r>
        <w:rPr>
          <w:rFonts w:hint="eastAsia"/>
          <w:sz w:val="18"/>
          <w:szCs w:val="18"/>
        </w:rPr>
        <w:t>할까</w:t>
      </w:r>
      <w:r>
        <w:rPr>
          <w:rFonts w:hint="eastAsia"/>
          <w:sz w:val="18"/>
          <w:szCs w:val="18"/>
        </w:rPr>
        <w:t xml:space="preserve">, </w:t>
      </w:r>
      <w:r>
        <w:rPr>
          <w:rFonts w:hint="eastAsia"/>
          <w:sz w:val="18"/>
          <w:szCs w:val="18"/>
        </w:rPr>
        <w:t>아니면</w:t>
      </w:r>
      <w:r>
        <w:rPr>
          <w:rFonts w:hint="eastAsia"/>
          <w:sz w:val="18"/>
          <w:szCs w:val="18"/>
        </w:rPr>
        <w:t xml:space="preserve"> </w:t>
      </w:r>
      <w:r>
        <w:rPr>
          <w:rFonts w:hint="eastAsia"/>
          <w:sz w:val="18"/>
          <w:szCs w:val="18"/>
        </w:rPr>
        <w:t>무시하려고</w:t>
      </w:r>
      <w:r>
        <w:rPr>
          <w:rFonts w:hint="eastAsia"/>
          <w:sz w:val="18"/>
          <w:szCs w:val="18"/>
        </w:rPr>
        <w:t xml:space="preserve"> </w:t>
      </w:r>
      <w:r>
        <w:rPr>
          <w:rFonts w:hint="eastAsia"/>
          <w:sz w:val="18"/>
          <w:szCs w:val="18"/>
        </w:rPr>
        <w:t>할까</w:t>
      </w:r>
      <w:r>
        <w:rPr>
          <w:rFonts w:hint="eastAsia"/>
          <w:sz w:val="18"/>
          <w:szCs w:val="18"/>
        </w:rPr>
        <w:t xml:space="preserve">? </w:t>
      </w:r>
      <w:r>
        <w:rPr>
          <w:rFonts w:hint="eastAsia"/>
          <w:sz w:val="18"/>
          <w:szCs w:val="18"/>
        </w:rPr>
        <w:t>우리는</w:t>
      </w:r>
      <w:r>
        <w:rPr>
          <w:rFonts w:hint="eastAsia"/>
          <w:sz w:val="18"/>
          <w:szCs w:val="18"/>
        </w:rPr>
        <w:t xml:space="preserve"> </w:t>
      </w:r>
      <w:r>
        <w:rPr>
          <w:rFonts w:hint="eastAsia"/>
          <w:sz w:val="18"/>
          <w:szCs w:val="18"/>
        </w:rPr>
        <w:t>그</w:t>
      </w:r>
      <w:r>
        <w:rPr>
          <w:rFonts w:hint="eastAsia"/>
          <w:sz w:val="18"/>
          <w:szCs w:val="18"/>
        </w:rPr>
        <w:t xml:space="preserve"> </w:t>
      </w:r>
      <w:r>
        <w:rPr>
          <w:rFonts w:hint="eastAsia"/>
          <w:sz w:val="18"/>
          <w:szCs w:val="18"/>
        </w:rPr>
        <w:t>사람을</w:t>
      </w:r>
      <w:r>
        <w:rPr>
          <w:rFonts w:hint="eastAsia"/>
          <w:sz w:val="18"/>
          <w:szCs w:val="18"/>
        </w:rPr>
        <w:t xml:space="preserve"> </w:t>
      </w:r>
      <w:r>
        <w:rPr>
          <w:rFonts w:hint="eastAsia"/>
          <w:sz w:val="18"/>
          <w:szCs w:val="18"/>
        </w:rPr>
        <w:t>무식하다고</w:t>
      </w:r>
      <w:r>
        <w:rPr>
          <w:rFonts w:hint="eastAsia"/>
          <w:sz w:val="18"/>
          <w:szCs w:val="18"/>
        </w:rPr>
        <w:t xml:space="preserve"> </w:t>
      </w:r>
      <w:r>
        <w:rPr>
          <w:rFonts w:hint="eastAsia"/>
          <w:sz w:val="18"/>
          <w:szCs w:val="18"/>
        </w:rPr>
        <w:t>경멸할</w:t>
      </w:r>
      <w:r>
        <w:rPr>
          <w:rFonts w:hint="eastAsia"/>
          <w:sz w:val="18"/>
          <w:szCs w:val="18"/>
        </w:rPr>
        <w:t xml:space="preserve"> </w:t>
      </w:r>
      <w:r>
        <w:rPr>
          <w:rFonts w:hint="eastAsia"/>
          <w:sz w:val="18"/>
          <w:szCs w:val="18"/>
        </w:rPr>
        <w:t>것이고</w:t>
      </w:r>
      <w:r>
        <w:rPr>
          <w:rFonts w:hint="eastAsia"/>
          <w:sz w:val="18"/>
          <w:szCs w:val="18"/>
        </w:rPr>
        <w:t xml:space="preserve">, </w:t>
      </w:r>
      <w:r>
        <w:rPr>
          <w:rFonts w:hint="eastAsia"/>
          <w:sz w:val="18"/>
          <w:szCs w:val="18"/>
        </w:rPr>
        <w:t>그의</w:t>
      </w:r>
      <w:r>
        <w:rPr>
          <w:rFonts w:hint="eastAsia"/>
          <w:sz w:val="18"/>
          <w:szCs w:val="18"/>
        </w:rPr>
        <w:t xml:space="preserve"> </w:t>
      </w:r>
      <w:r>
        <w:rPr>
          <w:rFonts w:hint="eastAsia"/>
          <w:sz w:val="18"/>
          <w:szCs w:val="18"/>
        </w:rPr>
        <w:t>잘못된</w:t>
      </w:r>
      <w:r>
        <w:rPr>
          <w:rFonts w:hint="eastAsia"/>
          <w:sz w:val="18"/>
          <w:szCs w:val="18"/>
        </w:rPr>
        <w:t xml:space="preserve"> </w:t>
      </w:r>
      <w:r>
        <w:rPr>
          <w:rFonts w:hint="eastAsia"/>
          <w:sz w:val="18"/>
          <w:szCs w:val="18"/>
        </w:rPr>
        <w:t>교육을</w:t>
      </w:r>
      <w:r>
        <w:rPr>
          <w:rFonts w:hint="eastAsia"/>
          <w:sz w:val="18"/>
          <w:szCs w:val="18"/>
        </w:rPr>
        <w:t xml:space="preserve"> </w:t>
      </w:r>
      <w:r>
        <w:rPr>
          <w:rFonts w:hint="eastAsia"/>
          <w:sz w:val="18"/>
          <w:szCs w:val="18"/>
        </w:rPr>
        <w:t>비난하려고</w:t>
      </w:r>
      <w:r>
        <w:rPr>
          <w:rFonts w:hint="eastAsia"/>
          <w:sz w:val="18"/>
          <w:szCs w:val="18"/>
        </w:rPr>
        <w:t xml:space="preserve"> </w:t>
      </w:r>
      <w:r>
        <w:rPr>
          <w:rFonts w:hint="eastAsia"/>
          <w:sz w:val="18"/>
          <w:szCs w:val="18"/>
        </w:rPr>
        <w:t>할</w:t>
      </w:r>
      <w:r>
        <w:rPr>
          <w:rFonts w:hint="eastAsia"/>
          <w:sz w:val="18"/>
          <w:szCs w:val="18"/>
        </w:rPr>
        <w:t xml:space="preserve"> </w:t>
      </w:r>
      <w:r>
        <w:rPr>
          <w:rFonts w:hint="eastAsia"/>
          <w:sz w:val="18"/>
          <w:szCs w:val="18"/>
        </w:rPr>
        <w:t>것이다</w:t>
      </w:r>
      <w:r>
        <w:rPr>
          <w:rFonts w:hint="eastAsia"/>
          <w:sz w:val="18"/>
          <w:szCs w:val="18"/>
        </w:rPr>
        <w:t xml:space="preserve">. </w:t>
      </w:r>
      <w:r>
        <w:rPr>
          <w:rFonts w:hint="eastAsia"/>
          <w:sz w:val="18"/>
          <w:szCs w:val="18"/>
        </w:rPr>
        <w:t>이처럼</w:t>
      </w:r>
      <w:r>
        <w:rPr>
          <w:rFonts w:hint="eastAsia"/>
          <w:sz w:val="18"/>
          <w:szCs w:val="18"/>
        </w:rPr>
        <w:t xml:space="preserve"> </w:t>
      </w:r>
      <w:r>
        <w:rPr>
          <w:rFonts w:hint="eastAsia"/>
          <w:sz w:val="18"/>
          <w:szCs w:val="18"/>
        </w:rPr>
        <w:t>외국어의</w:t>
      </w:r>
      <w:r>
        <w:rPr>
          <w:rFonts w:hint="eastAsia"/>
          <w:sz w:val="18"/>
          <w:szCs w:val="18"/>
        </w:rPr>
        <w:t xml:space="preserve"> </w:t>
      </w:r>
      <w:r>
        <w:rPr>
          <w:rFonts w:hint="eastAsia"/>
          <w:sz w:val="18"/>
          <w:szCs w:val="18"/>
        </w:rPr>
        <w:t>정확한</w:t>
      </w:r>
      <w:r>
        <w:rPr>
          <w:rFonts w:hint="eastAsia"/>
          <w:sz w:val="18"/>
          <w:szCs w:val="18"/>
        </w:rPr>
        <w:t xml:space="preserve"> </w:t>
      </w:r>
      <w:r>
        <w:rPr>
          <w:rFonts w:hint="eastAsia"/>
          <w:sz w:val="18"/>
          <w:szCs w:val="18"/>
        </w:rPr>
        <w:t>발음과</w:t>
      </w:r>
      <w:r>
        <w:rPr>
          <w:rFonts w:hint="eastAsia"/>
          <w:sz w:val="18"/>
          <w:szCs w:val="18"/>
        </w:rPr>
        <w:t xml:space="preserve"> </w:t>
      </w:r>
      <w:r>
        <w:rPr>
          <w:rFonts w:hint="eastAsia"/>
          <w:sz w:val="18"/>
          <w:szCs w:val="18"/>
        </w:rPr>
        <w:t>표기는</w:t>
      </w:r>
      <w:r>
        <w:rPr>
          <w:rFonts w:hint="eastAsia"/>
          <w:sz w:val="18"/>
          <w:szCs w:val="18"/>
        </w:rPr>
        <w:t xml:space="preserve"> </w:t>
      </w:r>
      <w:r>
        <w:rPr>
          <w:rFonts w:hint="eastAsia"/>
          <w:sz w:val="18"/>
          <w:szCs w:val="18"/>
        </w:rPr>
        <w:t>우리가</w:t>
      </w:r>
      <w:r>
        <w:rPr>
          <w:rFonts w:hint="eastAsia"/>
          <w:sz w:val="18"/>
          <w:szCs w:val="18"/>
        </w:rPr>
        <w:t xml:space="preserve"> </w:t>
      </w:r>
      <w:r>
        <w:rPr>
          <w:rFonts w:hint="eastAsia"/>
          <w:sz w:val="18"/>
          <w:szCs w:val="18"/>
        </w:rPr>
        <w:t>사람대접을</w:t>
      </w:r>
      <w:r>
        <w:rPr>
          <w:rFonts w:hint="eastAsia"/>
          <w:sz w:val="18"/>
          <w:szCs w:val="18"/>
        </w:rPr>
        <w:t xml:space="preserve"> </w:t>
      </w:r>
      <w:r>
        <w:rPr>
          <w:rFonts w:hint="eastAsia"/>
          <w:sz w:val="18"/>
          <w:szCs w:val="18"/>
        </w:rPr>
        <w:t>받고</w:t>
      </w:r>
      <w:r>
        <w:rPr>
          <w:rFonts w:hint="eastAsia"/>
          <w:sz w:val="18"/>
          <w:szCs w:val="18"/>
        </w:rPr>
        <w:t xml:space="preserve"> </w:t>
      </w:r>
      <w:r>
        <w:rPr>
          <w:rFonts w:hint="eastAsia"/>
          <w:sz w:val="18"/>
          <w:szCs w:val="18"/>
        </w:rPr>
        <w:t>높은</w:t>
      </w:r>
      <w:r>
        <w:rPr>
          <w:rFonts w:hint="eastAsia"/>
          <w:sz w:val="18"/>
          <w:szCs w:val="18"/>
        </w:rPr>
        <w:t xml:space="preserve"> </w:t>
      </w:r>
      <w:r>
        <w:rPr>
          <w:rFonts w:hint="eastAsia"/>
          <w:sz w:val="18"/>
          <w:szCs w:val="18"/>
        </w:rPr>
        <w:t>교육수준을</w:t>
      </w:r>
      <w:r>
        <w:rPr>
          <w:rFonts w:hint="eastAsia"/>
          <w:sz w:val="18"/>
          <w:szCs w:val="18"/>
        </w:rPr>
        <w:t xml:space="preserve"> </w:t>
      </w:r>
      <w:r>
        <w:rPr>
          <w:rFonts w:hint="eastAsia"/>
          <w:sz w:val="18"/>
          <w:szCs w:val="18"/>
        </w:rPr>
        <w:t>상징하는</w:t>
      </w:r>
      <w:r>
        <w:rPr>
          <w:rFonts w:hint="eastAsia"/>
          <w:sz w:val="18"/>
          <w:szCs w:val="18"/>
        </w:rPr>
        <w:t xml:space="preserve"> </w:t>
      </w:r>
      <w:r>
        <w:rPr>
          <w:rFonts w:hint="eastAsia"/>
          <w:sz w:val="18"/>
          <w:szCs w:val="18"/>
        </w:rPr>
        <w:t>척도다</w:t>
      </w:r>
      <w:r>
        <w:rPr>
          <w:rFonts w:hint="eastAsia"/>
          <w:sz w:val="18"/>
          <w:szCs w:val="18"/>
        </w:rPr>
        <w:t>.</w:t>
      </w:r>
      <w:r>
        <w:rPr>
          <w:rFonts w:hint="eastAsia"/>
          <w:sz w:val="18"/>
          <w:szCs w:val="18"/>
        </w:rPr>
        <w:br/>
      </w:r>
      <w:r>
        <w:rPr>
          <w:rFonts w:hint="eastAsia"/>
          <w:sz w:val="18"/>
          <w:szCs w:val="18"/>
        </w:rPr>
        <w:br/>
      </w:r>
      <w:r>
        <w:rPr>
          <w:rFonts w:hint="eastAsia"/>
          <w:sz w:val="18"/>
          <w:szCs w:val="18"/>
        </w:rPr>
        <w:lastRenderedPageBreak/>
        <w:t>정확한</w:t>
      </w:r>
      <w:r>
        <w:rPr>
          <w:rFonts w:hint="eastAsia"/>
          <w:sz w:val="18"/>
          <w:szCs w:val="18"/>
        </w:rPr>
        <w:t xml:space="preserve"> </w:t>
      </w:r>
      <w:r>
        <w:rPr>
          <w:rFonts w:hint="eastAsia"/>
          <w:sz w:val="18"/>
          <w:szCs w:val="18"/>
        </w:rPr>
        <w:t>영어</w:t>
      </w:r>
      <w:r>
        <w:rPr>
          <w:rFonts w:hint="eastAsia"/>
          <w:sz w:val="18"/>
          <w:szCs w:val="18"/>
        </w:rPr>
        <w:t xml:space="preserve"> </w:t>
      </w:r>
      <w:r>
        <w:rPr>
          <w:rFonts w:hint="eastAsia"/>
          <w:sz w:val="18"/>
          <w:szCs w:val="18"/>
        </w:rPr>
        <w:t>발음과</w:t>
      </w:r>
      <w:r>
        <w:rPr>
          <w:rFonts w:hint="eastAsia"/>
          <w:sz w:val="18"/>
          <w:szCs w:val="18"/>
        </w:rPr>
        <w:t xml:space="preserve"> </w:t>
      </w:r>
      <w:r>
        <w:rPr>
          <w:rFonts w:hint="eastAsia"/>
          <w:sz w:val="18"/>
          <w:szCs w:val="18"/>
        </w:rPr>
        <w:t>표기의</w:t>
      </w:r>
      <w:r>
        <w:rPr>
          <w:rFonts w:hint="eastAsia"/>
          <w:sz w:val="18"/>
          <w:szCs w:val="18"/>
        </w:rPr>
        <w:t xml:space="preserve"> </w:t>
      </w:r>
      <w:r>
        <w:rPr>
          <w:rFonts w:hint="eastAsia"/>
          <w:sz w:val="18"/>
          <w:szCs w:val="18"/>
        </w:rPr>
        <w:t>중요성과</w:t>
      </w:r>
      <w:r>
        <w:rPr>
          <w:rFonts w:hint="eastAsia"/>
          <w:sz w:val="18"/>
          <w:szCs w:val="18"/>
        </w:rPr>
        <w:t xml:space="preserve"> </w:t>
      </w:r>
      <w:r>
        <w:rPr>
          <w:rFonts w:hint="eastAsia"/>
          <w:sz w:val="18"/>
          <w:szCs w:val="18"/>
        </w:rPr>
        <w:t>필요성이</w:t>
      </w:r>
      <w:r>
        <w:rPr>
          <w:rFonts w:hint="eastAsia"/>
          <w:sz w:val="18"/>
          <w:szCs w:val="18"/>
        </w:rPr>
        <w:t xml:space="preserve"> </w:t>
      </w:r>
      <w:r>
        <w:rPr>
          <w:rFonts w:hint="eastAsia"/>
          <w:sz w:val="18"/>
          <w:szCs w:val="18"/>
        </w:rPr>
        <w:t>오늘날</w:t>
      </w:r>
      <w:r>
        <w:rPr>
          <w:rFonts w:hint="eastAsia"/>
          <w:sz w:val="18"/>
          <w:szCs w:val="18"/>
        </w:rPr>
        <w:t xml:space="preserve"> </w:t>
      </w:r>
      <w:r>
        <w:rPr>
          <w:rFonts w:hint="eastAsia"/>
          <w:sz w:val="18"/>
          <w:szCs w:val="18"/>
        </w:rPr>
        <w:t>우리</w:t>
      </w:r>
      <w:r>
        <w:rPr>
          <w:rFonts w:hint="eastAsia"/>
          <w:sz w:val="18"/>
          <w:szCs w:val="18"/>
        </w:rPr>
        <w:t xml:space="preserve"> </w:t>
      </w:r>
      <w:r>
        <w:rPr>
          <w:rFonts w:hint="eastAsia"/>
          <w:sz w:val="18"/>
          <w:szCs w:val="18"/>
        </w:rPr>
        <w:t>사회에서</w:t>
      </w:r>
      <w:r>
        <w:rPr>
          <w:rFonts w:hint="eastAsia"/>
          <w:sz w:val="18"/>
          <w:szCs w:val="18"/>
        </w:rPr>
        <w:t xml:space="preserve"> </w:t>
      </w:r>
      <w:r>
        <w:rPr>
          <w:rFonts w:hint="eastAsia"/>
          <w:sz w:val="18"/>
          <w:szCs w:val="18"/>
        </w:rPr>
        <w:t>간과되고</w:t>
      </w:r>
      <w:r>
        <w:rPr>
          <w:rFonts w:hint="eastAsia"/>
          <w:sz w:val="18"/>
          <w:szCs w:val="18"/>
        </w:rPr>
        <w:t xml:space="preserve"> </w:t>
      </w:r>
      <w:r>
        <w:rPr>
          <w:rFonts w:hint="eastAsia"/>
          <w:sz w:val="18"/>
          <w:szCs w:val="18"/>
        </w:rPr>
        <w:t>있다</w:t>
      </w:r>
      <w:r>
        <w:rPr>
          <w:rFonts w:hint="eastAsia"/>
          <w:sz w:val="18"/>
          <w:szCs w:val="18"/>
        </w:rPr>
        <w:t xml:space="preserve">. </w:t>
      </w:r>
      <w:r>
        <w:rPr>
          <w:rFonts w:hint="eastAsia"/>
          <w:sz w:val="18"/>
          <w:szCs w:val="18"/>
        </w:rPr>
        <w:t>가장</w:t>
      </w:r>
      <w:r>
        <w:rPr>
          <w:rFonts w:hint="eastAsia"/>
          <w:sz w:val="18"/>
          <w:szCs w:val="18"/>
        </w:rPr>
        <w:t xml:space="preserve"> </w:t>
      </w:r>
      <w:r>
        <w:rPr>
          <w:rFonts w:hint="eastAsia"/>
          <w:sz w:val="18"/>
          <w:szCs w:val="18"/>
        </w:rPr>
        <w:t>큰</w:t>
      </w:r>
      <w:r>
        <w:rPr>
          <w:rFonts w:hint="eastAsia"/>
          <w:sz w:val="18"/>
          <w:szCs w:val="18"/>
        </w:rPr>
        <w:t xml:space="preserve"> </w:t>
      </w:r>
      <w:r>
        <w:rPr>
          <w:rFonts w:hint="eastAsia"/>
          <w:sz w:val="18"/>
          <w:szCs w:val="18"/>
        </w:rPr>
        <w:t>원인은</w:t>
      </w:r>
      <w:r>
        <w:rPr>
          <w:rFonts w:hint="eastAsia"/>
          <w:sz w:val="18"/>
          <w:szCs w:val="18"/>
        </w:rPr>
        <w:t xml:space="preserve"> </w:t>
      </w:r>
      <w:r>
        <w:rPr>
          <w:rFonts w:hint="eastAsia"/>
          <w:sz w:val="18"/>
          <w:szCs w:val="18"/>
        </w:rPr>
        <w:t>우리의</w:t>
      </w:r>
      <w:r>
        <w:rPr>
          <w:rFonts w:hint="eastAsia"/>
          <w:sz w:val="18"/>
          <w:szCs w:val="18"/>
        </w:rPr>
        <w:t xml:space="preserve"> </w:t>
      </w:r>
      <w:r>
        <w:rPr>
          <w:rFonts w:hint="eastAsia"/>
          <w:sz w:val="18"/>
          <w:szCs w:val="18"/>
        </w:rPr>
        <w:t>외래어</w:t>
      </w:r>
      <w:r>
        <w:rPr>
          <w:rFonts w:hint="eastAsia"/>
          <w:sz w:val="18"/>
          <w:szCs w:val="18"/>
        </w:rPr>
        <w:t xml:space="preserve"> </w:t>
      </w:r>
      <w:r>
        <w:rPr>
          <w:rFonts w:hint="eastAsia"/>
          <w:sz w:val="18"/>
          <w:szCs w:val="18"/>
        </w:rPr>
        <w:t>표기법의</w:t>
      </w:r>
      <w:r>
        <w:rPr>
          <w:rFonts w:hint="eastAsia"/>
          <w:sz w:val="18"/>
          <w:szCs w:val="18"/>
        </w:rPr>
        <w:t xml:space="preserve"> </w:t>
      </w:r>
      <w:r>
        <w:rPr>
          <w:rFonts w:hint="eastAsia"/>
          <w:sz w:val="18"/>
          <w:szCs w:val="18"/>
        </w:rPr>
        <w:t>부정적</w:t>
      </w:r>
      <w:r>
        <w:rPr>
          <w:rFonts w:hint="eastAsia"/>
          <w:sz w:val="18"/>
          <w:szCs w:val="18"/>
        </w:rPr>
        <w:t xml:space="preserve"> </w:t>
      </w:r>
      <w:r>
        <w:rPr>
          <w:rFonts w:hint="eastAsia"/>
          <w:sz w:val="18"/>
          <w:szCs w:val="18"/>
        </w:rPr>
        <w:t>기능을</w:t>
      </w:r>
      <w:r>
        <w:rPr>
          <w:rFonts w:hint="eastAsia"/>
          <w:sz w:val="18"/>
          <w:szCs w:val="18"/>
        </w:rPr>
        <w:t xml:space="preserve"> </w:t>
      </w:r>
      <w:r>
        <w:rPr>
          <w:rFonts w:hint="eastAsia"/>
          <w:sz w:val="18"/>
          <w:szCs w:val="18"/>
        </w:rPr>
        <w:t>고려하지</w:t>
      </w:r>
      <w:r>
        <w:rPr>
          <w:rFonts w:hint="eastAsia"/>
          <w:sz w:val="18"/>
          <w:szCs w:val="18"/>
        </w:rPr>
        <w:t xml:space="preserve"> </w:t>
      </w:r>
      <w:r>
        <w:rPr>
          <w:rFonts w:hint="eastAsia"/>
          <w:sz w:val="18"/>
          <w:szCs w:val="18"/>
        </w:rPr>
        <w:t>않고</w:t>
      </w:r>
      <w:r>
        <w:rPr>
          <w:rFonts w:hint="eastAsia"/>
          <w:sz w:val="18"/>
          <w:szCs w:val="18"/>
        </w:rPr>
        <w:t xml:space="preserve"> </w:t>
      </w:r>
      <w:r>
        <w:rPr>
          <w:rFonts w:hint="eastAsia"/>
          <w:sz w:val="18"/>
          <w:szCs w:val="18"/>
        </w:rPr>
        <w:t>표기법을</w:t>
      </w:r>
      <w:r>
        <w:rPr>
          <w:rFonts w:hint="eastAsia"/>
          <w:sz w:val="18"/>
          <w:szCs w:val="18"/>
        </w:rPr>
        <w:t xml:space="preserve"> </w:t>
      </w:r>
      <w:r>
        <w:rPr>
          <w:rFonts w:hint="eastAsia"/>
          <w:sz w:val="18"/>
          <w:szCs w:val="18"/>
        </w:rPr>
        <w:t>답습하는</w:t>
      </w:r>
      <w:r>
        <w:rPr>
          <w:rFonts w:hint="eastAsia"/>
          <w:sz w:val="18"/>
          <w:szCs w:val="18"/>
        </w:rPr>
        <w:t xml:space="preserve"> </w:t>
      </w:r>
      <w:r>
        <w:rPr>
          <w:rFonts w:hint="eastAsia"/>
          <w:sz w:val="18"/>
          <w:szCs w:val="18"/>
        </w:rPr>
        <w:t>보도매체와</w:t>
      </w:r>
      <w:r>
        <w:rPr>
          <w:rFonts w:hint="eastAsia"/>
          <w:sz w:val="18"/>
          <w:szCs w:val="18"/>
        </w:rPr>
        <w:t xml:space="preserve"> </w:t>
      </w:r>
      <w:r>
        <w:rPr>
          <w:rFonts w:hint="eastAsia"/>
          <w:sz w:val="18"/>
          <w:szCs w:val="18"/>
        </w:rPr>
        <w:t>최상류층</w:t>
      </w:r>
      <w:r>
        <w:rPr>
          <w:rFonts w:hint="eastAsia"/>
          <w:sz w:val="18"/>
          <w:szCs w:val="18"/>
        </w:rPr>
        <w:t xml:space="preserve"> </w:t>
      </w:r>
      <w:r>
        <w:rPr>
          <w:rFonts w:hint="eastAsia"/>
          <w:sz w:val="18"/>
          <w:szCs w:val="18"/>
        </w:rPr>
        <w:t>전문지식인들의</w:t>
      </w:r>
      <w:r>
        <w:rPr>
          <w:rFonts w:hint="eastAsia"/>
          <w:sz w:val="18"/>
          <w:szCs w:val="18"/>
        </w:rPr>
        <w:t xml:space="preserve"> </w:t>
      </w:r>
      <w:r>
        <w:rPr>
          <w:rFonts w:hint="eastAsia"/>
          <w:sz w:val="18"/>
          <w:szCs w:val="18"/>
        </w:rPr>
        <w:t>개선</w:t>
      </w:r>
      <w:r>
        <w:rPr>
          <w:rFonts w:hint="eastAsia"/>
          <w:sz w:val="18"/>
          <w:szCs w:val="18"/>
        </w:rPr>
        <w:t xml:space="preserve"> </w:t>
      </w:r>
      <w:r>
        <w:rPr>
          <w:rFonts w:hint="eastAsia"/>
          <w:sz w:val="18"/>
          <w:szCs w:val="18"/>
        </w:rPr>
        <w:t>의지</w:t>
      </w:r>
      <w:r>
        <w:rPr>
          <w:rFonts w:hint="eastAsia"/>
          <w:sz w:val="18"/>
          <w:szCs w:val="18"/>
        </w:rPr>
        <w:t xml:space="preserve"> </w:t>
      </w:r>
      <w:r>
        <w:rPr>
          <w:rFonts w:hint="eastAsia"/>
          <w:sz w:val="18"/>
          <w:szCs w:val="18"/>
        </w:rPr>
        <w:t>결핍과</w:t>
      </w:r>
      <w:r>
        <w:rPr>
          <w:rFonts w:hint="eastAsia"/>
          <w:sz w:val="18"/>
          <w:szCs w:val="18"/>
        </w:rPr>
        <w:t xml:space="preserve"> </w:t>
      </w:r>
      <w:r>
        <w:rPr>
          <w:rFonts w:hint="eastAsia"/>
          <w:sz w:val="18"/>
          <w:szCs w:val="18"/>
        </w:rPr>
        <w:t>무성의에</w:t>
      </w:r>
      <w:r>
        <w:rPr>
          <w:rFonts w:hint="eastAsia"/>
          <w:sz w:val="18"/>
          <w:szCs w:val="18"/>
        </w:rPr>
        <w:t xml:space="preserve"> </w:t>
      </w:r>
      <w:r>
        <w:rPr>
          <w:rFonts w:hint="eastAsia"/>
          <w:sz w:val="18"/>
          <w:szCs w:val="18"/>
        </w:rPr>
        <w:t>있다</w:t>
      </w:r>
      <w:r>
        <w:rPr>
          <w:rFonts w:hint="eastAsia"/>
          <w:sz w:val="18"/>
          <w:szCs w:val="18"/>
        </w:rPr>
        <w:t>.</w:t>
      </w:r>
      <w:r>
        <w:rPr>
          <w:rFonts w:hint="eastAsia"/>
          <w:sz w:val="18"/>
          <w:szCs w:val="18"/>
        </w:rPr>
        <w:br/>
      </w:r>
      <w:r>
        <w:rPr>
          <w:rFonts w:hint="eastAsia"/>
          <w:sz w:val="18"/>
          <w:szCs w:val="18"/>
        </w:rPr>
        <w:br/>
      </w:r>
      <w:r>
        <w:rPr>
          <w:rFonts w:hint="eastAsia"/>
          <w:sz w:val="18"/>
          <w:szCs w:val="18"/>
        </w:rPr>
        <w:t>먼저</w:t>
      </w:r>
      <w:r>
        <w:rPr>
          <w:rFonts w:hint="eastAsia"/>
          <w:sz w:val="18"/>
          <w:szCs w:val="18"/>
        </w:rPr>
        <w:t xml:space="preserve"> </w:t>
      </w:r>
      <w:r>
        <w:rPr>
          <w:rFonts w:hint="eastAsia"/>
          <w:sz w:val="18"/>
          <w:szCs w:val="18"/>
        </w:rPr>
        <w:t>교육과</w:t>
      </w:r>
      <w:r>
        <w:rPr>
          <w:rFonts w:hint="eastAsia"/>
          <w:sz w:val="18"/>
          <w:szCs w:val="18"/>
        </w:rPr>
        <w:t xml:space="preserve"> </w:t>
      </w:r>
      <w:r>
        <w:rPr>
          <w:rFonts w:hint="eastAsia"/>
          <w:sz w:val="18"/>
          <w:szCs w:val="18"/>
        </w:rPr>
        <w:t>표기에</w:t>
      </w:r>
      <w:r>
        <w:rPr>
          <w:rFonts w:hint="eastAsia"/>
          <w:sz w:val="18"/>
          <w:szCs w:val="18"/>
        </w:rPr>
        <w:t xml:space="preserve"> </w:t>
      </w:r>
      <w:r>
        <w:rPr>
          <w:rFonts w:hint="eastAsia"/>
          <w:sz w:val="18"/>
          <w:szCs w:val="18"/>
        </w:rPr>
        <w:t>괴리가</w:t>
      </w:r>
      <w:r>
        <w:rPr>
          <w:rFonts w:hint="eastAsia"/>
          <w:sz w:val="18"/>
          <w:szCs w:val="18"/>
        </w:rPr>
        <w:t xml:space="preserve"> </w:t>
      </w:r>
      <w:r>
        <w:rPr>
          <w:rFonts w:hint="eastAsia"/>
          <w:sz w:val="18"/>
          <w:szCs w:val="18"/>
        </w:rPr>
        <w:t>있어</w:t>
      </w:r>
      <w:r>
        <w:rPr>
          <w:rFonts w:hint="eastAsia"/>
          <w:sz w:val="18"/>
          <w:szCs w:val="18"/>
        </w:rPr>
        <w:t xml:space="preserve"> </w:t>
      </w:r>
      <w:r>
        <w:rPr>
          <w:rFonts w:hint="eastAsia"/>
          <w:sz w:val="18"/>
          <w:szCs w:val="18"/>
        </w:rPr>
        <w:t>의식에</w:t>
      </w:r>
      <w:r>
        <w:rPr>
          <w:rFonts w:hint="eastAsia"/>
          <w:sz w:val="18"/>
          <w:szCs w:val="18"/>
        </w:rPr>
        <w:t xml:space="preserve"> </w:t>
      </w:r>
      <w:r>
        <w:rPr>
          <w:rFonts w:hint="eastAsia"/>
          <w:sz w:val="18"/>
          <w:szCs w:val="18"/>
        </w:rPr>
        <w:t>혼란을</w:t>
      </w:r>
      <w:r>
        <w:rPr>
          <w:rFonts w:hint="eastAsia"/>
          <w:sz w:val="18"/>
          <w:szCs w:val="18"/>
        </w:rPr>
        <w:t xml:space="preserve"> </w:t>
      </w:r>
      <w:r>
        <w:rPr>
          <w:rFonts w:hint="eastAsia"/>
          <w:sz w:val="18"/>
          <w:szCs w:val="18"/>
        </w:rPr>
        <w:t>일으키는</w:t>
      </w:r>
      <w:r>
        <w:rPr>
          <w:rFonts w:hint="eastAsia"/>
          <w:sz w:val="18"/>
          <w:szCs w:val="18"/>
        </w:rPr>
        <w:t xml:space="preserve"> </w:t>
      </w:r>
      <w:r>
        <w:rPr>
          <w:rFonts w:hint="eastAsia"/>
          <w:sz w:val="18"/>
          <w:szCs w:val="18"/>
        </w:rPr>
        <w:t>경우를</w:t>
      </w:r>
      <w:r>
        <w:rPr>
          <w:rFonts w:hint="eastAsia"/>
          <w:sz w:val="18"/>
          <w:szCs w:val="18"/>
        </w:rPr>
        <w:t xml:space="preserve"> </w:t>
      </w:r>
      <w:r>
        <w:rPr>
          <w:rFonts w:hint="eastAsia"/>
          <w:sz w:val="18"/>
          <w:szCs w:val="18"/>
        </w:rPr>
        <w:t>보자</w:t>
      </w:r>
      <w:r>
        <w:rPr>
          <w:rFonts w:hint="eastAsia"/>
          <w:sz w:val="18"/>
          <w:szCs w:val="18"/>
        </w:rPr>
        <w:t xml:space="preserve">. </w:t>
      </w:r>
      <w:r>
        <w:rPr>
          <w:rFonts w:hint="eastAsia"/>
          <w:sz w:val="18"/>
          <w:szCs w:val="18"/>
        </w:rPr>
        <w:t>교육에서는</w:t>
      </w:r>
      <w:r>
        <w:rPr>
          <w:rFonts w:hint="eastAsia"/>
          <w:sz w:val="18"/>
          <w:szCs w:val="18"/>
        </w:rPr>
        <w:t xml:space="preserve"> slow</w:t>
      </w:r>
      <w:r>
        <w:rPr>
          <w:rFonts w:hint="eastAsia"/>
          <w:sz w:val="18"/>
          <w:szCs w:val="18"/>
        </w:rPr>
        <w:t>를</w:t>
      </w:r>
      <w:r>
        <w:rPr>
          <w:rFonts w:hint="eastAsia"/>
          <w:sz w:val="18"/>
          <w:szCs w:val="18"/>
        </w:rPr>
        <w:t xml:space="preserve"> '</w:t>
      </w:r>
      <w:r>
        <w:rPr>
          <w:rFonts w:hint="eastAsia"/>
          <w:sz w:val="18"/>
          <w:szCs w:val="18"/>
        </w:rPr>
        <w:t>슬로우</w:t>
      </w:r>
      <w:r>
        <w:rPr>
          <w:rFonts w:hint="eastAsia"/>
          <w:sz w:val="18"/>
          <w:szCs w:val="18"/>
        </w:rPr>
        <w:t>'</w:t>
      </w:r>
      <w:r>
        <w:rPr>
          <w:rFonts w:hint="eastAsia"/>
          <w:sz w:val="18"/>
          <w:szCs w:val="18"/>
        </w:rPr>
        <w:t>로</w:t>
      </w:r>
      <w:r>
        <w:rPr>
          <w:rFonts w:hint="eastAsia"/>
          <w:sz w:val="18"/>
          <w:szCs w:val="18"/>
        </w:rPr>
        <w:t xml:space="preserve"> </w:t>
      </w:r>
      <w:r>
        <w:rPr>
          <w:rFonts w:hint="eastAsia"/>
          <w:sz w:val="18"/>
          <w:szCs w:val="18"/>
        </w:rPr>
        <w:t>가르치고</w:t>
      </w:r>
      <w:r>
        <w:rPr>
          <w:rFonts w:hint="eastAsia"/>
          <w:sz w:val="18"/>
          <w:szCs w:val="18"/>
        </w:rPr>
        <w:t xml:space="preserve"> </w:t>
      </w:r>
      <w:r>
        <w:rPr>
          <w:rFonts w:hint="eastAsia"/>
          <w:sz w:val="18"/>
          <w:szCs w:val="18"/>
        </w:rPr>
        <w:t>있는데</w:t>
      </w:r>
      <w:r>
        <w:rPr>
          <w:rFonts w:hint="eastAsia"/>
          <w:sz w:val="18"/>
          <w:szCs w:val="18"/>
        </w:rPr>
        <w:t xml:space="preserve">, </w:t>
      </w:r>
      <w:r>
        <w:rPr>
          <w:rFonts w:hint="eastAsia"/>
          <w:sz w:val="18"/>
          <w:szCs w:val="18"/>
        </w:rPr>
        <w:t>사회에서</w:t>
      </w:r>
      <w:r>
        <w:rPr>
          <w:rFonts w:hint="eastAsia"/>
          <w:sz w:val="18"/>
          <w:szCs w:val="18"/>
        </w:rPr>
        <w:t xml:space="preserve"> </w:t>
      </w:r>
      <w:r>
        <w:rPr>
          <w:rFonts w:hint="eastAsia"/>
          <w:sz w:val="18"/>
          <w:szCs w:val="18"/>
        </w:rPr>
        <w:t>사람들은</w:t>
      </w:r>
      <w:r>
        <w:rPr>
          <w:rFonts w:hint="eastAsia"/>
          <w:sz w:val="18"/>
          <w:szCs w:val="18"/>
        </w:rPr>
        <w:t xml:space="preserve"> '</w:t>
      </w:r>
      <w:r>
        <w:rPr>
          <w:rFonts w:hint="eastAsia"/>
          <w:sz w:val="18"/>
          <w:szCs w:val="18"/>
        </w:rPr>
        <w:t>슬로</w:t>
      </w:r>
      <w:r>
        <w:rPr>
          <w:rFonts w:hint="eastAsia"/>
          <w:sz w:val="18"/>
          <w:szCs w:val="18"/>
        </w:rPr>
        <w:t>'</w:t>
      </w:r>
      <w:r>
        <w:rPr>
          <w:rFonts w:hint="eastAsia"/>
          <w:sz w:val="18"/>
          <w:szCs w:val="18"/>
        </w:rPr>
        <w:t>로</w:t>
      </w:r>
      <w:r>
        <w:rPr>
          <w:rFonts w:hint="eastAsia"/>
          <w:sz w:val="18"/>
          <w:szCs w:val="18"/>
        </w:rPr>
        <w:t xml:space="preserve"> </w:t>
      </w:r>
      <w:r>
        <w:rPr>
          <w:rFonts w:hint="eastAsia"/>
          <w:sz w:val="18"/>
          <w:szCs w:val="18"/>
        </w:rPr>
        <w:t>발음하고</w:t>
      </w:r>
      <w:r>
        <w:rPr>
          <w:rFonts w:hint="eastAsia"/>
          <w:sz w:val="18"/>
          <w:szCs w:val="18"/>
        </w:rPr>
        <w:t xml:space="preserve"> </w:t>
      </w:r>
      <w:r>
        <w:rPr>
          <w:rFonts w:hint="eastAsia"/>
          <w:sz w:val="18"/>
          <w:szCs w:val="18"/>
        </w:rPr>
        <w:t>신문도</w:t>
      </w:r>
      <w:r>
        <w:rPr>
          <w:rFonts w:hint="eastAsia"/>
          <w:sz w:val="18"/>
          <w:szCs w:val="18"/>
        </w:rPr>
        <w:t xml:space="preserve"> '</w:t>
      </w:r>
      <w:r>
        <w:rPr>
          <w:rFonts w:hint="eastAsia"/>
          <w:sz w:val="18"/>
          <w:szCs w:val="18"/>
        </w:rPr>
        <w:t>슬로</w:t>
      </w:r>
      <w:r>
        <w:rPr>
          <w:rFonts w:hint="eastAsia"/>
          <w:sz w:val="18"/>
          <w:szCs w:val="18"/>
        </w:rPr>
        <w:t>'</w:t>
      </w:r>
      <w:r>
        <w:rPr>
          <w:rFonts w:hint="eastAsia"/>
          <w:sz w:val="18"/>
          <w:szCs w:val="18"/>
        </w:rPr>
        <w:t>로</w:t>
      </w:r>
      <w:r>
        <w:rPr>
          <w:rFonts w:hint="eastAsia"/>
          <w:sz w:val="18"/>
          <w:szCs w:val="18"/>
        </w:rPr>
        <w:t xml:space="preserve"> </w:t>
      </w:r>
      <w:r>
        <w:rPr>
          <w:rFonts w:hint="eastAsia"/>
          <w:sz w:val="18"/>
          <w:szCs w:val="18"/>
        </w:rPr>
        <w:t>표기하면</w:t>
      </w:r>
      <w:r>
        <w:rPr>
          <w:rFonts w:hint="eastAsia"/>
          <w:sz w:val="18"/>
          <w:szCs w:val="18"/>
        </w:rPr>
        <w:t xml:space="preserve">, </w:t>
      </w:r>
      <w:r>
        <w:rPr>
          <w:rFonts w:hint="eastAsia"/>
          <w:sz w:val="18"/>
          <w:szCs w:val="18"/>
        </w:rPr>
        <w:t>올바르게</w:t>
      </w:r>
      <w:r>
        <w:rPr>
          <w:rFonts w:hint="eastAsia"/>
          <w:sz w:val="18"/>
          <w:szCs w:val="18"/>
        </w:rPr>
        <w:t xml:space="preserve"> </w:t>
      </w:r>
      <w:r>
        <w:rPr>
          <w:rFonts w:hint="eastAsia"/>
          <w:sz w:val="18"/>
          <w:szCs w:val="18"/>
        </w:rPr>
        <w:t>배운</w:t>
      </w:r>
      <w:r>
        <w:rPr>
          <w:rFonts w:hint="eastAsia"/>
          <w:sz w:val="18"/>
          <w:szCs w:val="18"/>
        </w:rPr>
        <w:t xml:space="preserve"> </w:t>
      </w:r>
      <w:r>
        <w:rPr>
          <w:rFonts w:hint="eastAsia"/>
          <w:sz w:val="18"/>
          <w:szCs w:val="18"/>
        </w:rPr>
        <w:t>사람은</w:t>
      </w:r>
      <w:r>
        <w:rPr>
          <w:rFonts w:hint="eastAsia"/>
          <w:sz w:val="18"/>
          <w:szCs w:val="18"/>
        </w:rPr>
        <w:t xml:space="preserve"> </w:t>
      </w:r>
      <w:r>
        <w:rPr>
          <w:rFonts w:hint="eastAsia"/>
          <w:sz w:val="18"/>
          <w:szCs w:val="18"/>
        </w:rPr>
        <w:t>큰</w:t>
      </w:r>
      <w:r>
        <w:rPr>
          <w:rFonts w:hint="eastAsia"/>
          <w:sz w:val="18"/>
          <w:szCs w:val="18"/>
        </w:rPr>
        <w:t xml:space="preserve"> </w:t>
      </w:r>
      <w:r>
        <w:rPr>
          <w:rFonts w:hint="eastAsia"/>
          <w:sz w:val="18"/>
          <w:szCs w:val="18"/>
        </w:rPr>
        <w:t>혼란을</w:t>
      </w:r>
      <w:r>
        <w:rPr>
          <w:rFonts w:hint="eastAsia"/>
          <w:sz w:val="18"/>
          <w:szCs w:val="18"/>
        </w:rPr>
        <w:t xml:space="preserve"> </w:t>
      </w:r>
      <w:r>
        <w:rPr>
          <w:rFonts w:hint="eastAsia"/>
          <w:sz w:val="18"/>
          <w:szCs w:val="18"/>
        </w:rPr>
        <w:t>겪는다</w:t>
      </w:r>
      <w:r>
        <w:rPr>
          <w:rFonts w:hint="eastAsia"/>
          <w:sz w:val="18"/>
          <w:szCs w:val="18"/>
        </w:rPr>
        <w:t xml:space="preserve">. </w:t>
      </w:r>
      <w:r>
        <w:rPr>
          <w:rFonts w:hint="eastAsia"/>
          <w:sz w:val="18"/>
          <w:szCs w:val="18"/>
        </w:rPr>
        <w:t>또</w:t>
      </w:r>
      <w:r>
        <w:rPr>
          <w:rFonts w:hint="eastAsia"/>
          <w:sz w:val="18"/>
          <w:szCs w:val="18"/>
        </w:rPr>
        <w:t xml:space="preserve"> </w:t>
      </w:r>
      <w:r>
        <w:rPr>
          <w:rFonts w:hint="eastAsia"/>
          <w:sz w:val="18"/>
          <w:szCs w:val="18"/>
        </w:rPr>
        <w:t>정확하게</w:t>
      </w:r>
      <w:r>
        <w:rPr>
          <w:rFonts w:hint="eastAsia"/>
          <w:sz w:val="18"/>
          <w:szCs w:val="18"/>
        </w:rPr>
        <w:t xml:space="preserve"> </w:t>
      </w:r>
      <w:r>
        <w:rPr>
          <w:rFonts w:hint="eastAsia"/>
          <w:sz w:val="18"/>
          <w:szCs w:val="18"/>
        </w:rPr>
        <w:t>영어를</w:t>
      </w:r>
      <w:r>
        <w:rPr>
          <w:rFonts w:hint="eastAsia"/>
          <w:sz w:val="18"/>
          <w:szCs w:val="18"/>
        </w:rPr>
        <w:t xml:space="preserve"> </w:t>
      </w:r>
      <w:r>
        <w:rPr>
          <w:rFonts w:hint="eastAsia"/>
          <w:sz w:val="18"/>
          <w:szCs w:val="18"/>
        </w:rPr>
        <w:t>배운</w:t>
      </w:r>
      <w:r>
        <w:rPr>
          <w:rFonts w:hint="eastAsia"/>
          <w:sz w:val="18"/>
          <w:szCs w:val="18"/>
        </w:rPr>
        <w:t xml:space="preserve"> </w:t>
      </w:r>
      <w:r>
        <w:rPr>
          <w:rFonts w:hint="eastAsia"/>
          <w:sz w:val="18"/>
          <w:szCs w:val="18"/>
        </w:rPr>
        <w:t>초·중·고교생들을</w:t>
      </w:r>
      <w:r>
        <w:rPr>
          <w:rFonts w:hint="eastAsia"/>
          <w:sz w:val="18"/>
          <w:szCs w:val="18"/>
        </w:rPr>
        <w:t xml:space="preserve"> </w:t>
      </w:r>
      <w:r>
        <w:rPr>
          <w:rFonts w:hint="eastAsia"/>
          <w:sz w:val="18"/>
          <w:szCs w:val="18"/>
        </w:rPr>
        <w:t>바보로</w:t>
      </w:r>
      <w:r>
        <w:rPr>
          <w:rFonts w:hint="eastAsia"/>
          <w:sz w:val="18"/>
          <w:szCs w:val="18"/>
        </w:rPr>
        <w:t xml:space="preserve">, </w:t>
      </w:r>
      <w:r>
        <w:rPr>
          <w:rFonts w:hint="eastAsia"/>
          <w:sz w:val="18"/>
          <w:szCs w:val="18"/>
        </w:rPr>
        <w:t>더욱이</w:t>
      </w:r>
      <w:r>
        <w:rPr>
          <w:rFonts w:hint="eastAsia"/>
          <w:sz w:val="18"/>
          <w:szCs w:val="18"/>
        </w:rPr>
        <w:t xml:space="preserve"> </w:t>
      </w:r>
      <w:r>
        <w:rPr>
          <w:rFonts w:hint="eastAsia"/>
          <w:sz w:val="18"/>
          <w:szCs w:val="18"/>
        </w:rPr>
        <w:t>국제적</w:t>
      </w:r>
      <w:r>
        <w:rPr>
          <w:rFonts w:hint="eastAsia"/>
          <w:sz w:val="18"/>
          <w:szCs w:val="18"/>
        </w:rPr>
        <w:t xml:space="preserve"> </w:t>
      </w:r>
      <w:r>
        <w:rPr>
          <w:rFonts w:hint="eastAsia"/>
          <w:sz w:val="18"/>
          <w:szCs w:val="18"/>
        </w:rPr>
        <w:t>미아로</w:t>
      </w:r>
      <w:r>
        <w:rPr>
          <w:rFonts w:hint="eastAsia"/>
          <w:sz w:val="18"/>
          <w:szCs w:val="18"/>
        </w:rPr>
        <w:t xml:space="preserve"> </w:t>
      </w:r>
      <w:r>
        <w:rPr>
          <w:rFonts w:hint="eastAsia"/>
          <w:sz w:val="18"/>
          <w:szCs w:val="18"/>
        </w:rPr>
        <w:t>만드는</w:t>
      </w:r>
      <w:r>
        <w:rPr>
          <w:rFonts w:hint="eastAsia"/>
          <w:sz w:val="18"/>
          <w:szCs w:val="18"/>
        </w:rPr>
        <w:t xml:space="preserve"> </w:t>
      </w:r>
      <w:r>
        <w:rPr>
          <w:rFonts w:hint="eastAsia"/>
          <w:sz w:val="18"/>
          <w:szCs w:val="18"/>
        </w:rPr>
        <w:t>외래어</w:t>
      </w:r>
      <w:r>
        <w:rPr>
          <w:rFonts w:hint="eastAsia"/>
          <w:sz w:val="18"/>
          <w:szCs w:val="18"/>
        </w:rPr>
        <w:t xml:space="preserve"> </w:t>
      </w:r>
      <w:r>
        <w:rPr>
          <w:rFonts w:hint="eastAsia"/>
          <w:sz w:val="18"/>
          <w:szCs w:val="18"/>
        </w:rPr>
        <w:t>표기법의</w:t>
      </w:r>
      <w:r>
        <w:rPr>
          <w:rFonts w:hint="eastAsia"/>
          <w:sz w:val="18"/>
          <w:szCs w:val="18"/>
        </w:rPr>
        <w:t xml:space="preserve"> </w:t>
      </w:r>
      <w:r>
        <w:rPr>
          <w:rFonts w:hint="eastAsia"/>
          <w:sz w:val="18"/>
          <w:szCs w:val="18"/>
        </w:rPr>
        <w:t>실례를</w:t>
      </w:r>
      <w:r>
        <w:rPr>
          <w:rFonts w:hint="eastAsia"/>
          <w:sz w:val="18"/>
          <w:szCs w:val="18"/>
        </w:rPr>
        <w:t xml:space="preserve"> </w:t>
      </w:r>
      <w:r>
        <w:rPr>
          <w:rFonts w:hint="eastAsia"/>
          <w:sz w:val="18"/>
          <w:szCs w:val="18"/>
        </w:rPr>
        <w:t>몇</w:t>
      </w:r>
      <w:r>
        <w:rPr>
          <w:rFonts w:hint="eastAsia"/>
          <w:sz w:val="18"/>
          <w:szCs w:val="18"/>
        </w:rPr>
        <w:t xml:space="preserve"> </w:t>
      </w:r>
      <w:r>
        <w:rPr>
          <w:rFonts w:hint="eastAsia"/>
          <w:sz w:val="18"/>
          <w:szCs w:val="18"/>
        </w:rPr>
        <w:t>개</w:t>
      </w:r>
      <w:r>
        <w:rPr>
          <w:rFonts w:hint="eastAsia"/>
          <w:sz w:val="18"/>
          <w:szCs w:val="18"/>
        </w:rPr>
        <w:t xml:space="preserve"> </w:t>
      </w:r>
      <w:r>
        <w:rPr>
          <w:rFonts w:hint="eastAsia"/>
          <w:sz w:val="18"/>
          <w:szCs w:val="18"/>
        </w:rPr>
        <w:t>들어본다</w:t>
      </w:r>
      <w:r>
        <w:rPr>
          <w:rFonts w:hint="eastAsia"/>
          <w:sz w:val="18"/>
          <w:szCs w:val="18"/>
        </w:rPr>
        <w:t xml:space="preserve">. </w:t>
      </w:r>
      <w:r>
        <w:rPr>
          <w:rFonts w:hint="eastAsia"/>
          <w:sz w:val="18"/>
          <w:szCs w:val="18"/>
        </w:rPr>
        <w:t>표기법을</w:t>
      </w:r>
      <w:r>
        <w:rPr>
          <w:rFonts w:hint="eastAsia"/>
          <w:sz w:val="18"/>
          <w:szCs w:val="18"/>
        </w:rPr>
        <w:t xml:space="preserve"> </w:t>
      </w:r>
      <w:r>
        <w:rPr>
          <w:rFonts w:hint="eastAsia"/>
          <w:sz w:val="18"/>
          <w:szCs w:val="18"/>
        </w:rPr>
        <w:t>답습하는</w:t>
      </w:r>
      <w:r>
        <w:rPr>
          <w:rFonts w:hint="eastAsia"/>
          <w:sz w:val="18"/>
          <w:szCs w:val="18"/>
        </w:rPr>
        <w:t xml:space="preserve"> </w:t>
      </w:r>
      <w:r>
        <w:rPr>
          <w:rFonts w:hint="eastAsia"/>
          <w:sz w:val="18"/>
          <w:szCs w:val="18"/>
        </w:rPr>
        <w:t>보도매체와</w:t>
      </w:r>
      <w:r>
        <w:rPr>
          <w:rFonts w:hint="eastAsia"/>
          <w:sz w:val="18"/>
          <w:szCs w:val="18"/>
        </w:rPr>
        <w:t xml:space="preserve"> </w:t>
      </w:r>
      <w:r>
        <w:rPr>
          <w:rFonts w:hint="eastAsia"/>
          <w:sz w:val="18"/>
          <w:szCs w:val="18"/>
        </w:rPr>
        <w:t>지식인들은</w:t>
      </w:r>
      <w:r>
        <w:rPr>
          <w:rFonts w:hint="eastAsia"/>
          <w:sz w:val="18"/>
          <w:szCs w:val="18"/>
        </w:rPr>
        <w:t xml:space="preserve"> </w:t>
      </w:r>
      <w:r>
        <w:rPr>
          <w:rFonts w:hint="eastAsia"/>
          <w:sz w:val="18"/>
          <w:szCs w:val="18"/>
        </w:rPr>
        <w:t>영영사전과</w:t>
      </w:r>
      <w:r>
        <w:rPr>
          <w:rFonts w:hint="eastAsia"/>
          <w:sz w:val="18"/>
          <w:szCs w:val="18"/>
        </w:rPr>
        <w:t xml:space="preserve"> </w:t>
      </w:r>
      <w:r>
        <w:rPr>
          <w:rFonts w:hint="eastAsia"/>
          <w:sz w:val="18"/>
          <w:szCs w:val="18"/>
        </w:rPr>
        <w:t>영한사전의</w:t>
      </w:r>
      <w:r>
        <w:rPr>
          <w:rFonts w:hint="eastAsia"/>
          <w:sz w:val="18"/>
          <w:szCs w:val="18"/>
        </w:rPr>
        <w:t xml:space="preserve"> </w:t>
      </w:r>
      <w:r>
        <w:rPr>
          <w:rFonts w:hint="eastAsia"/>
          <w:sz w:val="18"/>
          <w:szCs w:val="18"/>
        </w:rPr>
        <w:t>발음</w:t>
      </w:r>
      <w:r>
        <w:rPr>
          <w:rFonts w:hint="eastAsia"/>
          <w:sz w:val="18"/>
          <w:szCs w:val="18"/>
        </w:rPr>
        <w:t xml:space="preserve"> </w:t>
      </w:r>
      <w:r>
        <w:rPr>
          <w:rFonts w:hint="eastAsia"/>
          <w:sz w:val="18"/>
          <w:szCs w:val="18"/>
        </w:rPr>
        <w:t>부호를</w:t>
      </w:r>
      <w:r>
        <w:rPr>
          <w:rFonts w:hint="eastAsia"/>
          <w:sz w:val="18"/>
          <w:szCs w:val="18"/>
        </w:rPr>
        <w:t xml:space="preserve"> </w:t>
      </w:r>
      <w:r>
        <w:rPr>
          <w:rFonts w:hint="eastAsia"/>
          <w:sz w:val="18"/>
          <w:szCs w:val="18"/>
        </w:rPr>
        <w:t>무시하고</w:t>
      </w:r>
      <w:r>
        <w:rPr>
          <w:rFonts w:hint="eastAsia"/>
          <w:sz w:val="18"/>
          <w:szCs w:val="18"/>
        </w:rPr>
        <w:t xml:space="preserve"> </w:t>
      </w:r>
      <w:r>
        <w:rPr>
          <w:rFonts w:hint="eastAsia"/>
          <w:sz w:val="18"/>
          <w:szCs w:val="18"/>
        </w:rPr>
        <w:t>자의로</w:t>
      </w:r>
      <w:r>
        <w:rPr>
          <w:rFonts w:hint="eastAsia"/>
          <w:sz w:val="18"/>
          <w:szCs w:val="18"/>
        </w:rPr>
        <w:t xml:space="preserve"> </w:t>
      </w:r>
      <w:r>
        <w:rPr>
          <w:rFonts w:hint="eastAsia"/>
          <w:sz w:val="18"/>
          <w:szCs w:val="18"/>
        </w:rPr>
        <w:t>애프리카</w:t>
      </w:r>
      <w:r>
        <w:rPr>
          <w:rFonts w:hint="eastAsia"/>
          <w:sz w:val="18"/>
          <w:szCs w:val="18"/>
        </w:rPr>
        <w:t>(Africa)</w:t>
      </w:r>
      <w:r>
        <w:rPr>
          <w:rFonts w:hint="eastAsia"/>
          <w:sz w:val="18"/>
          <w:szCs w:val="18"/>
        </w:rPr>
        <w:t>를</w:t>
      </w:r>
      <w:r>
        <w:rPr>
          <w:rFonts w:hint="eastAsia"/>
          <w:sz w:val="18"/>
          <w:szCs w:val="18"/>
        </w:rPr>
        <w:t xml:space="preserve"> </w:t>
      </w:r>
      <w:r>
        <w:rPr>
          <w:rFonts w:hint="eastAsia"/>
          <w:sz w:val="18"/>
          <w:szCs w:val="18"/>
        </w:rPr>
        <w:t>아프리카로</w:t>
      </w:r>
      <w:r>
        <w:rPr>
          <w:rFonts w:hint="eastAsia"/>
          <w:sz w:val="18"/>
          <w:szCs w:val="18"/>
        </w:rPr>
        <w:t xml:space="preserve">, </w:t>
      </w:r>
      <w:r>
        <w:rPr>
          <w:rFonts w:hint="eastAsia"/>
          <w:sz w:val="18"/>
          <w:szCs w:val="18"/>
        </w:rPr>
        <w:t>토머스</w:t>
      </w:r>
      <w:r>
        <w:rPr>
          <w:rFonts w:hint="eastAsia"/>
          <w:sz w:val="18"/>
          <w:szCs w:val="18"/>
        </w:rPr>
        <w:t>(Thomas)</w:t>
      </w:r>
      <w:r>
        <w:rPr>
          <w:rFonts w:hint="eastAsia"/>
          <w:sz w:val="18"/>
          <w:szCs w:val="18"/>
        </w:rPr>
        <w:t>를</w:t>
      </w:r>
      <w:r>
        <w:rPr>
          <w:rFonts w:hint="eastAsia"/>
          <w:sz w:val="18"/>
          <w:szCs w:val="18"/>
        </w:rPr>
        <w:t xml:space="preserve"> </w:t>
      </w:r>
      <w:r>
        <w:rPr>
          <w:rFonts w:hint="eastAsia"/>
          <w:sz w:val="18"/>
          <w:szCs w:val="18"/>
        </w:rPr>
        <w:t>토마스로</w:t>
      </w:r>
      <w:r>
        <w:rPr>
          <w:rFonts w:hint="eastAsia"/>
          <w:sz w:val="18"/>
          <w:szCs w:val="18"/>
        </w:rPr>
        <w:t xml:space="preserve">, </w:t>
      </w:r>
      <w:r>
        <w:rPr>
          <w:rFonts w:hint="eastAsia"/>
          <w:sz w:val="18"/>
          <w:szCs w:val="18"/>
        </w:rPr>
        <w:t>로우저벨트</w:t>
      </w:r>
      <w:r>
        <w:rPr>
          <w:rFonts w:hint="eastAsia"/>
          <w:sz w:val="18"/>
          <w:szCs w:val="18"/>
        </w:rPr>
        <w:t>(Roosevelt)</w:t>
      </w:r>
      <w:r>
        <w:rPr>
          <w:rFonts w:hint="eastAsia"/>
          <w:sz w:val="18"/>
          <w:szCs w:val="18"/>
        </w:rPr>
        <w:t>를</w:t>
      </w:r>
      <w:r>
        <w:rPr>
          <w:rFonts w:hint="eastAsia"/>
          <w:sz w:val="18"/>
          <w:szCs w:val="18"/>
        </w:rPr>
        <w:t xml:space="preserve"> </w:t>
      </w:r>
      <w:r>
        <w:rPr>
          <w:rFonts w:hint="eastAsia"/>
          <w:sz w:val="18"/>
          <w:szCs w:val="18"/>
        </w:rPr>
        <w:t>루스벨트로</w:t>
      </w:r>
      <w:r>
        <w:rPr>
          <w:rFonts w:hint="eastAsia"/>
          <w:sz w:val="18"/>
          <w:szCs w:val="18"/>
        </w:rPr>
        <w:t xml:space="preserve">, </w:t>
      </w:r>
      <w:r>
        <w:rPr>
          <w:rFonts w:hint="eastAsia"/>
          <w:sz w:val="18"/>
          <w:szCs w:val="18"/>
        </w:rPr>
        <w:t>더욱</w:t>
      </w:r>
      <w:r>
        <w:rPr>
          <w:rFonts w:hint="eastAsia"/>
          <w:sz w:val="18"/>
          <w:szCs w:val="18"/>
        </w:rPr>
        <w:t xml:space="preserve"> </w:t>
      </w:r>
      <w:r>
        <w:rPr>
          <w:rFonts w:hint="eastAsia"/>
          <w:sz w:val="18"/>
          <w:szCs w:val="18"/>
        </w:rPr>
        <w:t>가관은</w:t>
      </w:r>
      <w:r>
        <w:rPr>
          <w:rFonts w:hint="eastAsia"/>
          <w:sz w:val="18"/>
          <w:szCs w:val="18"/>
        </w:rPr>
        <w:t xml:space="preserve"> </w:t>
      </w:r>
      <w:r>
        <w:rPr>
          <w:rFonts w:hint="eastAsia"/>
          <w:sz w:val="18"/>
          <w:szCs w:val="18"/>
        </w:rPr>
        <w:t>태평양전쟁과</w:t>
      </w:r>
      <w:r>
        <w:rPr>
          <w:rFonts w:hint="eastAsia"/>
          <w:sz w:val="18"/>
          <w:szCs w:val="18"/>
        </w:rPr>
        <w:t xml:space="preserve"> 6</w:t>
      </w:r>
      <w:r>
        <w:rPr>
          <w:rFonts w:hint="eastAsia"/>
          <w:sz w:val="18"/>
          <w:szCs w:val="18"/>
        </w:rPr>
        <w:t>·</w:t>
      </w:r>
      <w:r>
        <w:rPr>
          <w:rFonts w:hint="eastAsia"/>
          <w:sz w:val="18"/>
          <w:szCs w:val="18"/>
        </w:rPr>
        <w:t>25</w:t>
      </w:r>
      <w:r>
        <w:rPr>
          <w:rFonts w:hint="eastAsia"/>
          <w:sz w:val="18"/>
          <w:szCs w:val="18"/>
        </w:rPr>
        <w:t>전쟁을</w:t>
      </w:r>
      <w:r>
        <w:rPr>
          <w:rFonts w:hint="eastAsia"/>
          <w:sz w:val="18"/>
          <w:szCs w:val="18"/>
        </w:rPr>
        <w:t xml:space="preserve"> </w:t>
      </w:r>
      <w:r>
        <w:rPr>
          <w:rFonts w:hint="eastAsia"/>
          <w:sz w:val="18"/>
          <w:szCs w:val="18"/>
        </w:rPr>
        <w:t>승리로</w:t>
      </w:r>
      <w:r>
        <w:rPr>
          <w:rFonts w:hint="eastAsia"/>
          <w:sz w:val="18"/>
          <w:szCs w:val="18"/>
        </w:rPr>
        <w:t xml:space="preserve"> </w:t>
      </w:r>
      <w:r>
        <w:rPr>
          <w:rFonts w:hint="eastAsia"/>
          <w:sz w:val="18"/>
          <w:szCs w:val="18"/>
        </w:rPr>
        <w:t>이끈</w:t>
      </w:r>
      <w:r>
        <w:rPr>
          <w:rFonts w:hint="eastAsia"/>
          <w:sz w:val="18"/>
          <w:szCs w:val="18"/>
        </w:rPr>
        <w:t xml:space="preserve"> </w:t>
      </w:r>
      <w:r>
        <w:rPr>
          <w:rFonts w:hint="eastAsia"/>
          <w:sz w:val="18"/>
          <w:szCs w:val="18"/>
        </w:rPr>
        <w:t>미국</w:t>
      </w:r>
      <w:r>
        <w:rPr>
          <w:rFonts w:hint="eastAsia"/>
          <w:sz w:val="18"/>
          <w:szCs w:val="18"/>
        </w:rPr>
        <w:t xml:space="preserve"> </w:t>
      </w:r>
      <w:r>
        <w:rPr>
          <w:rFonts w:hint="eastAsia"/>
          <w:sz w:val="18"/>
          <w:szCs w:val="18"/>
        </w:rPr>
        <w:t>장성</w:t>
      </w:r>
      <w:r>
        <w:rPr>
          <w:rFonts w:hint="eastAsia"/>
          <w:sz w:val="18"/>
          <w:szCs w:val="18"/>
        </w:rPr>
        <w:t xml:space="preserve">, </w:t>
      </w:r>
      <w:r>
        <w:rPr>
          <w:rFonts w:hint="eastAsia"/>
          <w:sz w:val="18"/>
          <w:szCs w:val="18"/>
        </w:rPr>
        <w:t>머카서</w:t>
      </w:r>
      <w:r>
        <w:rPr>
          <w:rFonts w:hint="eastAsia"/>
          <w:sz w:val="18"/>
          <w:szCs w:val="18"/>
        </w:rPr>
        <w:t>(MacArthur)</w:t>
      </w:r>
      <w:r>
        <w:rPr>
          <w:rFonts w:hint="eastAsia"/>
          <w:sz w:val="18"/>
          <w:szCs w:val="18"/>
        </w:rPr>
        <w:t>를</w:t>
      </w:r>
      <w:r>
        <w:rPr>
          <w:rFonts w:hint="eastAsia"/>
          <w:sz w:val="18"/>
          <w:szCs w:val="18"/>
        </w:rPr>
        <w:t xml:space="preserve"> </w:t>
      </w:r>
      <w:r>
        <w:rPr>
          <w:rFonts w:hint="eastAsia"/>
          <w:sz w:val="18"/>
          <w:szCs w:val="18"/>
        </w:rPr>
        <w:t>맥아더로</w:t>
      </w:r>
      <w:r>
        <w:rPr>
          <w:rFonts w:hint="eastAsia"/>
          <w:sz w:val="18"/>
          <w:szCs w:val="18"/>
        </w:rPr>
        <w:t xml:space="preserve"> </w:t>
      </w:r>
      <w:r>
        <w:rPr>
          <w:rFonts w:hint="eastAsia"/>
          <w:sz w:val="18"/>
          <w:szCs w:val="18"/>
        </w:rPr>
        <w:t>표기한다</w:t>
      </w:r>
      <w:r>
        <w:rPr>
          <w:rFonts w:hint="eastAsia"/>
          <w:sz w:val="18"/>
          <w:szCs w:val="18"/>
        </w:rPr>
        <w:t xml:space="preserve">. </w:t>
      </w:r>
      <w:r>
        <w:rPr>
          <w:rFonts w:hint="eastAsia"/>
          <w:sz w:val="18"/>
          <w:szCs w:val="18"/>
        </w:rPr>
        <w:t>이렇게</w:t>
      </w:r>
      <w:r>
        <w:rPr>
          <w:rFonts w:hint="eastAsia"/>
          <w:sz w:val="18"/>
          <w:szCs w:val="18"/>
        </w:rPr>
        <w:t xml:space="preserve"> </w:t>
      </w:r>
      <w:r>
        <w:rPr>
          <w:rFonts w:hint="eastAsia"/>
          <w:sz w:val="18"/>
          <w:szCs w:val="18"/>
        </w:rPr>
        <w:t>우리의</w:t>
      </w:r>
      <w:r>
        <w:rPr>
          <w:rFonts w:hint="eastAsia"/>
          <w:sz w:val="18"/>
          <w:szCs w:val="18"/>
        </w:rPr>
        <w:t xml:space="preserve"> </w:t>
      </w:r>
      <w:r>
        <w:rPr>
          <w:rFonts w:hint="eastAsia"/>
          <w:sz w:val="18"/>
          <w:szCs w:val="18"/>
        </w:rPr>
        <w:t>보도매체와</w:t>
      </w:r>
      <w:r>
        <w:rPr>
          <w:rFonts w:hint="eastAsia"/>
          <w:sz w:val="18"/>
          <w:szCs w:val="18"/>
        </w:rPr>
        <w:t xml:space="preserve"> </w:t>
      </w:r>
      <w:r>
        <w:rPr>
          <w:rFonts w:hint="eastAsia"/>
          <w:sz w:val="18"/>
          <w:szCs w:val="18"/>
        </w:rPr>
        <w:t>지식인들은</w:t>
      </w:r>
      <w:r>
        <w:rPr>
          <w:rFonts w:hint="eastAsia"/>
          <w:sz w:val="18"/>
          <w:szCs w:val="18"/>
        </w:rPr>
        <w:t xml:space="preserve"> </w:t>
      </w:r>
      <w:r>
        <w:rPr>
          <w:rFonts w:hint="eastAsia"/>
          <w:sz w:val="18"/>
          <w:szCs w:val="18"/>
        </w:rPr>
        <w:t>올바르게</w:t>
      </w:r>
      <w:r>
        <w:rPr>
          <w:rFonts w:hint="eastAsia"/>
          <w:sz w:val="18"/>
          <w:szCs w:val="18"/>
        </w:rPr>
        <w:t xml:space="preserve"> </w:t>
      </w:r>
      <w:r>
        <w:rPr>
          <w:rFonts w:hint="eastAsia"/>
          <w:sz w:val="18"/>
          <w:szCs w:val="18"/>
        </w:rPr>
        <w:t>배운</w:t>
      </w:r>
      <w:r>
        <w:rPr>
          <w:rFonts w:hint="eastAsia"/>
          <w:sz w:val="18"/>
          <w:szCs w:val="18"/>
        </w:rPr>
        <w:t xml:space="preserve"> </w:t>
      </w:r>
      <w:r>
        <w:rPr>
          <w:rFonts w:hint="eastAsia"/>
          <w:sz w:val="18"/>
          <w:szCs w:val="18"/>
        </w:rPr>
        <w:t>사람들을</w:t>
      </w:r>
      <w:r>
        <w:rPr>
          <w:rFonts w:hint="eastAsia"/>
          <w:sz w:val="18"/>
          <w:szCs w:val="18"/>
        </w:rPr>
        <w:t xml:space="preserve"> </w:t>
      </w:r>
      <w:r>
        <w:rPr>
          <w:rFonts w:hint="eastAsia"/>
          <w:sz w:val="18"/>
          <w:szCs w:val="18"/>
        </w:rPr>
        <w:t>당혹시키면서</w:t>
      </w:r>
      <w:r>
        <w:rPr>
          <w:rFonts w:hint="eastAsia"/>
          <w:sz w:val="18"/>
          <w:szCs w:val="18"/>
        </w:rPr>
        <w:t xml:space="preserve">, </w:t>
      </w:r>
      <w:r>
        <w:rPr>
          <w:rFonts w:hint="eastAsia"/>
          <w:sz w:val="18"/>
          <w:szCs w:val="18"/>
        </w:rPr>
        <w:t>바보로</w:t>
      </w:r>
      <w:r>
        <w:rPr>
          <w:rFonts w:hint="eastAsia"/>
          <w:sz w:val="18"/>
          <w:szCs w:val="18"/>
        </w:rPr>
        <w:t xml:space="preserve"> </w:t>
      </w:r>
      <w:r>
        <w:rPr>
          <w:rFonts w:hint="eastAsia"/>
          <w:sz w:val="18"/>
          <w:szCs w:val="18"/>
        </w:rPr>
        <w:t>만드는</w:t>
      </w:r>
      <w:r>
        <w:rPr>
          <w:rFonts w:hint="eastAsia"/>
          <w:sz w:val="18"/>
          <w:szCs w:val="18"/>
        </w:rPr>
        <w:t xml:space="preserve"> </w:t>
      </w:r>
      <w:r>
        <w:rPr>
          <w:rFonts w:hint="eastAsia"/>
          <w:sz w:val="18"/>
          <w:szCs w:val="18"/>
        </w:rPr>
        <w:t>부정적</w:t>
      </w:r>
      <w:r>
        <w:rPr>
          <w:rFonts w:hint="eastAsia"/>
          <w:sz w:val="18"/>
          <w:szCs w:val="18"/>
        </w:rPr>
        <w:t xml:space="preserve"> </w:t>
      </w:r>
      <w:r>
        <w:rPr>
          <w:rFonts w:hint="eastAsia"/>
          <w:sz w:val="18"/>
          <w:szCs w:val="18"/>
        </w:rPr>
        <w:t>역할을</w:t>
      </w:r>
      <w:r>
        <w:rPr>
          <w:rFonts w:hint="eastAsia"/>
          <w:sz w:val="18"/>
          <w:szCs w:val="18"/>
        </w:rPr>
        <w:t xml:space="preserve"> </w:t>
      </w:r>
      <w:r>
        <w:rPr>
          <w:rFonts w:hint="eastAsia"/>
          <w:sz w:val="18"/>
          <w:szCs w:val="18"/>
        </w:rPr>
        <w:t>하고</w:t>
      </w:r>
      <w:r>
        <w:rPr>
          <w:rFonts w:hint="eastAsia"/>
          <w:sz w:val="18"/>
          <w:szCs w:val="18"/>
        </w:rPr>
        <w:t xml:space="preserve"> </w:t>
      </w:r>
      <w:r>
        <w:rPr>
          <w:rFonts w:hint="eastAsia"/>
          <w:sz w:val="18"/>
          <w:szCs w:val="18"/>
        </w:rPr>
        <w:t>있다</w:t>
      </w:r>
      <w:r>
        <w:rPr>
          <w:rFonts w:hint="eastAsia"/>
          <w:sz w:val="18"/>
          <w:szCs w:val="18"/>
        </w:rPr>
        <w:t xml:space="preserve">. </w:t>
      </w:r>
      <w:r>
        <w:rPr>
          <w:rFonts w:hint="eastAsia"/>
          <w:sz w:val="18"/>
          <w:szCs w:val="18"/>
        </w:rPr>
        <w:t>그들은</w:t>
      </w:r>
      <w:r>
        <w:rPr>
          <w:rFonts w:hint="eastAsia"/>
          <w:sz w:val="18"/>
          <w:szCs w:val="18"/>
        </w:rPr>
        <w:t xml:space="preserve"> </w:t>
      </w:r>
      <w:r>
        <w:rPr>
          <w:rFonts w:hint="eastAsia"/>
          <w:sz w:val="18"/>
          <w:szCs w:val="18"/>
        </w:rPr>
        <w:t>자기도</w:t>
      </w:r>
      <w:r>
        <w:rPr>
          <w:rFonts w:hint="eastAsia"/>
          <w:sz w:val="18"/>
          <w:szCs w:val="18"/>
        </w:rPr>
        <w:t xml:space="preserve"> </w:t>
      </w:r>
      <w:r>
        <w:rPr>
          <w:rFonts w:hint="eastAsia"/>
          <w:sz w:val="18"/>
          <w:szCs w:val="18"/>
        </w:rPr>
        <w:t>모르게</w:t>
      </w:r>
      <w:r>
        <w:rPr>
          <w:rFonts w:hint="eastAsia"/>
          <w:sz w:val="18"/>
          <w:szCs w:val="18"/>
        </w:rPr>
        <w:t xml:space="preserve"> </w:t>
      </w:r>
      <w:r>
        <w:rPr>
          <w:rFonts w:hint="eastAsia"/>
          <w:sz w:val="18"/>
          <w:szCs w:val="18"/>
        </w:rPr>
        <w:t>정확한</w:t>
      </w:r>
      <w:r>
        <w:rPr>
          <w:rFonts w:hint="eastAsia"/>
          <w:sz w:val="18"/>
          <w:szCs w:val="18"/>
        </w:rPr>
        <w:t xml:space="preserve"> </w:t>
      </w:r>
      <w:r>
        <w:rPr>
          <w:rFonts w:hint="eastAsia"/>
          <w:sz w:val="18"/>
          <w:szCs w:val="18"/>
        </w:rPr>
        <w:t>영어를</w:t>
      </w:r>
      <w:r>
        <w:rPr>
          <w:rFonts w:hint="eastAsia"/>
          <w:sz w:val="18"/>
          <w:szCs w:val="18"/>
        </w:rPr>
        <w:t xml:space="preserve"> </w:t>
      </w:r>
      <w:r>
        <w:rPr>
          <w:rFonts w:hint="eastAsia"/>
          <w:sz w:val="18"/>
          <w:szCs w:val="18"/>
        </w:rPr>
        <w:t>버리고</w:t>
      </w:r>
      <w:r>
        <w:rPr>
          <w:rFonts w:hint="eastAsia"/>
          <w:sz w:val="18"/>
          <w:szCs w:val="18"/>
        </w:rPr>
        <w:t xml:space="preserve"> </w:t>
      </w:r>
      <w:r>
        <w:rPr>
          <w:rFonts w:hint="eastAsia"/>
          <w:sz w:val="18"/>
          <w:szCs w:val="18"/>
        </w:rPr>
        <w:t>잘못된</w:t>
      </w:r>
      <w:r>
        <w:rPr>
          <w:rFonts w:hint="eastAsia"/>
          <w:sz w:val="18"/>
          <w:szCs w:val="18"/>
        </w:rPr>
        <w:t xml:space="preserve"> </w:t>
      </w:r>
      <w:r>
        <w:rPr>
          <w:rFonts w:hint="eastAsia"/>
          <w:sz w:val="18"/>
          <w:szCs w:val="18"/>
        </w:rPr>
        <w:t>영어발음을</w:t>
      </w:r>
      <w:r>
        <w:rPr>
          <w:rFonts w:hint="eastAsia"/>
          <w:sz w:val="18"/>
          <w:szCs w:val="18"/>
        </w:rPr>
        <w:t xml:space="preserve"> </w:t>
      </w:r>
      <w:r>
        <w:rPr>
          <w:rFonts w:hint="eastAsia"/>
          <w:sz w:val="18"/>
          <w:szCs w:val="18"/>
        </w:rPr>
        <w:t>자주</w:t>
      </w:r>
      <w:r>
        <w:rPr>
          <w:rFonts w:hint="eastAsia"/>
          <w:sz w:val="18"/>
          <w:szCs w:val="18"/>
        </w:rPr>
        <w:t xml:space="preserve"> </w:t>
      </w:r>
      <w:r>
        <w:rPr>
          <w:rFonts w:hint="eastAsia"/>
          <w:sz w:val="18"/>
          <w:szCs w:val="18"/>
        </w:rPr>
        <w:t>듣고</w:t>
      </w:r>
      <w:r>
        <w:rPr>
          <w:rFonts w:hint="eastAsia"/>
          <w:sz w:val="18"/>
          <w:szCs w:val="18"/>
        </w:rPr>
        <w:t xml:space="preserve"> </w:t>
      </w:r>
      <w:r>
        <w:rPr>
          <w:rFonts w:hint="eastAsia"/>
          <w:sz w:val="18"/>
          <w:szCs w:val="18"/>
        </w:rPr>
        <w:t>보면서</w:t>
      </w:r>
      <w:r>
        <w:rPr>
          <w:rFonts w:hint="eastAsia"/>
          <w:sz w:val="18"/>
          <w:szCs w:val="18"/>
        </w:rPr>
        <w:t xml:space="preserve"> </w:t>
      </w:r>
      <w:r>
        <w:rPr>
          <w:rFonts w:hint="eastAsia"/>
          <w:sz w:val="18"/>
          <w:szCs w:val="18"/>
        </w:rPr>
        <w:t>익히는</w:t>
      </w:r>
      <w:r>
        <w:rPr>
          <w:rFonts w:hint="eastAsia"/>
          <w:sz w:val="18"/>
          <w:szCs w:val="18"/>
        </w:rPr>
        <w:t xml:space="preserve"> </w:t>
      </w:r>
      <w:r>
        <w:rPr>
          <w:rFonts w:hint="eastAsia"/>
          <w:sz w:val="18"/>
          <w:szCs w:val="18"/>
        </w:rPr>
        <w:t>데에</w:t>
      </w:r>
      <w:r>
        <w:rPr>
          <w:rFonts w:hint="eastAsia"/>
          <w:sz w:val="18"/>
          <w:szCs w:val="18"/>
        </w:rPr>
        <w:t xml:space="preserve"> </w:t>
      </w:r>
      <w:r>
        <w:rPr>
          <w:rFonts w:hint="eastAsia"/>
          <w:sz w:val="18"/>
          <w:szCs w:val="18"/>
        </w:rPr>
        <w:t>시간과</w:t>
      </w:r>
      <w:r>
        <w:rPr>
          <w:rFonts w:hint="eastAsia"/>
          <w:sz w:val="18"/>
          <w:szCs w:val="18"/>
        </w:rPr>
        <w:t xml:space="preserve"> </w:t>
      </w:r>
      <w:r>
        <w:rPr>
          <w:rFonts w:hint="eastAsia"/>
          <w:sz w:val="18"/>
          <w:szCs w:val="18"/>
        </w:rPr>
        <w:t>정력을</w:t>
      </w:r>
      <w:r>
        <w:rPr>
          <w:rFonts w:hint="eastAsia"/>
          <w:sz w:val="18"/>
          <w:szCs w:val="18"/>
        </w:rPr>
        <w:t xml:space="preserve"> </w:t>
      </w:r>
      <w:r>
        <w:rPr>
          <w:rFonts w:hint="eastAsia"/>
          <w:sz w:val="18"/>
          <w:szCs w:val="18"/>
        </w:rPr>
        <w:t>쏟는다</w:t>
      </w:r>
      <w:r>
        <w:rPr>
          <w:rFonts w:hint="eastAsia"/>
          <w:sz w:val="18"/>
          <w:szCs w:val="18"/>
        </w:rPr>
        <w:t>.</w:t>
      </w:r>
      <w:r>
        <w:rPr>
          <w:rFonts w:hint="eastAsia"/>
          <w:sz w:val="18"/>
          <w:szCs w:val="18"/>
        </w:rPr>
        <w:br/>
      </w:r>
      <w:r>
        <w:rPr>
          <w:rFonts w:hint="eastAsia"/>
          <w:sz w:val="18"/>
          <w:szCs w:val="18"/>
        </w:rPr>
        <w:br/>
      </w:r>
      <w:r>
        <w:rPr>
          <w:rFonts w:hint="eastAsia"/>
          <w:sz w:val="18"/>
          <w:szCs w:val="18"/>
        </w:rPr>
        <w:t>이렇게</w:t>
      </w:r>
      <w:r>
        <w:rPr>
          <w:rFonts w:hint="eastAsia"/>
          <w:sz w:val="18"/>
          <w:szCs w:val="18"/>
        </w:rPr>
        <w:t xml:space="preserve"> </w:t>
      </w:r>
      <w:r>
        <w:rPr>
          <w:rFonts w:hint="eastAsia"/>
          <w:sz w:val="18"/>
          <w:szCs w:val="18"/>
        </w:rPr>
        <w:t>외래어</w:t>
      </w:r>
      <w:r>
        <w:rPr>
          <w:rFonts w:hint="eastAsia"/>
          <w:sz w:val="18"/>
          <w:szCs w:val="18"/>
        </w:rPr>
        <w:t xml:space="preserve"> </w:t>
      </w:r>
      <w:r>
        <w:rPr>
          <w:rFonts w:hint="eastAsia"/>
          <w:sz w:val="18"/>
          <w:szCs w:val="18"/>
        </w:rPr>
        <w:t>표기법은</w:t>
      </w:r>
      <w:r>
        <w:rPr>
          <w:rFonts w:hint="eastAsia"/>
          <w:sz w:val="18"/>
          <w:szCs w:val="18"/>
        </w:rPr>
        <w:t xml:space="preserve"> </w:t>
      </w:r>
      <w:r>
        <w:rPr>
          <w:rFonts w:hint="eastAsia"/>
          <w:sz w:val="18"/>
          <w:szCs w:val="18"/>
        </w:rPr>
        <w:t>우리를</w:t>
      </w:r>
      <w:r>
        <w:rPr>
          <w:rFonts w:hint="eastAsia"/>
          <w:sz w:val="18"/>
          <w:szCs w:val="18"/>
        </w:rPr>
        <w:t xml:space="preserve"> </w:t>
      </w:r>
      <w:r>
        <w:rPr>
          <w:rFonts w:hint="eastAsia"/>
          <w:sz w:val="18"/>
          <w:szCs w:val="18"/>
        </w:rPr>
        <w:t>바보로</w:t>
      </w:r>
      <w:r>
        <w:rPr>
          <w:rFonts w:hint="eastAsia"/>
          <w:sz w:val="18"/>
          <w:szCs w:val="18"/>
        </w:rPr>
        <w:t xml:space="preserve">, </w:t>
      </w:r>
      <w:r>
        <w:rPr>
          <w:rFonts w:hint="eastAsia"/>
          <w:sz w:val="18"/>
          <w:szCs w:val="18"/>
        </w:rPr>
        <w:t>더욱이</w:t>
      </w:r>
      <w:r>
        <w:rPr>
          <w:rFonts w:hint="eastAsia"/>
          <w:sz w:val="18"/>
          <w:szCs w:val="18"/>
        </w:rPr>
        <w:t xml:space="preserve"> </w:t>
      </w:r>
      <w:r>
        <w:rPr>
          <w:rFonts w:hint="eastAsia"/>
          <w:sz w:val="18"/>
          <w:szCs w:val="18"/>
        </w:rPr>
        <w:t>천덕꾸러기로</w:t>
      </w:r>
      <w:r>
        <w:rPr>
          <w:rFonts w:hint="eastAsia"/>
          <w:sz w:val="18"/>
          <w:szCs w:val="18"/>
        </w:rPr>
        <w:t xml:space="preserve"> </w:t>
      </w:r>
      <w:r>
        <w:rPr>
          <w:rFonts w:hint="eastAsia"/>
          <w:sz w:val="18"/>
          <w:szCs w:val="18"/>
        </w:rPr>
        <w:t>전락시키고</w:t>
      </w:r>
      <w:r>
        <w:rPr>
          <w:rFonts w:hint="eastAsia"/>
          <w:sz w:val="18"/>
          <w:szCs w:val="18"/>
        </w:rPr>
        <w:t xml:space="preserve"> </w:t>
      </w:r>
      <w:r>
        <w:rPr>
          <w:rFonts w:hint="eastAsia"/>
          <w:sz w:val="18"/>
          <w:szCs w:val="18"/>
        </w:rPr>
        <w:t>있다</w:t>
      </w:r>
      <w:r>
        <w:rPr>
          <w:rFonts w:hint="eastAsia"/>
          <w:sz w:val="18"/>
          <w:szCs w:val="18"/>
        </w:rPr>
        <w:t xml:space="preserve">. </w:t>
      </w:r>
      <w:r>
        <w:rPr>
          <w:rFonts w:hint="eastAsia"/>
          <w:sz w:val="18"/>
          <w:szCs w:val="18"/>
        </w:rPr>
        <w:t>그러므로</w:t>
      </w:r>
      <w:r>
        <w:rPr>
          <w:rFonts w:hint="eastAsia"/>
          <w:sz w:val="18"/>
          <w:szCs w:val="18"/>
        </w:rPr>
        <w:t xml:space="preserve"> </w:t>
      </w:r>
      <w:r>
        <w:rPr>
          <w:rFonts w:hint="eastAsia"/>
          <w:sz w:val="18"/>
          <w:szCs w:val="18"/>
        </w:rPr>
        <w:t>우리는</w:t>
      </w:r>
      <w:r>
        <w:rPr>
          <w:rFonts w:hint="eastAsia"/>
          <w:sz w:val="18"/>
          <w:szCs w:val="18"/>
        </w:rPr>
        <w:t xml:space="preserve"> </w:t>
      </w:r>
      <w:r>
        <w:rPr>
          <w:rFonts w:hint="eastAsia"/>
          <w:sz w:val="18"/>
          <w:szCs w:val="18"/>
        </w:rPr>
        <w:t>하루빨리</w:t>
      </w:r>
      <w:r>
        <w:rPr>
          <w:rFonts w:hint="eastAsia"/>
          <w:sz w:val="18"/>
          <w:szCs w:val="18"/>
        </w:rPr>
        <w:t xml:space="preserve"> </w:t>
      </w:r>
      <w:r>
        <w:rPr>
          <w:rFonts w:hint="eastAsia"/>
          <w:sz w:val="18"/>
          <w:szCs w:val="18"/>
        </w:rPr>
        <w:t>표기법을</w:t>
      </w:r>
      <w:r>
        <w:rPr>
          <w:rFonts w:hint="eastAsia"/>
          <w:sz w:val="18"/>
          <w:szCs w:val="18"/>
        </w:rPr>
        <w:t xml:space="preserve"> </w:t>
      </w:r>
      <w:r>
        <w:rPr>
          <w:rFonts w:hint="eastAsia"/>
          <w:sz w:val="18"/>
          <w:szCs w:val="18"/>
        </w:rPr>
        <w:t>개선해야</w:t>
      </w:r>
      <w:r>
        <w:rPr>
          <w:rFonts w:hint="eastAsia"/>
          <w:sz w:val="18"/>
          <w:szCs w:val="18"/>
        </w:rPr>
        <w:t xml:space="preserve"> </w:t>
      </w:r>
      <w:r>
        <w:rPr>
          <w:rFonts w:hint="eastAsia"/>
          <w:sz w:val="18"/>
          <w:szCs w:val="18"/>
        </w:rPr>
        <w:t>한다</w:t>
      </w:r>
      <w:r>
        <w:rPr>
          <w:rFonts w:hint="eastAsia"/>
          <w:sz w:val="18"/>
          <w:szCs w:val="18"/>
        </w:rPr>
        <w:t xml:space="preserve">. </w:t>
      </w:r>
      <w:r>
        <w:rPr>
          <w:rFonts w:hint="eastAsia"/>
          <w:sz w:val="18"/>
          <w:szCs w:val="18"/>
        </w:rPr>
        <w:t>표기법</w:t>
      </w:r>
      <w:r>
        <w:rPr>
          <w:rFonts w:hint="eastAsia"/>
          <w:sz w:val="18"/>
          <w:szCs w:val="18"/>
        </w:rPr>
        <w:t xml:space="preserve"> </w:t>
      </w:r>
      <w:r>
        <w:rPr>
          <w:rFonts w:hint="eastAsia"/>
          <w:sz w:val="18"/>
          <w:szCs w:val="18"/>
        </w:rPr>
        <w:t>말고도</w:t>
      </w:r>
      <w:r>
        <w:rPr>
          <w:rFonts w:hint="eastAsia"/>
          <w:sz w:val="18"/>
          <w:szCs w:val="18"/>
        </w:rPr>
        <w:t xml:space="preserve"> </w:t>
      </w:r>
      <w:r>
        <w:rPr>
          <w:rFonts w:hint="eastAsia"/>
          <w:sz w:val="18"/>
          <w:szCs w:val="18"/>
        </w:rPr>
        <w:t>고쳐야</w:t>
      </w:r>
      <w:r>
        <w:rPr>
          <w:rFonts w:hint="eastAsia"/>
          <w:sz w:val="18"/>
          <w:szCs w:val="18"/>
        </w:rPr>
        <w:t xml:space="preserve"> </w:t>
      </w:r>
      <w:r>
        <w:rPr>
          <w:rFonts w:hint="eastAsia"/>
          <w:sz w:val="18"/>
          <w:szCs w:val="18"/>
        </w:rPr>
        <w:t>할</w:t>
      </w:r>
      <w:r>
        <w:rPr>
          <w:rFonts w:hint="eastAsia"/>
          <w:sz w:val="18"/>
          <w:szCs w:val="18"/>
        </w:rPr>
        <w:t xml:space="preserve"> </w:t>
      </w:r>
      <w:r>
        <w:rPr>
          <w:rFonts w:hint="eastAsia"/>
          <w:sz w:val="18"/>
          <w:szCs w:val="18"/>
        </w:rPr>
        <w:t>또</w:t>
      </w:r>
      <w:r>
        <w:rPr>
          <w:rFonts w:hint="eastAsia"/>
          <w:sz w:val="18"/>
          <w:szCs w:val="18"/>
        </w:rPr>
        <w:t xml:space="preserve"> </w:t>
      </w:r>
      <w:r>
        <w:rPr>
          <w:rFonts w:hint="eastAsia"/>
          <w:sz w:val="18"/>
          <w:szCs w:val="18"/>
        </w:rPr>
        <w:t>하나의</w:t>
      </w:r>
      <w:r>
        <w:rPr>
          <w:rFonts w:hint="eastAsia"/>
          <w:sz w:val="18"/>
          <w:szCs w:val="18"/>
        </w:rPr>
        <w:t xml:space="preserve"> </w:t>
      </w:r>
      <w:r>
        <w:rPr>
          <w:rFonts w:hint="eastAsia"/>
          <w:sz w:val="18"/>
          <w:szCs w:val="18"/>
        </w:rPr>
        <w:t>잘못된</w:t>
      </w:r>
      <w:r>
        <w:rPr>
          <w:rFonts w:hint="eastAsia"/>
          <w:sz w:val="18"/>
          <w:szCs w:val="18"/>
        </w:rPr>
        <w:t xml:space="preserve"> </w:t>
      </w:r>
      <w:r>
        <w:rPr>
          <w:rFonts w:hint="eastAsia"/>
          <w:sz w:val="18"/>
          <w:szCs w:val="18"/>
        </w:rPr>
        <w:t>관행이</w:t>
      </w:r>
      <w:r>
        <w:rPr>
          <w:rFonts w:hint="eastAsia"/>
          <w:sz w:val="18"/>
          <w:szCs w:val="18"/>
        </w:rPr>
        <w:t xml:space="preserve"> </w:t>
      </w:r>
      <w:r>
        <w:rPr>
          <w:rFonts w:hint="eastAsia"/>
          <w:sz w:val="18"/>
          <w:szCs w:val="18"/>
        </w:rPr>
        <w:t>있다</w:t>
      </w:r>
      <w:r>
        <w:rPr>
          <w:rFonts w:hint="eastAsia"/>
          <w:sz w:val="18"/>
          <w:szCs w:val="18"/>
        </w:rPr>
        <w:t xml:space="preserve">. </w:t>
      </w:r>
      <w:r>
        <w:rPr>
          <w:rFonts w:hint="eastAsia"/>
          <w:sz w:val="18"/>
          <w:szCs w:val="18"/>
        </w:rPr>
        <w:t>우리의</w:t>
      </w:r>
      <w:r>
        <w:rPr>
          <w:rFonts w:hint="eastAsia"/>
          <w:sz w:val="18"/>
          <w:szCs w:val="18"/>
        </w:rPr>
        <w:t xml:space="preserve"> </w:t>
      </w:r>
      <w:r>
        <w:rPr>
          <w:rFonts w:hint="eastAsia"/>
          <w:sz w:val="18"/>
          <w:szCs w:val="18"/>
        </w:rPr>
        <w:t>영한사전에는</w:t>
      </w:r>
      <w:r>
        <w:rPr>
          <w:rFonts w:hint="eastAsia"/>
          <w:sz w:val="18"/>
          <w:szCs w:val="18"/>
        </w:rPr>
        <w:t xml:space="preserve"> </w:t>
      </w:r>
      <w:r>
        <w:rPr>
          <w:rFonts w:hint="eastAsia"/>
          <w:sz w:val="18"/>
          <w:szCs w:val="18"/>
        </w:rPr>
        <w:t>발음</w:t>
      </w:r>
      <w:r>
        <w:rPr>
          <w:rFonts w:hint="eastAsia"/>
          <w:sz w:val="18"/>
          <w:szCs w:val="18"/>
        </w:rPr>
        <w:t xml:space="preserve"> </w:t>
      </w:r>
      <w:r>
        <w:rPr>
          <w:rFonts w:hint="eastAsia"/>
          <w:sz w:val="18"/>
          <w:szCs w:val="18"/>
        </w:rPr>
        <w:t>부호를</w:t>
      </w:r>
      <w:r>
        <w:rPr>
          <w:rFonts w:hint="eastAsia"/>
          <w:sz w:val="18"/>
          <w:szCs w:val="18"/>
        </w:rPr>
        <w:t xml:space="preserve"> </w:t>
      </w:r>
      <w:r>
        <w:rPr>
          <w:rFonts w:hint="eastAsia"/>
          <w:sz w:val="18"/>
          <w:szCs w:val="18"/>
        </w:rPr>
        <w:t>부정하는</w:t>
      </w:r>
      <w:r>
        <w:rPr>
          <w:rFonts w:hint="eastAsia"/>
          <w:sz w:val="18"/>
          <w:szCs w:val="18"/>
        </w:rPr>
        <w:t xml:space="preserve"> </w:t>
      </w:r>
      <w:r>
        <w:rPr>
          <w:rFonts w:hint="eastAsia"/>
          <w:sz w:val="18"/>
          <w:szCs w:val="18"/>
        </w:rPr>
        <w:t>한글</w:t>
      </w:r>
      <w:r>
        <w:rPr>
          <w:rFonts w:hint="eastAsia"/>
          <w:sz w:val="18"/>
          <w:szCs w:val="18"/>
        </w:rPr>
        <w:t xml:space="preserve"> </w:t>
      </w:r>
      <w:r>
        <w:rPr>
          <w:rFonts w:hint="eastAsia"/>
          <w:sz w:val="18"/>
          <w:szCs w:val="18"/>
        </w:rPr>
        <w:t>표기들이</w:t>
      </w:r>
      <w:r>
        <w:rPr>
          <w:rFonts w:hint="eastAsia"/>
          <w:sz w:val="18"/>
          <w:szCs w:val="18"/>
        </w:rPr>
        <w:t xml:space="preserve"> </w:t>
      </w:r>
      <w:r>
        <w:rPr>
          <w:rFonts w:hint="eastAsia"/>
          <w:sz w:val="18"/>
          <w:szCs w:val="18"/>
        </w:rPr>
        <w:t>있다</w:t>
      </w:r>
      <w:r>
        <w:rPr>
          <w:rFonts w:hint="eastAsia"/>
          <w:sz w:val="18"/>
          <w:szCs w:val="18"/>
        </w:rPr>
        <w:t xml:space="preserve">. </w:t>
      </w:r>
      <w:r>
        <w:rPr>
          <w:rFonts w:hint="eastAsia"/>
          <w:sz w:val="18"/>
          <w:szCs w:val="18"/>
        </w:rPr>
        <w:t>예를</w:t>
      </w:r>
      <w:r>
        <w:rPr>
          <w:rFonts w:hint="eastAsia"/>
          <w:sz w:val="18"/>
          <w:szCs w:val="18"/>
        </w:rPr>
        <w:t xml:space="preserve"> </w:t>
      </w:r>
      <w:r>
        <w:rPr>
          <w:rFonts w:hint="eastAsia"/>
          <w:sz w:val="18"/>
          <w:szCs w:val="18"/>
        </w:rPr>
        <w:t>들면</w:t>
      </w:r>
      <w:r>
        <w:rPr>
          <w:rFonts w:hint="eastAsia"/>
          <w:sz w:val="18"/>
          <w:szCs w:val="18"/>
        </w:rPr>
        <w:t xml:space="preserve">, </w:t>
      </w:r>
      <w:r>
        <w:rPr>
          <w:rFonts w:hint="eastAsia"/>
          <w:sz w:val="18"/>
          <w:szCs w:val="18"/>
        </w:rPr>
        <w:t>원음</w:t>
      </w:r>
      <w:r>
        <w:rPr>
          <w:rFonts w:hint="eastAsia"/>
          <w:sz w:val="18"/>
          <w:szCs w:val="18"/>
        </w:rPr>
        <w:t xml:space="preserve"> </w:t>
      </w:r>
      <w:r>
        <w:rPr>
          <w:rFonts w:hint="eastAsia"/>
          <w:sz w:val="18"/>
          <w:szCs w:val="18"/>
        </w:rPr>
        <w:t>어폴로우</w:t>
      </w:r>
      <w:r>
        <w:rPr>
          <w:rFonts w:hint="eastAsia"/>
          <w:sz w:val="18"/>
          <w:szCs w:val="18"/>
        </w:rPr>
        <w:t>(Apollo)</w:t>
      </w:r>
      <w:r>
        <w:rPr>
          <w:rFonts w:hint="eastAsia"/>
          <w:sz w:val="18"/>
          <w:szCs w:val="18"/>
        </w:rPr>
        <w:t>를</w:t>
      </w:r>
      <w:r>
        <w:rPr>
          <w:rFonts w:hint="eastAsia"/>
          <w:sz w:val="18"/>
          <w:szCs w:val="18"/>
        </w:rPr>
        <w:t xml:space="preserve"> </w:t>
      </w:r>
      <w:r>
        <w:rPr>
          <w:rFonts w:hint="eastAsia"/>
          <w:sz w:val="18"/>
          <w:szCs w:val="18"/>
        </w:rPr>
        <w:t>아폴로로</w:t>
      </w:r>
      <w:r>
        <w:rPr>
          <w:rFonts w:hint="eastAsia"/>
          <w:sz w:val="18"/>
          <w:szCs w:val="18"/>
        </w:rPr>
        <w:t xml:space="preserve">, </w:t>
      </w:r>
      <w:r>
        <w:rPr>
          <w:rFonts w:hint="eastAsia"/>
          <w:sz w:val="18"/>
          <w:szCs w:val="18"/>
        </w:rPr>
        <w:t>다이어나이서스</w:t>
      </w:r>
      <w:r>
        <w:rPr>
          <w:rFonts w:hint="eastAsia"/>
          <w:sz w:val="18"/>
          <w:szCs w:val="18"/>
        </w:rPr>
        <w:t>(Dionysus)</w:t>
      </w:r>
      <w:r>
        <w:rPr>
          <w:rFonts w:hint="eastAsia"/>
          <w:sz w:val="18"/>
          <w:szCs w:val="18"/>
        </w:rPr>
        <w:t>를</w:t>
      </w:r>
      <w:r>
        <w:rPr>
          <w:rFonts w:hint="eastAsia"/>
          <w:sz w:val="18"/>
          <w:szCs w:val="18"/>
        </w:rPr>
        <w:t xml:space="preserve"> </w:t>
      </w:r>
      <w:r>
        <w:rPr>
          <w:rFonts w:hint="eastAsia"/>
          <w:sz w:val="18"/>
          <w:szCs w:val="18"/>
        </w:rPr>
        <w:t>디오니소스로</w:t>
      </w:r>
      <w:r>
        <w:rPr>
          <w:rFonts w:hint="eastAsia"/>
          <w:sz w:val="18"/>
          <w:szCs w:val="18"/>
        </w:rPr>
        <w:t xml:space="preserve">, </w:t>
      </w:r>
      <w:r>
        <w:rPr>
          <w:rFonts w:hint="eastAsia"/>
          <w:sz w:val="18"/>
          <w:szCs w:val="18"/>
        </w:rPr>
        <w:t>에더퍼스</w:t>
      </w:r>
      <w:r>
        <w:rPr>
          <w:rFonts w:hint="eastAsia"/>
          <w:sz w:val="18"/>
          <w:szCs w:val="18"/>
        </w:rPr>
        <w:t>(Oedipus)</w:t>
      </w:r>
      <w:r>
        <w:rPr>
          <w:rFonts w:hint="eastAsia"/>
          <w:sz w:val="18"/>
          <w:szCs w:val="18"/>
        </w:rPr>
        <w:t>를</w:t>
      </w:r>
      <w:r>
        <w:rPr>
          <w:rFonts w:hint="eastAsia"/>
          <w:sz w:val="18"/>
          <w:szCs w:val="18"/>
        </w:rPr>
        <w:t xml:space="preserve"> </w:t>
      </w:r>
      <w:r>
        <w:rPr>
          <w:rFonts w:hint="eastAsia"/>
          <w:sz w:val="18"/>
          <w:szCs w:val="18"/>
        </w:rPr>
        <w:t>오이디푸스로</w:t>
      </w:r>
      <w:r>
        <w:rPr>
          <w:rFonts w:hint="eastAsia"/>
          <w:sz w:val="18"/>
          <w:szCs w:val="18"/>
        </w:rPr>
        <w:t xml:space="preserve">, </w:t>
      </w:r>
      <w:r>
        <w:rPr>
          <w:rFonts w:hint="eastAsia"/>
          <w:sz w:val="18"/>
          <w:szCs w:val="18"/>
        </w:rPr>
        <w:t>그리고</w:t>
      </w:r>
      <w:r>
        <w:rPr>
          <w:rFonts w:hint="eastAsia"/>
          <w:sz w:val="18"/>
          <w:szCs w:val="18"/>
        </w:rPr>
        <w:t xml:space="preserve"> </w:t>
      </w:r>
      <w:r>
        <w:rPr>
          <w:rFonts w:hint="eastAsia"/>
          <w:sz w:val="18"/>
          <w:szCs w:val="18"/>
        </w:rPr>
        <w:t>플레이토우</w:t>
      </w:r>
      <w:r>
        <w:rPr>
          <w:rFonts w:hint="eastAsia"/>
          <w:sz w:val="18"/>
          <w:szCs w:val="18"/>
        </w:rPr>
        <w:t>(Plato)</w:t>
      </w:r>
      <w:r>
        <w:rPr>
          <w:rFonts w:hint="eastAsia"/>
          <w:sz w:val="18"/>
          <w:szCs w:val="18"/>
        </w:rPr>
        <w:t>를</w:t>
      </w:r>
      <w:r>
        <w:rPr>
          <w:rFonts w:hint="eastAsia"/>
          <w:sz w:val="18"/>
          <w:szCs w:val="18"/>
        </w:rPr>
        <w:t xml:space="preserve"> </w:t>
      </w:r>
      <w:r>
        <w:rPr>
          <w:rFonts w:hint="eastAsia"/>
          <w:sz w:val="18"/>
          <w:szCs w:val="18"/>
        </w:rPr>
        <w:t>플라톤으로</w:t>
      </w:r>
      <w:r>
        <w:rPr>
          <w:rFonts w:hint="eastAsia"/>
          <w:sz w:val="18"/>
          <w:szCs w:val="18"/>
        </w:rPr>
        <w:t xml:space="preserve"> </w:t>
      </w:r>
      <w:r>
        <w:rPr>
          <w:rFonts w:hint="eastAsia"/>
          <w:sz w:val="18"/>
          <w:szCs w:val="18"/>
        </w:rPr>
        <w:t>표기하고</w:t>
      </w:r>
      <w:r>
        <w:rPr>
          <w:rFonts w:hint="eastAsia"/>
          <w:sz w:val="18"/>
          <w:szCs w:val="18"/>
        </w:rPr>
        <w:t xml:space="preserve"> </w:t>
      </w:r>
      <w:r>
        <w:rPr>
          <w:rFonts w:hint="eastAsia"/>
          <w:sz w:val="18"/>
          <w:szCs w:val="18"/>
        </w:rPr>
        <w:t>있다</w:t>
      </w:r>
      <w:r>
        <w:rPr>
          <w:rFonts w:hint="eastAsia"/>
          <w:sz w:val="18"/>
          <w:szCs w:val="18"/>
        </w:rPr>
        <w:t>.</w:t>
      </w:r>
      <w:r>
        <w:rPr>
          <w:rFonts w:hint="eastAsia"/>
          <w:sz w:val="18"/>
          <w:szCs w:val="18"/>
        </w:rPr>
        <w:br/>
      </w:r>
      <w:r>
        <w:rPr>
          <w:rFonts w:hint="eastAsia"/>
          <w:sz w:val="18"/>
          <w:szCs w:val="18"/>
        </w:rPr>
        <w:br/>
      </w:r>
      <w:r>
        <w:rPr>
          <w:rFonts w:hint="eastAsia"/>
          <w:sz w:val="18"/>
          <w:szCs w:val="18"/>
        </w:rPr>
        <w:t>외래어</w:t>
      </w:r>
      <w:r>
        <w:rPr>
          <w:rFonts w:hint="eastAsia"/>
          <w:sz w:val="18"/>
          <w:szCs w:val="18"/>
        </w:rPr>
        <w:t xml:space="preserve"> </w:t>
      </w:r>
      <w:r>
        <w:rPr>
          <w:rFonts w:hint="eastAsia"/>
          <w:sz w:val="18"/>
          <w:szCs w:val="18"/>
        </w:rPr>
        <w:t>표기법과</w:t>
      </w:r>
      <w:r>
        <w:rPr>
          <w:rFonts w:hint="eastAsia"/>
          <w:sz w:val="18"/>
          <w:szCs w:val="18"/>
        </w:rPr>
        <w:t xml:space="preserve"> </w:t>
      </w:r>
      <w:r>
        <w:rPr>
          <w:rFonts w:hint="eastAsia"/>
          <w:sz w:val="18"/>
          <w:szCs w:val="18"/>
        </w:rPr>
        <w:t>영한사전의</w:t>
      </w:r>
      <w:r>
        <w:rPr>
          <w:rFonts w:hint="eastAsia"/>
          <w:sz w:val="18"/>
          <w:szCs w:val="18"/>
        </w:rPr>
        <w:t xml:space="preserve"> </w:t>
      </w:r>
      <w:r>
        <w:rPr>
          <w:rFonts w:hint="eastAsia"/>
          <w:sz w:val="18"/>
          <w:szCs w:val="18"/>
        </w:rPr>
        <w:t>잘못된</w:t>
      </w:r>
      <w:r>
        <w:rPr>
          <w:rFonts w:hint="eastAsia"/>
          <w:sz w:val="18"/>
          <w:szCs w:val="18"/>
        </w:rPr>
        <w:t xml:space="preserve"> </w:t>
      </w:r>
      <w:r>
        <w:rPr>
          <w:rFonts w:hint="eastAsia"/>
          <w:sz w:val="18"/>
          <w:szCs w:val="18"/>
        </w:rPr>
        <w:t>표기는</w:t>
      </w:r>
      <w:r>
        <w:rPr>
          <w:rFonts w:hint="eastAsia"/>
          <w:sz w:val="18"/>
          <w:szCs w:val="18"/>
        </w:rPr>
        <w:t xml:space="preserve"> </w:t>
      </w:r>
      <w:r>
        <w:rPr>
          <w:rFonts w:hint="eastAsia"/>
          <w:sz w:val="18"/>
          <w:szCs w:val="18"/>
        </w:rPr>
        <w:t>정확하게</w:t>
      </w:r>
      <w:r>
        <w:rPr>
          <w:rFonts w:hint="eastAsia"/>
          <w:sz w:val="18"/>
          <w:szCs w:val="18"/>
        </w:rPr>
        <w:t xml:space="preserve"> </w:t>
      </w:r>
      <w:r>
        <w:rPr>
          <w:rFonts w:hint="eastAsia"/>
          <w:sz w:val="18"/>
          <w:szCs w:val="18"/>
        </w:rPr>
        <w:t>배운</w:t>
      </w:r>
      <w:r>
        <w:rPr>
          <w:rFonts w:hint="eastAsia"/>
          <w:sz w:val="18"/>
          <w:szCs w:val="18"/>
        </w:rPr>
        <w:t xml:space="preserve"> </w:t>
      </w:r>
      <w:r>
        <w:rPr>
          <w:rFonts w:hint="eastAsia"/>
          <w:sz w:val="18"/>
          <w:szCs w:val="18"/>
        </w:rPr>
        <w:t>영어</w:t>
      </w:r>
      <w:r>
        <w:rPr>
          <w:rFonts w:hint="eastAsia"/>
          <w:sz w:val="18"/>
          <w:szCs w:val="18"/>
        </w:rPr>
        <w:t xml:space="preserve"> </w:t>
      </w:r>
      <w:r>
        <w:rPr>
          <w:rFonts w:hint="eastAsia"/>
          <w:sz w:val="18"/>
          <w:szCs w:val="18"/>
        </w:rPr>
        <w:t>발음</w:t>
      </w:r>
      <w:r>
        <w:rPr>
          <w:rFonts w:hint="eastAsia"/>
          <w:sz w:val="18"/>
          <w:szCs w:val="18"/>
        </w:rPr>
        <w:t xml:space="preserve">, </w:t>
      </w:r>
      <w:r>
        <w:rPr>
          <w:rFonts w:hint="eastAsia"/>
          <w:sz w:val="18"/>
          <w:szCs w:val="18"/>
        </w:rPr>
        <w:t>올바른</w:t>
      </w:r>
      <w:r>
        <w:rPr>
          <w:rFonts w:hint="eastAsia"/>
          <w:sz w:val="18"/>
          <w:szCs w:val="18"/>
        </w:rPr>
        <w:t xml:space="preserve"> </w:t>
      </w:r>
      <w:r>
        <w:rPr>
          <w:rFonts w:hint="eastAsia"/>
          <w:sz w:val="18"/>
          <w:szCs w:val="18"/>
        </w:rPr>
        <w:t>영어교육을</w:t>
      </w:r>
      <w:r>
        <w:rPr>
          <w:rFonts w:hint="eastAsia"/>
          <w:sz w:val="18"/>
          <w:szCs w:val="18"/>
        </w:rPr>
        <w:t xml:space="preserve"> </w:t>
      </w:r>
      <w:r>
        <w:rPr>
          <w:rFonts w:hint="eastAsia"/>
          <w:sz w:val="18"/>
          <w:szCs w:val="18"/>
        </w:rPr>
        <w:t>부정한다</w:t>
      </w:r>
      <w:r>
        <w:rPr>
          <w:rFonts w:hint="eastAsia"/>
          <w:sz w:val="18"/>
          <w:szCs w:val="18"/>
        </w:rPr>
        <w:t xml:space="preserve">. </w:t>
      </w:r>
      <w:r>
        <w:rPr>
          <w:rFonts w:hint="eastAsia"/>
          <w:sz w:val="18"/>
          <w:szCs w:val="18"/>
        </w:rPr>
        <w:t>이</w:t>
      </w:r>
      <w:r>
        <w:rPr>
          <w:rFonts w:hint="eastAsia"/>
          <w:sz w:val="18"/>
          <w:szCs w:val="18"/>
        </w:rPr>
        <w:t xml:space="preserve"> </w:t>
      </w:r>
      <w:r>
        <w:rPr>
          <w:rFonts w:hint="eastAsia"/>
          <w:sz w:val="18"/>
          <w:szCs w:val="18"/>
        </w:rPr>
        <w:t>부정은</w:t>
      </w:r>
      <w:r>
        <w:rPr>
          <w:rFonts w:hint="eastAsia"/>
          <w:sz w:val="18"/>
          <w:szCs w:val="18"/>
        </w:rPr>
        <w:t xml:space="preserve"> </w:t>
      </w:r>
      <w:r>
        <w:rPr>
          <w:rFonts w:hint="eastAsia"/>
          <w:sz w:val="18"/>
          <w:szCs w:val="18"/>
        </w:rPr>
        <w:t>배움과</w:t>
      </w:r>
      <w:r>
        <w:rPr>
          <w:rFonts w:hint="eastAsia"/>
          <w:sz w:val="18"/>
          <w:szCs w:val="18"/>
        </w:rPr>
        <w:t xml:space="preserve"> </w:t>
      </w:r>
      <w:r>
        <w:rPr>
          <w:rFonts w:hint="eastAsia"/>
          <w:sz w:val="18"/>
          <w:szCs w:val="18"/>
        </w:rPr>
        <w:t>삶을</w:t>
      </w:r>
      <w:r>
        <w:rPr>
          <w:rFonts w:hint="eastAsia"/>
          <w:sz w:val="18"/>
          <w:szCs w:val="18"/>
        </w:rPr>
        <w:t xml:space="preserve"> </w:t>
      </w:r>
      <w:r>
        <w:rPr>
          <w:rFonts w:hint="eastAsia"/>
          <w:sz w:val="18"/>
          <w:szCs w:val="18"/>
        </w:rPr>
        <w:t>이원화한다</w:t>
      </w:r>
      <w:r>
        <w:rPr>
          <w:rFonts w:hint="eastAsia"/>
          <w:sz w:val="18"/>
          <w:szCs w:val="18"/>
        </w:rPr>
        <w:t xml:space="preserve">. </w:t>
      </w:r>
      <w:r>
        <w:rPr>
          <w:rFonts w:hint="eastAsia"/>
          <w:sz w:val="18"/>
          <w:szCs w:val="18"/>
        </w:rPr>
        <w:t>이</w:t>
      </w:r>
      <w:r>
        <w:rPr>
          <w:rFonts w:hint="eastAsia"/>
          <w:sz w:val="18"/>
          <w:szCs w:val="18"/>
        </w:rPr>
        <w:t xml:space="preserve"> </w:t>
      </w:r>
      <w:r>
        <w:rPr>
          <w:rFonts w:hint="eastAsia"/>
          <w:sz w:val="18"/>
          <w:szCs w:val="18"/>
        </w:rPr>
        <w:t>이원화가</w:t>
      </w:r>
      <w:r>
        <w:rPr>
          <w:rFonts w:hint="eastAsia"/>
          <w:sz w:val="18"/>
          <w:szCs w:val="18"/>
        </w:rPr>
        <w:t xml:space="preserve"> </w:t>
      </w:r>
      <w:r>
        <w:rPr>
          <w:rFonts w:hint="eastAsia"/>
          <w:sz w:val="18"/>
          <w:szCs w:val="18"/>
        </w:rPr>
        <w:t>우리가</w:t>
      </w:r>
      <w:r>
        <w:rPr>
          <w:rFonts w:hint="eastAsia"/>
          <w:sz w:val="18"/>
          <w:szCs w:val="18"/>
        </w:rPr>
        <w:t xml:space="preserve"> </w:t>
      </w:r>
      <w:r>
        <w:rPr>
          <w:rFonts w:hint="eastAsia"/>
          <w:sz w:val="18"/>
          <w:szCs w:val="18"/>
        </w:rPr>
        <w:t>배움을</w:t>
      </w:r>
      <w:r>
        <w:rPr>
          <w:rFonts w:hint="eastAsia"/>
          <w:sz w:val="18"/>
          <w:szCs w:val="18"/>
        </w:rPr>
        <w:t xml:space="preserve"> </w:t>
      </w:r>
      <w:r>
        <w:rPr>
          <w:rFonts w:hint="eastAsia"/>
          <w:sz w:val="18"/>
          <w:szCs w:val="18"/>
        </w:rPr>
        <w:t>바탕으로</w:t>
      </w:r>
      <w:r>
        <w:rPr>
          <w:rFonts w:hint="eastAsia"/>
          <w:sz w:val="18"/>
          <w:szCs w:val="18"/>
        </w:rPr>
        <w:t xml:space="preserve"> </w:t>
      </w:r>
      <w:r>
        <w:rPr>
          <w:rFonts w:hint="eastAsia"/>
          <w:sz w:val="18"/>
          <w:szCs w:val="18"/>
        </w:rPr>
        <w:t>실현하고</w:t>
      </w:r>
      <w:r>
        <w:rPr>
          <w:rFonts w:hint="eastAsia"/>
          <w:sz w:val="18"/>
          <w:szCs w:val="18"/>
        </w:rPr>
        <w:t xml:space="preserve"> </w:t>
      </w:r>
      <w:r>
        <w:rPr>
          <w:rFonts w:hint="eastAsia"/>
          <w:sz w:val="18"/>
          <w:szCs w:val="18"/>
        </w:rPr>
        <w:t>싶은</w:t>
      </w:r>
      <w:r>
        <w:rPr>
          <w:rFonts w:hint="eastAsia"/>
          <w:sz w:val="18"/>
          <w:szCs w:val="18"/>
        </w:rPr>
        <w:t xml:space="preserve"> </w:t>
      </w:r>
      <w:r>
        <w:rPr>
          <w:rFonts w:hint="eastAsia"/>
          <w:sz w:val="18"/>
          <w:szCs w:val="18"/>
        </w:rPr>
        <w:t>욕망</w:t>
      </w:r>
      <w:r>
        <w:rPr>
          <w:rFonts w:hint="eastAsia"/>
          <w:sz w:val="18"/>
          <w:szCs w:val="18"/>
        </w:rPr>
        <w:t>(</w:t>
      </w:r>
      <w:r>
        <w:rPr>
          <w:rFonts w:hint="eastAsia"/>
          <w:sz w:val="18"/>
          <w:szCs w:val="18"/>
        </w:rPr>
        <w:t>가능성과</w:t>
      </w:r>
      <w:r>
        <w:rPr>
          <w:rFonts w:hint="eastAsia"/>
          <w:sz w:val="18"/>
          <w:szCs w:val="18"/>
        </w:rPr>
        <w:t xml:space="preserve"> </w:t>
      </w:r>
      <w:r>
        <w:rPr>
          <w:rFonts w:hint="eastAsia"/>
          <w:sz w:val="18"/>
          <w:szCs w:val="18"/>
        </w:rPr>
        <w:t>잠재력의</w:t>
      </w:r>
      <w:r>
        <w:rPr>
          <w:rFonts w:hint="eastAsia"/>
          <w:sz w:val="18"/>
          <w:szCs w:val="18"/>
        </w:rPr>
        <w:t xml:space="preserve"> </w:t>
      </w:r>
      <w:r>
        <w:rPr>
          <w:rFonts w:hint="eastAsia"/>
          <w:sz w:val="18"/>
          <w:szCs w:val="18"/>
        </w:rPr>
        <w:t>발휘</w:t>
      </w:r>
      <w:r>
        <w:rPr>
          <w:rFonts w:hint="eastAsia"/>
          <w:sz w:val="18"/>
          <w:szCs w:val="18"/>
        </w:rPr>
        <w:t xml:space="preserve">, </w:t>
      </w:r>
      <w:r>
        <w:rPr>
          <w:rFonts w:hint="eastAsia"/>
          <w:sz w:val="18"/>
          <w:szCs w:val="18"/>
        </w:rPr>
        <w:t>그리고</w:t>
      </w:r>
      <w:r>
        <w:rPr>
          <w:rFonts w:hint="eastAsia"/>
          <w:sz w:val="18"/>
          <w:szCs w:val="18"/>
        </w:rPr>
        <w:t xml:space="preserve"> </w:t>
      </w:r>
      <w:r>
        <w:rPr>
          <w:rFonts w:hint="eastAsia"/>
          <w:sz w:val="18"/>
          <w:szCs w:val="18"/>
        </w:rPr>
        <w:t>사회발전에의</w:t>
      </w:r>
      <w:r>
        <w:rPr>
          <w:rFonts w:hint="eastAsia"/>
          <w:sz w:val="18"/>
          <w:szCs w:val="18"/>
        </w:rPr>
        <w:t xml:space="preserve"> </w:t>
      </w:r>
      <w:r>
        <w:rPr>
          <w:rFonts w:hint="eastAsia"/>
          <w:sz w:val="18"/>
          <w:szCs w:val="18"/>
        </w:rPr>
        <w:t>기여</w:t>
      </w:r>
      <w:r>
        <w:rPr>
          <w:rFonts w:hint="eastAsia"/>
          <w:sz w:val="18"/>
          <w:szCs w:val="18"/>
        </w:rPr>
        <w:t>)</w:t>
      </w:r>
      <w:r>
        <w:rPr>
          <w:rFonts w:hint="eastAsia"/>
          <w:sz w:val="18"/>
          <w:szCs w:val="18"/>
        </w:rPr>
        <w:t>을</w:t>
      </w:r>
      <w:r>
        <w:rPr>
          <w:rFonts w:hint="eastAsia"/>
          <w:sz w:val="18"/>
          <w:szCs w:val="18"/>
        </w:rPr>
        <w:t xml:space="preserve"> </w:t>
      </w:r>
      <w:r>
        <w:rPr>
          <w:rFonts w:hint="eastAsia"/>
          <w:sz w:val="18"/>
          <w:szCs w:val="18"/>
        </w:rPr>
        <w:t>억압한다</w:t>
      </w:r>
      <w:r>
        <w:rPr>
          <w:rFonts w:hint="eastAsia"/>
          <w:sz w:val="18"/>
          <w:szCs w:val="18"/>
        </w:rPr>
        <w:t xml:space="preserve">. </w:t>
      </w:r>
      <w:r>
        <w:rPr>
          <w:rFonts w:hint="eastAsia"/>
          <w:sz w:val="18"/>
          <w:szCs w:val="18"/>
        </w:rPr>
        <w:t>보도매체</w:t>
      </w:r>
      <w:r>
        <w:rPr>
          <w:rFonts w:hint="eastAsia"/>
          <w:sz w:val="18"/>
          <w:szCs w:val="18"/>
        </w:rPr>
        <w:t xml:space="preserve">, </w:t>
      </w:r>
      <w:r>
        <w:rPr>
          <w:rFonts w:hint="eastAsia"/>
          <w:sz w:val="18"/>
          <w:szCs w:val="18"/>
        </w:rPr>
        <w:t>최상류층</w:t>
      </w:r>
      <w:r>
        <w:rPr>
          <w:rFonts w:hint="eastAsia"/>
          <w:sz w:val="18"/>
          <w:szCs w:val="18"/>
        </w:rPr>
        <w:t xml:space="preserve"> </w:t>
      </w:r>
      <w:r>
        <w:rPr>
          <w:rFonts w:hint="eastAsia"/>
          <w:sz w:val="18"/>
          <w:szCs w:val="18"/>
        </w:rPr>
        <w:t>전문지식인</w:t>
      </w:r>
      <w:r>
        <w:rPr>
          <w:rFonts w:hint="eastAsia"/>
          <w:sz w:val="18"/>
          <w:szCs w:val="18"/>
        </w:rPr>
        <w:t xml:space="preserve">, </w:t>
      </w:r>
      <w:r>
        <w:rPr>
          <w:rFonts w:hint="eastAsia"/>
          <w:sz w:val="18"/>
          <w:szCs w:val="18"/>
        </w:rPr>
        <w:t>그리고</w:t>
      </w:r>
      <w:r>
        <w:rPr>
          <w:rFonts w:hint="eastAsia"/>
          <w:sz w:val="18"/>
          <w:szCs w:val="18"/>
        </w:rPr>
        <w:t xml:space="preserve"> </w:t>
      </w:r>
      <w:r>
        <w:rPr>
          <w:rFonts w:hint="eastAsia"/>
          <w:sz w:val="18"/>
          <w:szCs w:val="18"/>
        </w:rPr>
        <w:t>사전</w:t>
      </w:r>
      <w:r>
        <w:rPr>
          <w:rFonts w:hint="eastAsia"/>
          <w:sz w:val="18"/>
          <w:szCs w:val="18"/>
        </w:rPr>
        <w:t xml:space="preserve"> </w:t>
      </w:r>
      <w:r>
        <w:rPr>
          <w:rFonts w:hint="eastAsia"/>
          <w:sz w:val="18"/>
          <w:szCs w:val="18"/>
        </w:rPr>
        <w:t>편집자는</w:t>
      </w:r>
      <w:r>
        <w:rPr>
          <w:rFonts w:hint="eastAsia"/>
          <w:sz w:val="18"/>
          <w:szCs w:val="18"/>
        </w:rPr>
        <w:t xml:space="preserve"> </w:t>
      </w:r>
      <w:r>
        <w:rPr>
          <w:rFonts w:hint="eastAsia"/>
          <w:sz w:val="18"/>
          <w:szCs w:val="18"/>
        </w:rPr>
        <w:t>잘못된</w:t>
      </w:r>
      <w:r>
        <w:rPr>
          <w:rFonts w:hint="eastAsia"/>
          <w:sz w:val="18"/>
          <w:szCs w:val="18"/>
        </w:rPr>
        <w:t xml:space="preserve"> </w:t>
      </w:r>
      <w:r>
        <w:rPr>
          <w:rFonts w:hint="eastAsia"/>
          <w:sz w:val="18"/>
          <w:szCs w:val="18"/>
        </w:rPr>
        <w:t>표기법</w:t>
      </w:r>
      <w:r>
        <w:rPr>
          <w:rFonts w:hint="eastAsia"/>
          <w:sz w:val="18"/>
          <w:szCs w:val="18"/>
        </w:rPr>
        <w:t xml:space="preserve"> </w:t>
      </w:r>
      <w:r>
        <w:rPr>
          <w:rFonts w:hint="eastAsia"/>
          <w:sz w:val="18"/>
          <w:szCs w:val="18"/>
        </w:rPr>
        <w:t>개선에</w:t>
      </w:r>
      <w:r>
        <w:rPr>
          <w:rFonts w:hint="eastAsia"/>
          <w:sz w:val="18"/>
          <w:szCs w:val="18"/>
        </w:rPr>
        <w:t xml:space="preserve"> </w:t>
      </w:r>
      <w:r>
        <w:rPr>
          <w:rFonts w:hint="eastAsia"/>
          <w:sz w:val="18"/>
          <w:szCs w:val="18"/>
        </w:rPr>
        <w:t>앞장서야</w:t>
      </w:r>
      <w:r>
        <w:rPr>
          <w:rFonts w:hint="eastAsia"/>
          <w:sz w:val="18"/>
          <w:szCs w:val="18"/>
        </w:rPr>
        <w:t xml:space="preserve"> </w:t>
      </w:r>
      <w:r>
        <w:rPr>
          <w:rFonts w:hint="eastAsia"/>
          <w:sz w:val="18"/>
          <w:szCs w:val="18"/>
        </w:rPr>
        <w:t>한다</w:t>
      </w:r>
      <w:r>
        <w:rPr>
          <w:rFonts w:hint="eastAsia"/>
          <w:sz w:val="18"/>
          <w:szCs w:val="18"/>
        </w:rPr>
        <w:t xml:space="preserve">. </w:t>
      </w:r>
      <w:r>
        <w:rPr>
          <w:rFonts w:hint="eastAsia"/>
          <w:sz w:val="18"/>
          <w:szCs w:val="18"/>
        </w:rPr>
        <w:t>이</w:t>
      </w:r>
      <w:r>
        <w:rPr>
          <w:rFonts w:hint="eastAsia"/>
          <w:sz w:val="18"/>
          <w:szCs w:val="18"/>
        </w:rPr>
        <w:t xml:space="preserve"> </w:t>
      </w:r>
      <w:r>
        <w:rPr>
          <w:rFonts w:hint="eastAsia"/>
          <w:sz w:val="18"/>
          <w:szCs w:val="18"/>
        </w:rPr>
        <w:t>개선이</w:t>
      </w:r>
      <w:r>
        <w:rPr>
          <w:rFonts w:hint="eastAsia"/>
          <w:sz w:val="18"/>
          <w:szCs w:val="18"/>
        </w:rPr>
        <w:t xml:space="preserve"> </w:t>
      </w:r>
      <w:r>
        <w:rPr>
          <w:rFonts w:hint="eastAsia"/>
          <w:sz w:val="18"/>
          <w:szCs w:val="18"/>
        </w:rPr>
        <w:t>초·중·고교생들이</w:t>
      </w:r>
      <w:r>
        <w:rPr>
          <w:rFonts w:hint="eastAsia"/>
          <w:sz w:val="18"/>
          <w:szCs w:val="18"/>
        </w:rPr>
        <w:t xml:space="preserve"> </w:t>
      </w:r>
      <w:r>
        <w:rPr>
          <w:rFonts w:hint="eastAsia"/>
          <w:sz w:val="18"/>
          <w:szCs w:val="18"/>
        </w:rPr>
        <w:t>배운</w:t>
      </w:r>
      <w:r>
        <w:rPr>
          <w:rFonts w:hint="eastAsia"/>
          <w:sz w:val="18"/>
          <w:szCs w:val="18"/>
        </w:rPr>
        <w:t xml:space="preserve"> </w:t>
      </w:r>
      <w:r>
        <w:rPr>
          <w:rFonts w:hint="eastAsia"/>
          <w:sz w:val="18"/>
          <w:szCs w:val="18"/>
        </w:rPr>
        <w:t>영어</w:t>
      </w:r>
      <w:r>
        <w:rPr>
          <w:rFonts w:hint="eastAsia"/>
          <w:sz w:val="18"/>
          <w:szCs w:val="18"/>
        </w:rPr>
        <w:t xml:space="preserve"> </w:t>
      </w:r>
      <w:r>
        <w:rPr>
          <w:rFonts w:hint="eastAsia"/>
          <w:sz w:val="18"/>
          <w:szCs w:val="18"/>
        </w:rPr>
        <w:t>발음에</w:t>
      </w:r>
      <w:r>
        <w:rPr>
          <w:rFonts w:hint="eastAsia"/>
          <w:sz w:val="18"/>
          <w:szCs w:val="18"/>
        </w:rPr>
        <w:t xml:space="preserve"> </w:t>
      </w:r>
      <w:r>
        <w:rPr>
          <w:rFonts w:hint="eastAsia"/>
          <w:sz w:val="18"/>
          <w:szCs w:val="18"/>
        </w:rPr>
        <w:t>신뢰감을</w:t>
      </w:r>
      <w:r>
        <w:rPr>
          <w:rFonts w:hint="eastAsia"/>
          <w:sz w:val="18"/>
          <w:szCs w:val="18"/>
        </w:rPr>
        <w:t xml:space="preserve"> </w:t>
      </w:r>
      <w:r>
        <w:rPr>
          <w:rFonts w:hint="eastAsia"/>
          <w:sz w:val="18"/>
          <w:szCs w:val="18"/>
        </w:rPr>
        <w:t>주면서</w:t>
      </w:r>
      <w:r>
        <w:rPr>
          <w:rFonts w:hint="eastAsia"/>
          <w:sz w:val="18"/>
          <w:szCs w:val="18"/>
        </w:rPr>
        <w:t xml:space="preserve">, </w:t>
      </w:r>
      <w:r>
        <w:rPr>
          <w:rFonts w:hint="eastAsia"/>
          <w:sz w:val="18"/>
          <w:szCs w:val="18"/>
        </w:rPr>
        <w:t>올바른</w:t>
      </w:r>
      <w:r>
        <w:rPr>
          <w:rFonts w:hint="eastAsia"/>
          <w:sz w:val="18"/>
          <w:szCs w:val="18"/>
        </w:rPr>
        <w:t xml:space="preserve"> </w:t>
      </w:r>
      <w:r>
        <w:rPr>
          <w:rFonts w:hint="eastAsia"/>
          <w:sz w:val="18"/>
          <w:szCs w:val="18"/>
        </w:rPr>
        <w:t>영어교육을</w:t>
      </w:r>
      <w:r>
        <w:rPr>
          <w:rFonts w:hint="eastAsia"/>
          <w:sz w:val="18"/>
          <w:szCs w:val="18"/>
        </w:rPr>
        <w:t xml:space="preserve"> </w:t>
      </w:r>
      <w:r>
        <w:rPr>
          <w:rFonts w:hint="eastAsia"/>
          <w:sz w:val="18"/>
          <w:szCs w:val="18"/>
        </w:rPr>
        <w:t>살리는</w:t>
      </w:r>
      <w:r>
        <w:rPr>
          <w:rFonts w:hint="eastAsia"/>
          <w:sz w:val="18"/>
          <w:szCs w:val="18"/>
        </w:rPr>
        <w:t xml:space="preserve"> </w:t>
      </w:r>
      <w:r>
        <w:rPr>
          <w:rFonts w:hint="eastAsia"/>
          <w:sz w:val="18"/>
          <w:szCs w:val="18"/>
        </w:rPr>
        <w:t>길이</w:t>
      </w:r>
      <w:r>
        <w:rPr>
          <w:rFonts w:hint="eastAsia"/>
          <w:sz w:val="18"/>
          <w:szCs w:val="18"/>
        </w:rPr>
        <w:t xml:space="preserve"> </w:t>
      </w:r>
      <w:r>
        <w:rPr>
          <w:rFonts w:hint="eastAsia"/>
          <w:sz w:val="18"/>
          <w:szCs w:val="18"/>
        </w:rPr>
        <w:t>되기</w:t>
      </w:r>
      <w:r>
        <w:rPr>
          <w:rFonts w:hint="eastAsia"/>
          <w:sz w:val="18"/>
          <w:szCs w:val="18"/>
        </w:rPr>
        <w:t xml:space="preserve"> </w:t>
      </w:r>
      <w:r>
        <w:rPr>
          <w:rFonts w:hint="eastAsia"/>
          <w:sz w:val="18"/>
          <w:szCs w:val="18"/>
        </w:rPr>
        <w:t>때문이다</w:t>
      </w:r>
      <w:r>
        <w:rPr>
          <w:rFonts w:hint="eastAsia"/>
          <w:sz w:val="18"/>
          <w:szCs w:val="18"/>
        </w:rPr>
        <w:t xml:space="preserve">. </w:t>
      </w:r>
      <w:r>
        <w:rPr>
          <w:rFonts w:hint="eastAsia"/>
          <w:sz w:val="18"/>
          <w:szCs w:val="18"/>
        </w:rPr>
        <w:br/>
      </w:r>
      <w:r>
        <w:rPr>
          <w:rFonts w:hint="eastAsia"/>
          <w:sz w:val="18"/>
          <w:szCs w:val="18"/>
        </w:rPr>
        <w:br/>
        <w:t>[</w:t>
      </w:r>
      <w:r>
        <w:rPr>
          <w:rFonts w:hint="eastAsia"/>
          <w:sz w:val="18"/>
          <w:szCs w:val="18"/>
        </w:rPr>
        <w:t>출처</w:t>
      </w:r>
      <w:r>
        <w:rPr>
          <w:rFonts w:hint="eastAsia"/>
          <w:sz w:val="18"/>
          <w:szCs w:val="18"/>
        </w:rPr>
        <w:t xml:space="preserve">] </w:t>
      </w:r>
      <w:r>
        <w:rPr>
          <w:rFonts w:hint="eastAsia"/>
          <w:sz w:val="18"/>
          <w:szCs w:val="18"/>
        </w:rPr>
        <w:t>본</w:t>
      </w:r>
      <w:r>
        <w:rPr>
          <w:rFonts w:hint="eastAsia"/>
          <w:sz w:val="18"/>
          <w:szCs w:val="18"/>
        </w:rPr>
        <w:t xml:space="preserve"> </w:t>
      </w:r>
      <w:r>
        <w:rPr>
          <w:rFonts w:hint="eastAsia"/>
          <w:sz w:val="18"/>
          <w:szCs w:val="18"/>
        </w:rPr>
        <w:t>기사는</w:t>
      </w:r>
      <w:r>
        <w:rPr>
          <w:rFonts w:hint="eastAsia"/>
          <w:sz w:val="18"/>
          <w:szCs w:val="18"/>
        </w:rPr>
        <w:t xml:space="preserve"> </w:t>
      </w:r>
      <w:r>
        <w:rPr>
          <w:rFonts w:hint="eastAsia"/>
          <w:sz w:val="18"/>
          <w:szCs w:val="18"/>
        </w:rPr>
        <w:t>조선닷컴에서</w:t>
      </w:r>
      <w:r>
        <w:rPr>
          <w:rFonts w:hint="eastAsia"/>
          <w:sz w:val="18"/>
          <w:szCs w:val="18"/>
        </w:rPr>
        <w:t xml:space="preserve"> </w:t>
      </w:r>
      <w:r>
        <w:rPr>
          <w:rFonts w:hint="eastAsia"/>
          <w:sz w:val="18"/>
          <w:szCs w:val="18"/>
        </w:rPr>
        <w:t>작성된</w:t>
      </w:r>
      <w:r>
        <w:rPr>
          <w:rFonts w:hint="eastAsia"/>
          <w:sz w:val="18"/>
          <w:szCs w:val="18"/>
        </w:rPr>
        <w:t xml:space="preserve"> </w:t>
      </w:r>
      <w:r>
        <w:rPr>
          <w:rFonts w:hint="eastAsia"/>
          <w:sz w:val="18"/>
          <w:szCs w:val="18"/>
        </w:rPr>
        <w:t>기사</w:t>
      </w:r>
      <w:r>
        <w:rPr>
          <w:rFonts w:hint="eastAsia"/>
          <w:sz w:val="18"/>
          <w:szCs w:val="18"/>
        </w:rPr>
        <w:t xml:space="preserve"> </w:t>
      </w:r>
      <w:r>
        <w:rPr>
          <w:rFonts w:hint="eastAsia"/>
          <w:sz w:val="18"/>
          <w:szCs w:val="18"/>
        </w:rPr>
        <w:t>입니</w:t>
      </w:r>
      <w:r>
        <w:rPr>
          <w:rFonts w:ascii="Batang" w:eastAsia="Batang" w:hAnsi="Batang" w:cs="Batang" w:hint="eastAsia"/>
          <w:sz w:val="18"/>
          <w:szCs w:val="18"/>
        </w:rPr>
        <w:t>다</w:t>
      </w:r>
    </w:p>
    <w:p w:rsidR="000B07B6" w:rsidRPr="00CD150B" w:rsidRDefault="000B07B6" w:rsidP="000B07B6">
      <w:hyperlink r:id="rId5" w:history="1">
        <w:r w:rsidRPr="00961729">
          <w:rPr>
            <w:rStyle w:val="Hypertextovodkaz"/>
          </w:rPr>
          <w:t>http://news.chosun.com/site/data/html_dir/2009/10/21/2009102101781.html</w:t>
        </w:r>
      </w:hyperlink>
      <w:r>
        <w:t xml:space="preserve"> </w:t>
      </w:r>
    </w:p>
    <w:p w:rsidR="000B07B6" w:rsidRDefault="000B07B6" w:rsidP="0035738B">
      <w:pPr>
        <w:rPr>
          <w:rFonts w:ascii="Batang" w:eastAsia="Batang" w:hAnsi="Batang" w:cs="Batang"/>
          <w:sz w:val="18"/>
          <w:szCs w:val="18"/>
        </w:rPr>
      </w:pPr>
    </w:p>
    <w:p w:rsidR="000B07B6" w:rsidRDefault="000B07B6" w:rsidP="0035738B">
      <w:pPr>
        <w:rPr>
          <w:rFonts w:ascii="Batang" w:eastAsia="Batang" w:hAnsi="Batang" w:cs="Batang"/>
          <w:sz w:val="18"/>
          <w:szCs w:val="18"/>
        </w:rPr>
      </w:pPr>
      <w:r>
        <w:rPr>
          <w:rFonts w:ascii="Batang" w:eastAsia="Batang" w:hAnsi="Batang" w:cs="Batang"/>
          <w:sz w:val="18"/>
          <w:szCs w:val="18"/>
        </w:rPr>
        <w:t>Příloha 3:</w:t>
      </w:r>
    </w:p>
    <w:p w:rsidR="000B07B6" w:rsidRDefault="003E7FCC" w:rsidP="0035738B">
      <w:pPr>
        <w:rPr>
          <w:rFonts w:ascii="Dotum" w:eastAsia="Dotum" w:hAnsi="Dotum"/>
          <w:color w:val="000A19"/>
          <w:spacing w:val="-30"/>
          <w:sz w:val="38"/>
          <w:szCs w:val="38"/>
        </w:rPr>
      </w:pPr>
      <w:hyperlink r:id="rId6" w:history="1">
        <w:r>
          <w:rPr>
            <w:rFonts w:ascii="Dotum" w:eastAsia="Dotum" w:hAnsi="Dotum" w:hint="eastAsia"/>
            <w:color w:val="000A19"/>
            <w:spacing w:val="-30"/>
            <w:sz w:val="38"/>
            <w:szCs w:val="38"/>
          </w:rPr>
          <w:t xml:space="preserve">한글 새 문자에 대하여 </w:t>
        </w:r>
      </w:hyperlink>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xml:space="preserve">한글 새 문자에 대하여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xml:space="preserve">요즘에 와서 부쩍 외국어 발음 한글 표기에 대한 논란이 활발해지고 있는 것은 한글 발전에 서광이 비치고 있음을 말해준다.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lastRenderedPageBreak/>
        <w:t>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xml:space="preserve">작년에는 전남대 영문학과 고 지문 명예교수가 '영어 표기법 개선해야한다'는 제목으로 (2009년 19월 22일자 조선일보 A37면 참조) 현재 우리 외래어 표기법에 대한 모순점을 지적하고 그 개선을 제안하였고, 며칠 전에 울산의대 이 인철 교수는 한글 외래어 표기 도입하자면서 'f, v, z, r, th'에 대한 글자를 한글이 아닌 이상한 도안을 제시하였다.(조선일보 2010년 1월 12일자 A33면 참조)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xml:space="preserve">이들은 모두 국문학과는 거리가 먼 영문학이나 의학을 전공한 사람들이다.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xml:space="preserve">세계화시대를 살고 있는 오늘날 물밀 듯이 쏟아져 들어오는 외국어 소리를 온전하게 한글로 표기할 수 없다는 것에 대하여 속수무책으로 일관하고 있는 국문학계에 대하여 오죽이나 답답하면 국문학과는 거리가 먼 영문학자나 의학자들이 영어 표기법을 개선해야 한다는 주장을 하거나 새로운 글자를 만들자는 제안을 하겠는가?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lastRenderedPageBreak/>
        <w:t xml:space="preserve">이 인철 교수는 이상한 기호를 한글에 도입하자고 주장하였는데 이러한 행위는 훈민정음(訓民正音)을 전혀 모르는 의과대학 교수이므로 능히 저지를 수 있는 잘못이다.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xml:space="preserve">그는 지금 영어 발음 표기에 대하여 가장 문제가 되고 있는 것이 무엇인지 정확히 판단을 하고 있지 못하는 듯하다.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xml:space="preserve">지금 영어 발음 표기에서 가장 핵심적인 문제는 'f, v, r, l'' 등과 'th'이다.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xml:space="preserve">그는 한글에는 가운뎃소리글자는 풍부하지만 첫소리글자가 부족하다고 주장하지만 이것은 훈민정음(訓民正音)을 전혀 알지 못한다는 사실을 증명해 주고 있다.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xml:space="preserve">세종대왕은 어제훈민정음(御製訓民正音)에서 "ㅇ連書脣音之下(ㅇ연서순음지하), 則爲脣輕音.(즉위순경음) 初聲合用則竝書(초성합용즉병서), 終聲同(종성동)."이라 하여 연서(連書)와 병서(竝書)라는 규칙을 만들어 놓았다.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xml:space="preserve">즉 "ㅇ을 입술소리 아래에 쓰면 입술가벼운소리가 된다. 첫소리를 합쳐서 쓰려면 나란히 쓴다. 끝소리도 같다."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xml:space="preserve">또한 훈민정음해례(訓民正音解例) 합자해(合字解)에서는 "初聲二字三字合用竝書(초성이자삼자합용병서), (중략) </w:t>
      </w:r>
      <w:r w:rsidRPr="006C24B2">
        <w:rPr>
          <w:rFonts w:ascii="Dotum" w:eastAsia="Dotum" w:hAnsi="Dotum" w:cs="Times New Roman" w:hint="eastAsia"/>
          <w:color w:val="000A19"/>
          <w:sz w:val="24"/>
          <w:szCs w:val="24"/>
        </w:rPr>
        <w:lastRenderedPageBreak/>
        <w:t xml:space="preserve">中聲二字三字合用(중성이자삼자합용), (중략) 終聲二字三字合用(종성이자삼자합용)(중략)"이라 하여, 첫소리, 가운뎃소리, 끝소리를 두 글자 또는 세 글자까지 나란히 써서 하나의 소리글자로 쓸 수 있다고 규정하고 있다.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xml:space="preserve">이러한 규칙은 앞으로 우리말에 없는 소리를 병서(竝書)라는 규칙에 의해서 만들어 쓸 수 있다는 것을 의미한다.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xml:space="preserve">동국대학 변 정용 박사는 연서(連書)와 병서(竝書) 규칙에 따라 생성되는 소리글자는 약 400억 개에 달한다고 말하고 있다.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xml:space="preserve">이 인철 교수는 'r'에 대한 글자를 제안하였는데 그렇다면 'l'에 대한 글자는 'ㄹ'로 대응하자는 뜻인 것 같은데 'r'은 반혓소리요, 'l'은 혓소리로 'l'은 'r'에 대한 된소리인 것이다.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xml:space="preserve">병서(竝書) 규칙에는 같은 글자를 나란히 붙여 쓰는 각자병서(各字竝書)와 서로 다른 글자를 나란히 붙여 쓰는 합용병서(合用竝書)라는 규칙이 있다.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lastRenderedPageBreak/>
        <w:t xml:space="preserve">각자병서(各字竝書)는 된소리를 만들 때 쓰는 것이고, 합용병서(合用竝書)는 우리말에 없는 새로운 소리를 만들 때 쓰는 규칙이다.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xml:space="preserve">이 규칙에 따른다면 외국어 발음 표기에 있어서 모든 문제는 간단히 풀린다.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'r'은 현행대로 'ㄹ'로 표기하고 'l'은 'ㄹ'의 된소리인 각자병서(各字竝書) '</w:t>
      </w:r>
      <w:r w:rsidRPr="006C24B2">
        <w:rPr>
          <w:rFonts w:ascii="Gungsuh" w:eastAsia="Dotum" w:hAnsi="Gungsuh" w:cs="Gungsuh"/>
          <w:color w:val="000A19"/>
          <w:sz w:val="24"/>
          <w:szCs w:val="24"/>
        </w:rPr>
        <w:t>ᄙ</w:t>
      </w:r>
      <w:r w:rsidRPr="006C24B2">
        <w:rPr>
          <w:rFonts w:ascii="Dotum" w:eastAsia="Dotum" w:hAnsi="Dotum" w:cs="Times New Roman" w:hint="eastAsia"/>
          <w:color w:val="000A19"/>
          <w:sz w:val="24"/>
          <w:szCs w:val="24"/>
        </w:rPr>
        <w:t xml:space="preserve">'로 표기하면 간단히 구별할 수 있을 것이다.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'f'에 대해서는 합용병서(合用竝書) 규칙을 활용하여 '</w:t>
      </w:r>
      <w:r w:rsidRPr="006C24B2">
        <w:rPr>
          <w:rFonts w:ascii="Gungsuh" w:eastAsia="Dotum" w:hAnsi="Gungsuh" w:cs="Gungsuh"/>
          <w:color w:val="000A19"/>
          <w:sz w:val="24"/>
          <w:szCs w:val="24"/>
        </w:rPr>
        <w:t>ᅋ</w:t>
      </w:r>
      <w:r w:rsidRPr="006C24B2">
        <w:rPr>
          <w:rFonts w:ascii="Dotum" w:eastAsia="Dotum" w:hAnsi="Dotum" w:cs="Times New Roman" w:hint="eastAsia"/>
          <w:color w:val="000A19"/>
          <w:sz w:val="24"/>
          <w:szCs w:val="24"/>
        </w:rPr>
        <w:t>'. 'ㅍㅎ', 'ㅍㅇ'. 'ㅎㅍ', '</w:t>
      </w:r>
      <w:r w:rsidRPr="006C24B2">
        <w:rPr>
          <w:rFonts w:ascii="Gungsuh" w:eastAsia="Dotum" w:hAnsi="Gungsuh" w:cs="Gungsuh"/>
          <w:color w:val="000A19"/>
          <w:sz w:val="24"/>
          <w:szCs w:val="24"/>
        </w:rPr>
        <w:t>ᅘ</w:t>
      </w:r>
      <w:r w:rsidRPr="006C24B2">
        <w:rPr>
          <w:rFonts w:ascii="Dotum" w:eastAsia="Dotum" w:hAnsi="Dotum" w:cs="Times New Roman" w:hint="eastAsia"/>
          <w:color w:val="000A19"/>
          <w:sz w:val="24"/>
          <w:szCs w:val="24"/>
        </w:rPr>
        <w:t>' 가운데서 하나를 선택하여 활용하면 될 것이며. 'v'는 '</w:t>
      </w:r>
      <w:r w:rsidRPr="006C24B2">
        <w:rPr>
          <w:rFonts w:ascii="Gungsuh" w:eastAsia="Dotum" w:hAnsi="Gungsuh" w:cs="Gungsuh"/>
          <w:color w:val="000A19"/>
          <w:sz w:val="24"/>
          <w:szCs w:val="24"/>
        </w:rPr>
        <w:t>ᅄ</w:t>
      </w:r>
      <w:r w:rsidRPr="006C24B2">
        <w:rPr>
          <w:rFonts w:ascii="Dotum" w:eastAsia="Dotum" w:hAnsi="Dotum" w:cs="Times New Roman" w:hint="eastAsia"/>
          <w:color w:val="000A19"/>
          <w:sz w:val="24"/>
          <w:szCs w:val="24"/>
        </w:rPr>
        <w:t>', 'ㅂㅇ', '</w:t>
      </w:r>
      <w:r w:rsidRPr="006C24B2">
        <w:rPr>
          <w:rFonts w:ascii="Gungsuh" w:eastAsia="Dotum" w:hAnsi="Gungsuh" w:cs="Gungsuh"/>
          <w:color w:val="000A19"/>
          <w:sz w:val="24"/>
          <w:szCs w:val="24"/>
        </w:rPr>
        <w:t>ᇥ</w:t>
      </w:r>
      <w:r w:rsidRPr="006C24B2">
        <w:rPr>
          <w:rFonts w:ascii="Dotum" w:eastAsia="Dotum" w:hAnsi="Dotum" w:cs="Times New Roman" w:hint="eastAsia"/>
          <w:color w:val="000A19"/>
          <w:sz w:val="24"/>
          <w:szCs w:val="24"/>
        </w:rPr>
        <w:t xml:space="preserve">'. 'ㅎㅂ' 가운데서 하나를 선택하여 활용하면 문제는 간단히 해결 될 수 있다.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이 인철 교수는 th에 대한 글자를 하나만 제시하였는데 th에는 'ð'과 '</w:t>
      </w:r>
      <w:r w:rsidRPr="006C24B2">
        <w:rPr>
          <w:rFonts w:ascii="Arial" w:eastAsia="Dotum" w:hAnsi="Arial" w:cs="Arial"/>
          <w:color w:val="000A19"/>
          <w:sz w:val="24"/>
          <w:szCs w:val="24"/>
        </w:rPr>
        <w:t>Ɵ</w:t>
      </w:r>
      <w:r w:rsidRPr="006C24B2">
        <w:rPr>
          <w:rFonts w:ascii="Dotum" w:eastAsia="Dotum" w:hAnsi="Dotum" w:cs="Dotum" w:hint="eastAsia"/>
          <w:color w:val="000A19"/>
          <w:sz w:val="24"/>
          <w:szCs w:val="24"/>
        </w:rPr>
        <w:t>'</w:t>
      </w:r>
      <w:r w:rsidRPr="006C24B2">
        <w:rPr>
          <w:rFonts w:ascii="Dotum" w:eastAsia="Dotum" w:hAnsi="Dotum" w:cs="Times New Roman" w:hint="eastAsia"/>
          <w:color w:val="000A19"/>
          <w:sz w:val="24"/>
          <w:szCs w:val="24"/>
        </w:rPr>
        <w:t xml:space="preserve">의 두 가지 소리가 있다는 것을 간과하였다.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이것도 합용병서(合用竝書)를 활용하여, 'ð'는 '</w:t>
      </w:r>
      <w:r w:rsidRPr="006C24B2">
        <w:rPr>
          <w:rFonts w:ascii="Gungsuh" w:eastAsia="Dotum" w:hAnsi="Gungsuh" w:cs="Gungsuh"/>
          <w:color w:val="000A19"/>
          <w:sz w:val="24"/>
          <w:szCs w:val="24"/>
        </w:rPr>
        <w:t>ᄯ</w:t>
      </w:r>
      <w:r w:rsidRPr="006C24B2">
        <w:rPr>
          <w:rFonts w:ascii="Dotum" w:eastAsia="Dotum" w:hAnsi="Dotum" w:cs="Times New Roman" w:hint="eastAsia"/>
          <w:color w:val="000A19"/>
          <w:sz w:val="24"/>
          <w:szCs w:val="24"/>
        </w:rPr>
        <w:t>', 'ㄷㅅ', 'ㄷㅎ', 'ㅎㄷ' 가운데 하나를, '</w:t>
      </w:r>
      <w:r w:rsidRPr="006C24B2">
        <w:rPr>
          <w:rFonts w:ascii="Arial" w:eastAsia="Dotum" w:hAnsi="Arial" w:cs="Arial"/>
          <w:color w:val="000A19"/>
          <w:sz w:val="24"/>
          <w:szCs w:val="24"/>
        </w:rPr>
        <w:t>Ɵ</w:t>
      </w:r>
      <w:r w:rsidRPr="006C24B2">
        <w:rPr>
          <w:rFonts w:ascii="Dotum" w:eastAsia="Dotum" w:hAnsi="Dotum" w:cs="Dotum" w:hint="eastAsia"/>
          <w:color w:val="000A19"/>
          <w:sz w:val="24"/>
          <w:szCs w:val="24"/>
        </w:rPr>
        <w:t>'</w:t>
      </w:r>
      <w:r w:rsidRPr="006C24B2">
        <w:rPr>
          <w:rFonts w:ascii="Dotum" w:eastAsia="Dotum" w:hAnsi="Dotum" w:cs="Times New Roman" w:hint="eastAsia"/>
          <w:color w:val="000A19"/>
          <w:sz w:val="24"/>
          <w:szCs w:val="24"/>
        </w:rPr>
        <w:t>은 '</w:t>
      </w:r>
      <w:r w:rsidRPr="006C24B2">
        <w:rPr>
          <w:rFonts w:ascii="Gungsuh" w:eastAsia="Dotum" w:hAnsi="Gungsuh" w:cs="Gungsuh"/>
          <w:color w:val="000A19"/>
          <w:sz w:val="24"/>
          <w:szCs w:val="24"/>
        </w:rPr>
        <w:t>ᄹ</w:t>
      </w:r>
      <w:r w:rsidRPr="006C24B2">
        <w:rPr>
          <w:rFonts w:ascii="Dotum" w:eastAsia="Dotum" w:hAnsi="Dotum" w:cs="Times New Roman" w:hint="eastAsia"/>
          <w:color w:val="000A19"/>
          <w:sz w:val="24"/>
          <w:szCs w:val="24"/>
        </w:rPr>
        <w:t xml:space="preserve">', 'ㅌㅅ', 'ㅌㅎ', 'ㅎㅌ' 가운데 하나를 활용하면 문제는 해결된다.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lastRenderedPageBreak/>
        <w:t>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xml:space="preserve">대한제국 때 쓴 것으로 추측되는 문서를 보면 'l = </w:t>
      </w:r>
      <w:r w:rsidRPr="006C24B2">
        <w:rPr>
          <w:rFonts w:ascii="Gungsuh" w:eastAsia="Dotum" w:hAnsi="Gungsuh" w:cs="Gungsuh"/>
          <w:color w:val="000A19"/>
          <w:sz w:val="24"/>
          <w:szCs w:val="24"/>
        </w:rPr>
        <w:t>ᄙ</w:t>
      </w:r>
      <w:r w:rsidRPr="006C24B2">
        <w:rPr>
          <w:rFonts w:ascii="Dotum" w:eastAsia="Dotum" w:hAnsi="Dotum" w:cs="Times New Roman" w:hint="eastAsia"/>
          <w:color w:val="000A19"/>
          <w:sz w:val="24"/>
          <w:szCs w:val="24"/>
        </w:rPr>
        <w:t xml:space="preserve">', 'f = ㅍㅎ', 'v = </w:t>
      </w:r>
      <w:r w:rsidRPr="006C24B2">
        <w:rPr>
          <w:rFonts w:ascii="Gungsuh" w:eastAsia="Dotum" w:hAnsi="Gungsuh" w:cs="Gungsuh"/>
          <w:color w:val="000A19"/>
          <w:sz w:val="24"/>
          <w:szCs w:val="24"/>
        </w:rPr>
        <w:t>ᇥ</w:t>
      </w:r>
      <w:r w:rsidRPr="006C24B2">
        <w:rPr>
          <w:rFonts w:ascii="Dotum" w:eastAsia="Dotum" w:hAnsi="Dotum" w:cs="Times New Roman" w:hint="eastAsia"/>
          <w:color w:val="000A19"/>
          <w:sz w:val="24"/>
          <w:szCs w:val="24"/>
        </w:rPr>
        <w:t>', 'ð = ㄷㅅ'. '</w:t>
      </w:r>
      <w:r w:rsidRPr="006C24B2">
        <w:rPr>
          <w:rFonts w:ascii="Arial" w:eastAsia="Dotum" w:hAnsi="Arial" w:cs="Arial"/>
          <w:color w:val="000A19"/>
          <w:sz w:val="24"/>
          <w:szCs w:val="24"/>
        </w:rPr>
        <w:t>Ɵ</w:t>
      </w:r>
      <w:r w:rsidRPr="006C24B2">
        <w:rPr>
          <w:rFonts w:ascii="Dotum" w:eastAsia="Dotum" w:hAnsi="Dotum" w:cs="Dotum" w:hint="eastAsia"/>
          <w:color w:val="000A19"/>
          <w:sz w:val="24"/>
          <w:szCs w:val="24"/>
        </w:rPr>
        <w:t xml:space="preserve"> = </w:t>
      </w:r>
      <w:r w:rsidRPr="006C24B2">
        <w:rPr>
          <w:rFonts w:ascii="Dotum" w:eastAsia="Dotum" w:hAnsi="Dotum" w:cs="Times New Roman" w:hint="eastAsia"/>
          <w:color w:val="000A19"/>
          <w:sz w:val="24"/>
          <w:szCs w:val="24"/>
        </w:rPr>
        <w:t xml:space="preserve">ㅌㅅ'으로 쓴 기록이 남아 있다.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1930년대 잡지에는 'f'를 '</w:t>
      </w:r>
      <w:r w:rsidRPr="006C24B2">
        <w:rPr>
          <w:rFonts w:ascii="Gungsuh" w:eastAsia="Dotum" w:hAnsi="Gungsuh" w:cs="Gungsuh"/>
          <w:color w:val="000A19"/>
          <w:sz w:val="24"/>
          <w:szCs w:val="24"/>
        </w:rPr>
        <w:t>ᅋ</w:t>
      </w:r>
      <w:r w:rsidRPr="006C24B2">
        <w:rPr>
          <w:rFonts w:ascii="Dotum" w:eastAsia="Dotum" w:hAnsi="Dotum" w:cs="Times New Roman" w:hint="eastAsia"/>
          <w:color w:val="000A19"/>
          <w:sz w:val="24"/>
          <w:szCs w:val="24"/>
        </w:rPr>
        <w:t xml:space="preserve">"의 합용병서(合用竝書)를 쓴 기록도 남아 있다.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xml:space="preserve">이와 같이 합용병서(合用竝書)를 활용하면 이 세상에 존재하는 사람의 말소리는 모두 정확하게 한글로 표기할 수 있다.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xml:space="preserve">훈민정음(訓民正音)은 소리 과학이며 소리의 보물 곳간인데 우리 국문학자들은 이것을 모르기 때문에 활용할 생각을 하지 못하고 있다.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xml:space="preserve">특히 이 규칙을 활용하려면 현행 &lt;한글 맞춤법&gt;과 &lt;외래어(?) 표기법&gt;을 고쳐야 하는데 국문학자들은 이 두 가지 법을 선배들이 만들어 놓은 금과옥조(金科玉條)와 같은 것이라 감히 손을 대지 못하는 실정이다.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lastRenderedPageBreak/>
        <w:t xml:space="preserve">사실 &lt;한글 맞춤법&gt;과 &lt;외래어(?) 표기법&gt;은 일제 강점기에 만든 것으로 일제의 잔재에 지나지 않는 것이며 세종대왕의 훈민정음(訓民正音) 창제정신을 크게 훼손하고 있는 것이다.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xml:space="preserve">국립 국어원에서는 새로운 글자를 만든다면 백성들이 크게 혼란을 일으킬 것이며 활자를 새로 만들어야하는 사회적 비용도 많이 들 것이라고 우려를 하고 있는데 그것은 기우에 지나지 않으며 실상은 금과옥조(金科玉條)와 같은 &lt;한글 맞춤법&gt;과 &lt;외래어(?) 표기법&gt;을 고치지 않으려 기피하는 구실에 지나지 않는다.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xml:space="preserve">병서(竝書) 규칙을 활용한다면 한글에 익숙한 우리들은 쉽사리 새로운 글자에 익숙해 질 수 있는 동시에 활자를 새로 만들 필요가 없으므로 사회적 비용도 절감(節減)할 수 있다.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xml:space="preserve">변 정용 박사는 병서(竝書) 규칙에 따라 자유로이 글자를 사용할 수 있는 방식을 완성하였다고 한다.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lastRenderedPageBreak/>
        <w:t>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xml:space="preserve">이 방식은 기존 체계를 그대로 computer에서 이용할 수 있는 장점이 있으므로 활자를 새로 만들어야할 필요도 없어서 비용이 전혀 들지 않는다.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xml:space="preserve">이 방식을 채택하려면 &lt;한글 맞춤법&gt;을 따라야하는 한글 word를 개선하는 것만으로 가능하다고 한다.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xml:space="preserve">결국은 현행 &lt;한글 맞춤법&gt;에서 자모의 수를 40개로 제한하고 있는 것을 해제해야 가능하다는 것을 의미한다.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xml:space="preserve">한글 연구회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xml:space="preserve">최 성철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 </w:t>
      </w:r>
    </w:p>
    <w:p w:rsidR="006C24B2" w:rsidRPr="006C24B2" w:rsidRDefault="006C24B2" w:rsidP="006C24B2">
      <w:pPr>
        <w:spacing w:before="100" w:beforeAutospacing="1" w:after="100" w:afterAutospacing="1" w:line="384" w:lineRule="auto"/>
        <w:jc w:val="both"/>
        <w:rPr>
          <w:rFonts w:ascii="Dotum" w:eastAsia="Dotum" w:hAnsi="Dotum" w:cs="Times New Roman" w:hint="eastAsia"/>
          <w:color w:val="000A19"/>
          <w:sz w:val="24"/>
          <w:szCs w:val="24"/>
        </w:rPr>
      </w:pPr>
      <w:r w:rsidRPr="006C24B2">
        <w:rPr>
          <w:rFonts w:ascii="Dotum" w:eastAsia="Dotum" w:hAnsi="Dotum" w:cs="Times New Roman" w:hint="eastAsia"/>
          <w:color w:val="000A19"/>
          <w:sz w:val="24"/>
          <w:szCs w:val="24"/>
        </w:rPr>
        <w:t>한글 연구회 누리 집</w:t>
      </w:r>
    </w:p>
    <w:p w:rsidR="003E7FCC" w:rsidRDefault="003E7FCC" w:rsidP="0035738B">
      <w:pPr>
        <w:rPr>
          <w:rFonts w:eastAsia="Malgun Gothic"/>
          <w:color w:val="333333"/>
          <w:sz w:val="18"/>
          <w:szCs w:val="18"/>
          <w:shd w:val="clear" w:color="auto" w:fill="FFFFFF"/>
        </w:rPr>
      </w:pPr>
    </w:p>
    <w:p w:rsidR="000B07B6" w:rsidRPr="000B07B6" w:rsidRDefault="000B07B6" w:rsidP="0035738B">
      <w:pPr>
        <w:rPr>
          <w:rFonts w:eastAsia="Malgun Gothic"/>
          <w:color w:val="333333"/>
          <w:sz w:val="18"/>
          <w:szCs w:val="18"/>
          <w:shd w:val="clear" w:color="auto" w:fill="FFFFFF"/>
        </w:rPr>
      </w:pPr>
    </w:p>
    <w:p w:rsidR="00CD150B" w:rsidRDefault="00E5784E" w:rsidP="0035738B">
      <w:hyperlink r:id="rId7" w:history="1">
        <w:r w:rsidR="00FD5368" w:rsidRPr="00961729">
          <w:rPr>
            <w:rStyle w:val="Hypertextovodkaz"/>
          </w:rPr>
          <w:t>http://www.ohmynews.com/NWS_Web/View/ss_pg.aspx?CNTN_CD=A0001320081</w:t>
        </w:r>
      </w:hyperlink>
    </w:p>
    <w:p w:rsidR="006C24B2" w:rsidRDefault="006C24B2" w:rsidP="0035738B"/>
    <w:p w:rsidR="006C24B2" w:rsidRDefault="006C24B2" w:rsidP="0035738B">
      <w:r>
        <w:t>Příloha 4:</w:t>
      </w:r>
    </w:p>
    <w:p w:rsidR="006C24B2" w:rsidRDefault="006C24B2" w:rsidP="0035738B"/>
    <w:p w:rsidR="006C24B2" w:rsidRDefault="006C24B2" w:rsidP="006C24B2">
      <w:hyperlink r:id="rId8" w:history="1">
        <w:r>
          <w:rPr>
            <w:rStyle w:val="Hypertextovodkaz"/>
          </w:rPr>
          <w:t>언어</w:t>
        </w:r>
      </w:hyperlink>
    </w:p>
    <w:p w:rsidR="006C24B2" w:rsidRDefault="006C24B2" w:rsidP="006C24B2">
      <w:pPr>
        <w:pStyle w:val="Nadpis2"/>
      </w:pPr>
      <w:hyperlink r:id="rId9" w:history="1">
        <w:r>
          <w:rPr>
            <w:rStyle w:val="Hypertextovodkaz"/>
          </w:rPr>
          <w:t xml:space="preserve">f </w:t>
        </w:r>
        <w:r>
          <w:rPr>
            <w:rStyle w:val="Hypertextovodkaz"/>
          </w:rPr>
          <w:t>소리를</w:t>
        </w:r>
        <w:r>
          <w:rPr>
            <w:rStyle w:val="Hypertextovodkaz"/>
          </w:rPr>
          <w:t xml:space="preserve"> </w:t>
        </w:r>
        <w:r>
          <w:rPr>
            <w:rStyle w:val="Hypertextovodkaz"/>
          </w:rPr>
          <w:t>ㆄ로</w:t>
        </w:r>
        <w:r>
          <w:rPr>
            <w:rStyle w:val="Hypertextovodkaz"/>
          </w:rPr>
          <w:t xml:space="preserve"> </w:t>
        </w:r>
        <w:r>
          <w:rPr>
            <w:rStyle w:val="Hypertextovodkaz"/>
          </w:rPr>
          <w:t>적자</w:t>
        </w:r>
        <w:r>
          <w:rPr>
            <w:rStyle w:val="Hypertextovodkaz"/>
          </w:rPr>
          <w:t>?</w:t>
        </w:r>
      </w:hyperlink>
    </w:p>
    <w:p w:rsidR="006C24B2" w:rsidRDefault="006C24B2" w:rsidP="006C24B2">
      <w:r>
        <w:rPr>
          <w:rStyle w:val="date"/>
        </w:rPr>
        <w:t>2012/11/07 14:14</w:t>
      </w:r>
      <w:r>
        <w:t xml:space="preserve"> | </w:t>
      </w:r>
      <w:r>
        <w:rPr>
          <w:rStyle w:val="text"/>
        </w:rPr>
        <w:t xml:space="preserve">Posted by </w:t>
      </w:r>
      <w:r>
        <w:rPr>
          <w:rStyle w:val="author"/>
        </w:rPr>
        <w:t>적분</w:t>
      </w:r>
      <w:r>
        <w:rPr>
          <w:rStyle w:val="author"/>
        </w:rPr>
        <w:t xml:space="preserve"> ∫2tdt=t²+c </w:t>
      </w:r>
    </w:p>
    <w:p w:rsidR="006C24B2" w:rsidRDefault="006C24B2" w:rsidP="006C24B2">
      <w:r>
        <w:t>한글에</w:t>
      </w:r>
      <w:r>
        <w:t xml:space="preserve"> </w:t>
      </w:r>
      <w:r>
        <w:t>새로운</w:t>
      </w:r>
      <w:r>
        <w:t xml:space="preserve"> </w:t>
      </w:r>
      <w:r>
        <w:t>문자를</w:t>
      </w:r>
      <w:r>
        <w:t xml:space="preserve"> </w:t>
      </w:r>
      <w:r>
        <w:t>추가해야한다고</w:t>
      </w:r>
      <w:r>
        <w:t xml:space="preserve"> </w:t>
      </w:r>
      <w:r>
        <w:t>주장하는</w:t>
      </w:r>
      <w:r>
        <w:t xml:space="preserve"> </w:t>
      </w:r>
      <w:r>
        <w:t>사람들이</w:t>
      </w:r>
      <w:r>
        <w:t xml:space="preserve"> </w:t>
      </w:r>
      <w:r>
        <w:t>있습니다</w:t>
      </w:r>
      <w:r>
        <w:t>. </w:t>
      </w:r>
    </w:p>
    <w:p w:rsidR="006C24B2" w:rsidRDefault="006C24B2" w:rsidP="006C24B2"/>
    <w:p w:rsidR="006C24B2" w:rsidRDefault="006C24B2" w:rsidP="006C24B2">
      <w:pPr>
        <w:jc w:val="center"/>
      </w:pPr>
      <w:r>
        <w:rPr>
          <w:noProof/>
        </w:rPr>
        <w:lastRenderedPageBreak/>
        <w:drawing>
          <wp:inline distT="0" distB="0" distL="0" distR="0">
            <wp:extent cx="5819775" cy="8172450"/>
            <wp:effectExtent l="19050" t="0" r="9525" b="0"/>
            <wp:docPr id="2" name="obrázek 1" descr="http://cfile30.uf.tistory.com/image/160B4E395099FAAF160B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file30.uf.tistory.com/image/160B4E395099FAAF160B75"/>
                    <pic:cNvPicPr>
                      <a:picLocks noChangeAspect="1" noChangeArrowheads="1"/>
                    </pic:cNvPicPr>
                  </pic:nvPicPr>
                  <pic:blipFill>
                    <a:blip r:embed="rId10"/>
                    <a:srcRect/>
                    <a:stretch>
                      <a:fillRect/>
                    </a:stretch>
                  </pic:blipFill>
                  <pic:spPr bwMode="auto">
                    <a:xfrm>
                      <a:off x="0" y="0"/>
                      <a:ext cx="5819775" cy="8172450"/>
                    </a:xfrm>
                    <a:prstGeom prst="rect">
                      <a:avLst/>
                    </a:prstGeom>
                    <a:noFill/>
                    <a:ln w="9525">
                      <a:noFill/>
                      <a:miter lim="800000"/>
                      <a:headEnd/>
                      <a:tailEnd/>
                    </a:ln>
                  </pic:spPr>
                </pic:pic>
              </a:graphicData>
            </a:graphic>
          </wp:inline>
        </w:drawing>
      </w:r>
    </w:p>
    <w:p w:rsidR="006C24B2" w:rsidRDefault="006C24B2" w:rsidP="006C24B2">
      <w:r>
        <w:lastRenderedPageBreak/>
        <w:t>(</w:t>
      </w:r>
      <w:r>
        <w:t>출처</w:t>
      </w:r>
      <w:r>
        <w:t xml:space="preserve">: </w:t>
      </w:r>
      <w:hyperlink r:id="rId11" w:tgtFrame="_blank" w:history="1">
        <w:r>
          <w:rPr>
            <w:rStyle w:val="Hypertextovodkaz"/>
          </w:rPr>
          <w:t>http://www.hangeul.or.kr/board/view.php?id=bg01&amp;page=1&amp;sn1=&amp;divpage=1&amp;sn=off&amp;ss=on&amp;sc=on&amp;select_arrange=headnum&amp;desc=asc&amp;no=2504</w:t>
        </w:r>
      </w:hyperlink>
      <w:r>
        <w:t>)</w:t>
      </w:r>
    </w:p>
    <w:p w:rsidR="006C24B2" w:rsidRDefault="006C24B2" w:rsidP="006C24B2"/>
    <w:p w:rsidR="006C24B2" w:rsidRDefault="006C24B2" w:rsidP="006C24B2">
      <w:r>
        <w:t>위</w:t>
      </w:r>
      <w:r>
        <w:t xml:space="preserve"> </w:t>
      </w:r>
      <w:r>
        <w:t>주장은</w:t>
      </w:r>
      <w:r>
        <w:t xml:space="preserve"> </w:t>
      </w:r>
      <w:r>
        <w:t>하나의</w:t>
      </w:r>
      <w:r>
        <w:t xml:space="preserve"> </w:t>
      </w:r>
      <w:r>
        <w:t>극단적인</w:t>
      </w:r>
      <w:r>
        <w:t xml:space="preserve"> </w:t>
      </w:r>
      <w:r>
        <w:t>예를</w:t>
      </w:r>
      <w:r>
        <w:t xml:space="preserve"> </w:t>
      </w:r>
      <w:r>
        <w:t>가져온</w:t>
      </w:r>
      <w:r>
        <w:t xml:space="preserve"> </w:t>
      </w:r>
      <w:r>
        <w:t>것이고</w:t>
      </w:r>
      <w:r>
        <w:t xml:space="preserve">, </w:t>
      </w:r>
      <w:r>
        <w:t>서울아산병원</w:t>
      </w:r>
      <w:r>
        <w:t xml:space="preserve"> </w:t>
      </w:r>
      <w:r>
        <w:t>울산의대</w:t>
      </w:r>
      <w:r>
        <w:t xml:space="preserve"> </w:t>
      </w:r>
      <w:r>
        <w:t>이인철</w:t>
      </w:r>
      <w:r>
        <w:t xml:space="preserve"> </w:t>
      </w:r>
      <w:r>
        <w:t>교수</w:t>
      </w:r>
      <w:r>
        <w:t xml:space="preserve"> </w:t>
      </w:r>
      <w:r>
        <w:t>등을</w:t>
      </w:r>
      <w:r>
        <w:t xml:space="preserve"> </w:t>
      </w:r>
      <w:r>
        <w:t>비롯해서</w:t>
      </w:r>
      <w:r>
        <w:t xml:space="preserve"> </w:t>
      </w:r>
      <w:r>
        <w:t>수많은</w:t>
      </w:r>
      <w:r>
        <w:t xml:space="preserve"> </w:t>
      </w:r>
      <w:r>
        <w:t>학자들과</w:t>
      </w:r>
      <w:r>
        <w:t xml:space="preserve"> </w:t>
      </w:r>
      <w:r>
        <w:t>한글을</w:t>
      </w:r>
      <w:r>
        <w:t xml:space="preserve"> </w:t>
      </w:r>
      <w:r>
        <w:t>사랑하는</w:t>
      </w:r>
      <w:r>
        <w:t xml:space="preserve"> </w:t>
      </w:r>
      <w:r>
        <w:t>사람들이</w:t>
      </w:r>
      <w:r>
        <w:t xml:space="preserve"> </w:t>
      </w:r>
      <w:r>
        <w:t>외국어</w:t>
      </w:r>
      <w:r>
        <w:t xml:space="preserve"> </w:t>
      </w:r>
      <w:r>
        <w:t>발음</w:t>
      </w:r>
      <w:r>
        <w:t xml:space="preserve"> </w:t>
      </w:r>
      <w:r>
        <w:t>표기를</w:t>
      </w:r>
      <w:r>
        <w:t xml:space="preserve"> </w:t>
      </w:r>
      <w:r>
        <w:t>위해서</w:t>
      </w:r>
      <w:r>
        <w:t xml:space="preserve"> </w:t>
      </w:r>
      <w:r>
        <w:t>새로운</w:t>
      </w:r>
      <w:r>
        <w:t xml:space="preserve"> </w:t>
      </w:r>
      <w:r>
        <w:t>글자를</w:t>
      </w:r>
      <w:r>
        <w:t xml:space="preserve"> </w:t>
      </w:r>
      <w:r>
        <w:t>추가하자는</w:t>
      </w:r>
      <w:r>
        <w:t xml:space="preserve"> </w:t>
      </w:r>
      <w:r>
        <w:t>주장을</w:t>
      </w:r>
      <w:r>
        <w:t xml:space="preserve"> </w:t>
      </w:r>
      <w:r>
        <w:t>펼치고</w:t>
      </w:r>
      <w:r>
        <w:t xml:space="preserve"> </w:t>
      </w:r>
      <w:r>
        <w:t>있습니다</w:t>
      </w:r>
      <w:r>
        <w:t>.</w:t>
      </w:r>
    </w:p>
    <w:p w:rsidR="006C24B2" w:rsidRDefault="006C24B2" w:rsidP="006C24B2">
      <w:r>
        <w:t>그중</w:t>
      </w:r>
      <w:r>
        <w:t xml:space="preserve"> </w:t>
      </w:r>
      <w:r>
        <w:t>대표적인</w:t>
      </w:r>
      <w:r>
        <w:t xml:space="preserve"> </w:t>
      </w:r>
      <w:r>
        <w:t>것이</w:t>
      </w:r>
      <w:r>
        <w:t xml:space="preserve"> [f] </w:t>
      </w:r>
      <w:r>
        <w:t>소리를</w:t>
      </w:r>
      <w:r>
        <w:t xml:space="preserve"> </w:t>
      </w:r>
      <w:r>
        <w:t>위한</w:t>
      </w:r>
      <w:r>
        <w:t xml:space="preserve"> </w:t>
      </w:r>
      <w:r>
        <w:t>ㆄ</w:t>
      </w:r>
      <w:r>
        <w:t xml:space="preserve"> </w:t>
      </w:r>
      <w:r>
        <w:t>글자를</w:t>
      </w:r>
      <w:r>
        <w:t xml:space="preserve"> </w:t>
      </w:r>
      <w:r>
        <w:t>추가하자는</w:t>
      </w:r>
      <w:r>
        <w:t xml:space="preserve"> </w:t>
      </w:r>
      <w:r>
        <w:t>것인데</w:t>
      </w:r>
      <w:r>
        <w:t>, (</w:t>
      </w:r>
      <w:r>
        <w:t>이는</w:t>
      </w:r>
      <w:r>
        <w:t xml:space="preserve"> </w:t>
      </w:r>
      <w:r>
        <w:t>옛한글을</w:t>
      </w:r>
      <w:r>
        <w:t xml:space="preserve"> </w:t>
      </w:r>
      <w:r>
        <w:t>부활시켜서</w:t>
      </w:r>
      <w:r>
        <w:t xml:space="preserve"> </w:t>
      </w:r>
      <w:r>
        <w:t>사용하자는</w:t>
      </w:r>
      <w:r>
        <w:t xml:space="preserve"> </w:t>
      </w:r>
      <w:r>
        <w:t>것</w:t>
      </w:r>
      <w:r>
        <w:t xml:space="preserve">.) </w:t>
      </w:r>
      <w:r>
        <w:t>과연</w:t>
      </w:r>
      <w:r>
        <w:t xml:space="preserve"> </w:t>
      </w:r>
      <w:r>
        <w:t>새로운</w:t>
      </w:r>
      <w:r>
        <w:t xml:space="preserve"> </w:t>
      </w:r>
      <w:r>
        <w:t>문자를</w:t>
      </w:r>
      <w:r>
        <w:t xml:space="preserve"> </w:t>
      </w:r>
      <w:r>
        <w:t>추가하는</w:t>
      </w:r>
      <w:r>
        <w:t xml:space="preserve"> </w:t>
      </w:r>
      <w:r>
        <w:t>일이</w:t>
      </w:r>
      <w:r>
        <w:t xml:space="preserve"> </w:t>
      </w:r>
      <w:r>
        <w:t>정말</w:t>
      </w:r>
      <w:r>
        <w:t xml:space="preserve"> </w:t>
      </w:r>
      <w:r>
        <w:t>필요한</w:t>
      </w:r>
      <w:r>
        <w:t xml:space="preserve"> </w:t>
      </w:r>
      <w:r>
        <w:t>일인지에</w:t>
      </w:r>
      <w:r>
        <w:t xml:space="preserve"> </w:t>
      </w:r>
      <w:r>
        <w:t>대해</w:t>
      </w:r>
      <w:r>
        <w:t xml:space="preserve"> </w:t>
      </w:r>
      <w:r>
        <w:t>고민해봅시다</w:t>
      </w:r>
      <w:r>
        <w:t>.</w:t>
      </w:r>
    </w:p>
    <w:p w:rsidR="006C24B2" w:rsidRDefault="006C24B2" w:rsidP="006C24B2"/>
    <w:p w:rsidR="006C24B2" w:rsidRDefault="006C24B2" w:rsidP="006C24B2">
      <w:r>
        <w:rPr>
          <w:b/>
          <w:bCs/>
        </w:rPr>
        <w:t xml:space="preserve">1. </w:t>
      </w:r>
      <w:r>
        <w:rPr>
          <w:b/>
          <w:bCs/>
        </w:rPr>
        <w:t>외래어를</w:t>
      </w:r>
      <w:r>
        <w:rPr>
          <w:b/>
          <w:bCs/>
        </w:rPr>
        <w:t xml:space="preserve"> </w:t>
      </w:r>
      <w:r>
        <w:rPr>
          <w:b/>
          <w:bCs/>
        </w:rPr>
        <w:t>어떻게</w:t>
      </w:r>
      <w:r>
        <w:rPr>
          <w:b/>
          <w:bCs/>
        </w:rPr>
        <w:t xml:space="preserve"> </w:t>
      </w:r>
      <w:r>
        <w:rPr>
          <w:b/>
          <w:bCs/>
        </w:rPr>
        <w:t>읽어야</w:t>
      </w:r>
      <w:r>
        <w:rPr>
          <w:b/>
          <w:bCs/>
        </w:rPr>
        <w:t xml:space="preserve"> </w:t>
      </w:r>
      <w:r>
        <w:rPr>
          <w:b/>
          <w:bCs/>
        </w:rPr>
        <w:t>하는</w:t>
      </w:r>
      <w:r>
        <w:rPr>
          <w:rFonts w:ascii="Batang" w:eastAsia="Batang" w:hAnsi="Batang" w:cs="Batang" w:hint="eastAsia"/>
          <w:b/>
          <w:bCs/>
        </w:rPr>
        <w:t>가</w:t>
      </w:r>
    </w:p>
    <w:p w:rsidR="006C24B2" w:rsidRDefault="006C24B2" w:rsidP="006C24B2"/>
    <w:p w:rsidR="006C24B2" w:rsidRDefault="006C24B2" w:rsidP="006C24B2">
      <w:r>
        <w:t>'</w:t>
      </w:r>
      <w:r>
        <w:rPr>
          <w:b/>
          <w:bCs/>
        </w:rPr>
        <w:t>커피</w:t>
      </w:r>
      <w:r>
        <w:t>'</w:t>
      </w:r>
      <w:r>
        <w:t>는</w:t>
      </w:r>
      <w:r>
        <w:t xml:space="preserve"> </w:t>
      </w:r>
      <w:r>
        <w:t>어떻게</w:t>
      </w:r>
      <w:r>
        <w:t xml:space="preserve"> </w:t>
      </w:r>
      <w:r>
        <w:t>읽어야할까요</w:t>
      </w:r>
      <w:r>
        <w:t xml:space="preserve">? </w:t>
      </w:r>
      <w:r>
        <w:t>표준</w:t>
      </w:r>
      <w:r>
        <w:t xml:space="preserve"> </w:t>
      </w:r>
      <w:r>
        <w:t>발음법에</w:t>
      </w:r>
      <w:r>
        <w:t xml:space="preserve"> </w:t>
      </w:r>
      <w:r>
        <w:t>따르면</w:t>
      </w:r>
      <w:r>
        <w:t xml:space="preserve"> [</w:t>
      </w:r>
      <w:r>
        <w:t>커피</w:t>
      </w:r>
      <w:r>
        <w:t>]</w:t>
      </w:r>
      <w:r>
        <w:t>라고</w:t>
      </w:r>
      <w:r>
        <w:t xml:space="preserve"> </w:t>
      </w:r>
      <w:r>
        <w:t>발음하면</w:t>
      </w:r>
      <w:r>
        <w:t xml:space="preserve"> </w:t>
      </w:r>
      <w:r>
        <w:t>됩니다</w:t>
      </w:r>
      <w:r>
        <w:t>. [k</w:t>
      </w:r>
      <w:r>
        <w:rPr>
          <w:vertAlign w:val="superscript"/>
        </w:rPr>
        <w:t>h</w:t>
      </w:r>
      <w:r>
        <w:t>ʌp</w:t>
      </w:r>
      <w:r>
        <w:rPr>
          <w:vertAlign w:val="superscript"/>
        </w:rPr>
        <w:t>h</w:t>
      </w:r>
      <w:r>
        <w:t xml:space="preserve">i] </w:t>
      </w:r>
      <w:r>
        <w:t>정도가</w:t>
      </w:r>
      <w:r>
        <w:t xml:space="preserve"> </w:t>
      </w:r>
      <w:r>
        <w:t>되려나요</w:t>
      </w:r>
      <w:r>
        <w:t xml:space="preserve">. </w:t>
      </w:r>
      <w:r>
        <w:t>그런데</w:t>
      </w:r>
      <w:r>
        <w:t xml:space="preserve"> </w:t>
      </w:r>
      <w:r>
        <w:t>이렇게</w:t>
      </w:r>
      <w:r>
        <w:t xml:space="preserve"> </w:t>
      </w:r>
      <w:r>
        <w:t>발음하면</w:t>
      </w:r>
      <w:r>
        <w:t xml:space="preserve"> </w:t>
      </w:r>
      <w:r>
        <w:t>촌스럽다고</w:t>
      </w:r>
      <w:r>
        <w:t xml:space="preserve"> </w:t>
      </w:r>
      <w:r>
        <w:t>생각하는</w:t>
      </w:r>
      <w:r>
        <w:t xml:space="preserve"> </w:t>
      </w:r>
      <w:r>
        <w:t>사람들이</w:t>
      </w:r>
      <w:r>
        <w:t xml:space="preserve"> </w:t>
      </w:r>
      <w:r>
        <w:t>있나봅니다</w:t>
      </w:r>
      <w:r>
        <w:t xml:space="preserve">. </w:t>
      </w:r>
      <w:r>
        <w:t>그래서</w:t>
      </w:r>
      <w:r>
        <w:t xml:space="preserve"> p</w:t>
      </w:r>
      <w:r>
        <w:rPr>
          <w:vertAlign w:val="superscript"/>
        </w:rPr>
        <w:t>h</w:t>
      </w:r>
      <w:r>
        <w:t>대신에</w:t>
      </w:r>
      <w:r>
        <w:t xml:space="preserve"> f</w:t>
      </w:r>
      <w:r>
        <w:t>로</w:t>
      </w:r>
      <w:r>
        <w:t xml:space="preserve"> </w:t>
      </w:r>
      <w:r>
        <w:t>발음해야한다고</w:t>
      </w:r>
      <w:r>
        <w:t xml:space="preserve"> </w:t>
      </w:r>
      <w:r>
        <w:t>생각하는</w:t>
      </w:r>
      <w:r>
        <w:t xml:space="preserve"> </w:t>
      </w:r>
      <w:r>
        <w:t>사람들도</w:t>
      </w:r>
      <w:r>
        <w:t xml:space="preserve"> </w:t>
      </w:r>
      <w:r>
        <w:t>있습니다</w:t>
      </w:r>
      <w:r>
        <w:t xml:space="preserve">. </w:t>
      </w:r>
      <w:r>
        <w:t>그런</w:t>
      </w:r>
      <w:r>
        <w:t xml:space="preserve"> </w:t>
      </w:r>
      <w:r>
        <w:t>사람들은</w:t>
      </w:r>
      <w:r>
        <w:t xml:space="preserve"> '</w:t>
      </w:r>
      <w:r>
        <w:rPr>
          <w:b/>
          <w:bCs/>
        </w:rPr>
        <w:t>커피</w:t>
      </w:r>
      <w:r>
        <w:t>'</w:t>
      </w:r>
      <w:r>
        <w:t>를</w:t>
      </w:r>
      <w:r>
        <w:t xml:space="preserve"> [k</w:t>
      </w:r>
      <w:r>
        <w:rPr>
          <w:vertAlign w:val="superscript"/>
        </w:rPr>
        <w:t>h</w:t>
      </w:r>
      <w:r>
        <w:t>ʌ.fi]</w:t>
      </w:r>
      <w:r>
        <w:t>라고</w:t>
      </w:r>
      <w:r>
        <w:t xml:space="preserve"> </w:t>
      </w:r>
      <w:r>
        <w:t>발음하겠지요</w:t>
      </w:r>
      <w:r>
        <w:t xml:space="preserve">. </w:t>
      </w:r>
      <w:r>
        <w:t>프랑스를</w:t>
      </w:r>
      <w:r>
        <w:t xml:space="preserve"> </w:t>
      </w:r>
      <w:r>
        <w:t>발음할</w:t>
      </w:r>
      <w:r>
        <w:t xml:space="preserve"> </w:t>
      </w:r>
      <w:r>
        <w:t>때도</w:t>
      </w:r>
      <w:r>
        <w:t xml:space="preserve"> '</w:t>
      </w:r>
      <w:r>
        <w:rPr>
          <w:b/>
          <w:bCs/>
        </w:rPr>
        <w:t>프랑스</w:t>
      </w:r>
      <w:r>
        <w:t>'</w:t>
      </w:r>
      <w:r>
        <w:t>라</w:t>
      </w:r>
      <w:r>
        <w:t xml:space="preserve"> </w:t>
      </w:r>
      <w:r>
        <w:t>쓰고서는</w:t>
      </w:r>
      <w:r>
        <w:t xml:space="preserve"> [fɯ.raƞ.sɯ]</w:t>
      </w:r>
      <w:r>
        <w:t>라고</w:t>
      </w:r>
      <w:r>
        <w:t xml:space="preserve"> </w:t>
      </w:r>
      <w:r>
        <w:rPr>
          <w:b/>
          <w:bCs/>
        </w:rPr>
        <w:t xml:space="preserve">f </w:t>
      </w:r>
      <w:r>
        <w:rPr>
          <w:b/>
          <w:bCs/>
        </w:rPr>
        <w:t>발음을</w:t>
      </w:r>
      <w:r>
        <w:rPr>
          <w:b/>
          <w:bCs/>
        </w:rPr>
        <w:t xml:space="preserve"> </w:t>
      </w:r>
      <w:r>
        <w:rPr>
          <w:b/>
          <w:bCs/>
        </w:rPr>
        <w:t>살려서</w:t>
      </w:r>
      <w:r>
        <w:t xml:space="preserve"> </w:t>
      </w:r>
      <w:r>
        <w:t>하는</w:t>
      </w:r>
      <w:r>
        <w:t xml:space="preserve"> </w:t>
      </w:r>
      <w:r>
        <w:t>사람들이</w:t>
      </w:r>
      <w:r>
        <w:t xml:space="preserve"> </w:t>
      </w:r>
      <w:r>
        <w:t>많습니다</w:t>
      </w:r>
      <w:r>
        <w:t xml:space="preserve">. </w:t>
      </w:r>
      <w:r>
        <w:t>대표적인</w:t>
      </w:r>
      <w:r>
        <w:t xml:space="preserve"> </w:t>
      </w:r>
      <w:r>
        <w:t>경우가</w:t>
      </w:r>
      <w:r>
        <w:t xml:space="preserve"> </w:t>
      </w:r>
      <w:r>
        <w:t>아나운서들인데</w:t>
      </w:r>
      <w:r>
        <w:t xml:space="preserve">, </w:t>
      </w:r>
      <w:r>
        <w:t>발음을</w:t>
      </w:r>
      <w:r>
        <w:t xml:space="preserve"> </w:t>
      </w:r>
      <w:r>
        <w:t>정확하게</w:t>
      </w:r>
      <w:r>
        <w:t xml:space="preserve"> </w:t>
      </w:r>
      <w:r>
        <w:t>해야하는</w:t>
      </w:r>
      <w:r>
        <w:t xml:space="preserve"> </w:t>
      </w:r>
      <w:r>
        <w:t>아나운서들은</w:t>
      </w:r>
      <w:r>
        <w:t xml:space="preserve"> </w:t>
      </w:r>
      <w:r>
        <w:t>한국어에</w:t>
      </w:r>
      <w:r>
        <w:t xml:space="preserve"> </w:t>
      </w:r>
      <w:r>
        <w:t>없는</w:t>
      </w:r>
      <w:r>
        <w:t xml:space="preserve"> f</w:t>
      </w:r>
      <w:r>
        <w:t>발음</w:t>
      </w:r>
      <w:r>
        <w:t xml:space="preserve"> </w:t>
      </w:r>
      <w:r>
        <w:t>마저</w:t>
      </w:r>
      <w:r>
        <w:t xml:space="preserve"> </w:t>
      </w:r>
      <w:r>
        <w:t>정확하게</w:t>
      </w:r>
      <w:r>
        <w:t xml:space="preserve"> </w:t>
      </w:r>
      <w:r>
        <w:t>챙겨서</w:t>
      </w:r>
      <w:r>
        <w:t xml:space="preserve"> </w:t>
      </w:r>
      <w:r>
        <w:t>발음하고</w:t>
      </w:r>
      <w:r>
        <w:t xml:space="preserve"> </w:t>
      </w:r>
      <w:r>
        <w:t>있는거지요</w:t>
      </w:r>
      <w:r>
        <w:t>. (</w:t>
      </w:r>
      <w:r>
        <w:t>무엇보다</w:t>
      </w:r>
      <w:r>
        <w:t xml:space="preserve"> </w:t>
      </w:r>
      <w:r>
        <w:t>표준</w:t>
      </w:r>
      <w:r>
        <w:t xml:space="preserve"> </w:t>
      </w:r>
      <w:r>
        <w:t>발음법을</w:t>
      </w:r>
      <w:r>
        <w:t xml:space="preserve"> </w:t>
      </w:r>
      <w:r>
        <w:t>지켜야할</w:t>
      </w:r>
      <w:r>
        <w:t xml:space="preserve"> </w:t>
      </w:r>
      <w:r>
        <w:t>아나운서들이</w:t>
      </w:r>
      <w:r>
        <w:t xml:space="preserve"> </w:t>
      </w:r>
      <w:r>
        <w:t>이런</w:t>
      </w:r>
      <w:r>
        <w:t xml:space="preserve"> </w:t>
      </w:r>
      <w:r>
        <w:t>파행을</w:t>
      </w:r>
      <w:r>
        <w:t xml:space="preserve">...) </w:t>
      </w:r>
      <w:r>
        <w:t>근데</w:t>
      </w:r>
      <w:r>
        <w:t xml:space="preserve"> </w:t>
      </w:r>
      <w:r>
        <w:t>또</w:t>
      </w:r>
      <w:r>
        <w:t xml:space="preserve"> </w:t>
      </w:r>
      <w:r>
        <w:t>재미있는건</w:t>
      </w:r>
      <w:r>
        <w:t xml:space="preserve"> </w:t>
      </w:r>
      <w:r>
        <w:t>아이폰</w:t>
      </w:r>
      <w:r>
        <w:t>4</w:t>
      </w:r>
      <w:r>
        <w:t>를</w:t>
      </w:r>
      <w:r>
        <w:t xml:space="preserve"> </w:t>
      </w:r>
      <w:r>
        <w:t>발음할때를</w:t>
      </w:r>
      <w:r>
        <w:t xml:space="preserve"> </w:t>
      </w:r>
      <w:r>
        <w:t>보면</w:t>
      </w:r>
      <w:r>
        <w:t xml:space="preserve">, </w:t>
      </w:r>
      <w:r>
        <w:t>폰은</w:t>
      </w:r>
      <w:r>
        <w:t xml:space="preserve"> [pon]</w:t>
      </w:r>
      <w:r>
        <w:t>로</w:t>
      </w:r>
      <w:r>
        <w:t xml:space="preserve"> 4</w:t>
      </w:r>
      <w:r>
        <w:t>는</w:t>
      </w:r>
      <w:r>
        <w:t xml:space="preserve"> 'four'</w:t>
      </w:r>
      <w:r>
        <w:t>로</w:t>
      </w:r>
      <w:r>
        <w:t xml:space="preserve"> </w:t>
      </w:r>
      <w:r>
        <w:t>발음한다는</w:t>
      </w:r>
      <w:r>
        <w:t xml:space="preserve"> </w:t>
      </w:r>
      <w:r>
        <w:t>것이지요</w:t>
      </w:r>
      <w:r>
        <w:t xml:space="preserve">. </w:t>
      </w:r>
      <w:r>
        <w:t>폰과</w:t>
      </w:r>
      <w:r>
        <w:t xml:space="preserve"> 4</w:t>
      </w:r>
      <w:r>
        <w:t>는</w:t>
      </w:r>
      <w:r>
        <w:t xml:space="preserve"> </w:t>
      </w:r>
      <w:r>
        <w:t>둘다</w:t>
      </w:r>
      <w:r>
        <w:t xml:space="preserve"> f</w:t>
      </w:r>
      <w:r>
        <w:t>발음으로</w:t>
      </w:r>
      <w:r>
        <w:t xml:space="preserve"> </w:t>
      </w:r>
      <w:r>
        <w:t>시작하는데</w:t>
      </w:r>
      <w:r>
        <w:t xml:space="preserve"> </w:t>
      </w:r>
      <w:r>
        <w:t>말이지요</w:t>
      </w:r>
      <w:r>
        <w:t>...</w:t>
      </w:r>
    </w:p>
    <w:p w:rsidR="006C24B2" w:rsidRDefault="006C24B2" w:rsidP="006C24B2"/>
    <w:p w:rsidR="006C24B2" w:rsidRDefault="006C24B2" w:rsidP="006C24B2">
      <w:r>
        <w:t>원음을</w:t>
      </w:r>
      <w:r>
        <w:t xml:space="preserve"> </w:t>
      </w:r>
      <w:r>
        <w:t>살려서</w:t>
      </w:r>
      <w:r>
        <w:t xml:space="preserve"> </w:t>
      </w:r>
      <w:r>
        <w:t>발음하는</w:t>
      </w:r>
      <w:r>
        <w:t xml:space="preserve"> </w:t>
      </w:r>
      <w:r>
        <w:t>것은</w:t>
      </w:r>
      <w:r>
        <w:t xml:space="preserve"> </w:t>
      </w:r>
      <w:r>
        <w:t>좋은일</w:t>
      </w:r>
      <w:r>
        <w:t xml:space="preserve"> </w:t>
      </w:r>
      <w:r>
        <w:t>아니냐고</w:t>
      </w:r>
      <w:r>
        <w:t xml:space="preserve"> </w:t>
      </w:r>
      <w:r>
        <w:t>생각할</w:t>
      </w:r>
      <w:r>
        <w:t xml:space="preserve"> </w:t>
      </w:r>
      <w:r>
        <w:t>수도</w:t>
      </w:r>
      <w:r>
        <w:t xml:space="preserve"> </w:t>
      </w:r>
      <w:r>
        <w:t>있지만</w:t>
      </w:r>
      <w:r>
        <w:t xml:space="preserve">, </w:t>
      </w:r>
      <w:r>
        <w:t>외래어란</w:t>
      </w:r>
      <w:r>
        <w:t xml:space="preserve"> </w:t>
      </w:r>
      <w:r>
        <w:t>외국어에서</w:t>
      </w:r>
      <w:r>
        <w:t xml:space="preserve"> </w:t>
      </w:r>
      <w:r>
        <w:t>유입되어</w:t>
      </w:r>
      <w:r>
        <w:t xml:space="preserve"> </w:t>
      </w:r>
      <w:r>
        <w:t>이미</w:t>
      </w:r>
      <w:r>
        <w:t xml:space="preserve"> </w:t>
      </w:r>
      <w:r>
        <w:t>한국어화된</w:t>
      </w:r>
      <w:r>
        <w:t xml:space="preserve"> </w:t>
      </w:r>
      <w:r>
        <w:t>단어들을</w:t>
      </w:r>
      <w:r>
        <w:t xml:space="preserve"> </w:t>
      </w:r>
      <w:r>
        <w:t>가리킵니다</w:t>
      </w:r>
      <w:r>
        <w:t xml:space="preserve">. </w:t>
      </w:r>
      <w:r>
        <w:t>한국어에</w:t>
      </w:r>
      <w:r>
        <w:t xml:space="preserve"> </w:t>
      </w:r>
      <w:r>
        <w:t>들어와버린</w:t>
      </w:r>
      <w:r>
        <w:t xml:space="preserve"> </w:t>
      </w:r>
      <w:r>
        <w:rPr>
          <w:b/>
          <w:bCs/>
        </w:rPr>
        <w:t>외래어는</w:t>
      </w:r>
      <w:r>
        <w:rPr>
          <w:b/>
          <w:bCs/>
        </w:rPr>
        <w:t xml:space="preserve"> </w:t>
      </w:r>
      <w:r>
        <w:rPr>
          <w:b/>
          <w:bCs/>
        </w:rPr>
        <w:t>한국어</w:t>
      </w:r>
      <w:r>
        <w:rPr>
          <w:b/>
          <w:bCs/>
        </w:rPr>
        <w:t xml:space="preserve"> </w:t>
      </w:r>
      <w:r>
        <w:rPr>
          <w:b/>
          <w:bCs/>
        </w:rPr>
        <w:t>화자가</w:t>
      </w:r>
      <w:r>
        <w:rPr>
          <w:b/>
          <w:bCs/>
        </w:rPr>
        <w:t xml:space="preserve"> </w:t>
      </w:r>
      <w:r>
        <w:rPr>
          <w:b/>
          <w:bCs/>
        </w:rPr>
        <w:t>발음하기</w:t>
      </w:r>
      <w:r>
        <w:rPr>
          <w:b/>
          <w:bCs/>
        </w:rPr>
        <w:t xml:space="preserve"> </w:t>
      </w:r>
      <w:r>
        <w:rPr>
          <w:b/>
          <w:bCs/>
        </w:rPr>
        <w:t>쉽도록</w:t>
      </w:r>
      <w:r>
        <w:rPr>
          <w:b/>
          <w:bCs/>
        </w:rPr>
        <w:t xml:space="preserve"> </w:t>
      </w:r>
      <w:r>
        <w:rPr>
          <w:b/>
          <w:bCs/>
        </w:rPr>
        <w:t>소리값이</w:t>
      </w:r>
      <w:r>
        <w:rPr>
          <w:b/>
          <w:bCs/>
        </w:rPr>
        <w:t xml:space="preserve"> </w:t>
      </w:r>
      <w:r>
        <w:rPr>
          <w:b/>
          <w:bCs/>
        </w:rPr>
        <w:t>한국어에</w:t>
      </w:r>
      <w:r>
        <w:rPr>
          <w:b/>
          <w:bCs/>
        </w:rPr>
        <w:t xml:space="preserve"> </w:t>
      </w:r>
      <w:r>
        <w:rPr>
          <w:b/>
          <w:bCs/>
        </w:rPr>
        <w:t>맞춰서</w:t>
      </w:r>
      <w:r>
        <w:rPr>
          <w:b/>
          <w:bCs/>
        </w:rPr>
        <w:t xml:space="preserve"> </w:t>
      </w:r>
      <w:r>
        <w:rPr>
          <w:b/>
          <w:bCs/>
        </w:rPr>
        <w:t>변하게</w:t>
      </w:r>
      <w:r>
        <w:rPr>
          <w:b/>
          <w:bCs/>
        </w:rPr>
        <w:t xml:space="preserve"> </w:t>
      </w:r>
      <w:r>
        <w:rPr>
          <w:b/>
          <w:bCs/>
        </w:rPr>
        <w:t>됩니다</w:t>
      </w:r>
      <w:r>
        <w:t>. '</w:t>
      </w:r>
      <w:r>
        <w:t>텔레비젼</w:t>
      </w:r>
      <w:r>
        <w:t>', '</w:t>
      </w:r>
      <w:r>
        <w:t>티비</w:t>
      </w:r>
      <w:r>
        <w:t>'</w:t>
      </w:r>
      <w:r>
        <w:t>를</w:t>
      </w:r>
      <w:r>
        <w:t xml:space="preserve"> </w:t>
      </w:r>
      <w:r>
        <w:t>말할때</w:t>
      </w:r>
      <w:r>
        <w:t xml:space="preserve"> </w:t>
      </w:r>
      <w:r>
        <w:t>누구도</w:t>
      </w:r>
      <w:r>
        <w:t xml:space="preserve"> </w:t>
      </w:r>
      <w:r>
        <w:t>ㅂ을</w:t>
      </w:r>
      <w:r>
        <w:t xml:space="preserve"> v</w:t>
      </w:r>
      <w:r>
        <w:t>로</w:t>
      </w:r>
      <w:r>
        <w:t xml:space="preserve"> </w:t>
      </w:r>
      <w:r>
        <w:t>신경써서</w:t>
      </w:r>
      <w:r>
        <w:t xml:space="preserve"> </w:t>
      </w:r>
      <w:r>
        <w:t>발음하지</w:t>
      </w:r>
      <w:r>
        <w:t xml:space="preserve"> </w:t>
      </w:r>
      <w:r>
        <w:t>않습니다</w:t>
      </w:r>
      <w:r>
        <w:t xml:space="preserve">. </w:t>
      </w:r>
      <w:r>
        <w:t>굳이</w:t>
      </w:r>
      <w:r>
        <w:t xml:space="preserve"> </w:t>
      </w:r>
      <w:r>
        <w:t>원음을</w:t>
      </w:r>
      <w:r>
        <w:t xml:space="preserve"> </w:t>
      </w:r>
      <w:r>
        <w:t>살려서</w:t>
      </w:r>
      <w:r>
        <w:t xml:space="preserve"> </w:t>
      </w:r>
      <w:r>
        <w:t>발음하겠다고</w:t>
      </w:r>
      <w:r>
        <w:t xml:space="preserve"> </w:t>
      </w:r>
      <w:r>
        <w:t>하면</w:t>
      </w:r>
      <w:r>
        <w:t xml:space="preserve"> </w:t>
      </w:r>
      <w:r>
        <w:t>그건</w:t>
      </w:r>
      <w:r>
        <w:t xml:space="preserve"> </w:t>
      </w:r>
      <w:r>
        <w:t>외국어를</w:t>
      </w:r>
      <w:r>
        <w:t xml:space="preserve"> </w:t>
      </w:r>
      <w:r>
        <w:t>하는것이지</w:t>
      </w:r>
      <w:r>
        <w:t xml:space="preserve"> </w:t>
      </w:r>
      <w:r>
        <w:t>한국어를</w:t>
      </w:r>
      <w:r>
        <w:t xml:space="preserve"> </w:t>
      </w:r>
      <w:r>
        <w:t>하는게</w:t>
      </w:r>
      <w:r>
        <w:t xml:space="preserve"> </w:t>
      </w:r>
      <w:r>
        <w:t>아니게</w:t>
      </w:r>
      <w:r>
        <w:t xml:space="preserve"> </w:t>
      </w:r>
      <w:r>
        <w:t>되는거지요</w:t>
      </w:r>
      <w:r>
        <w:t>.</w:t>
      </w:r>
    </w:p>
    <w:p w:rsidR="006C24B2" w:rsidRDefault="006C24B2" w:rsidP="006C24B2">
      <w:r>
        <w:br/>
      </w:r>
    </w:p>
    <w:p w:rsidR="006C24B2" w:rsidRDefault="006C24B2" w:rsidP="006C24B2">
      <w:r>
        <w:rPr>
          <w:b/>
          <w:bCs/>
        </w:rPr>
        <w:lastRenderedPageBreak/>
        <w:t xml:space="preserve">2. </w:t>
      </w:r>
      <w:r>
        <w:rPr>
          <w:b/>
          <w:bCs/>
        </w:rPr>
        <w:t>왜</w:t>
      </w:r>
      <w:r>
        <w:rPr>
          <w:b/>
          <w:bCs/>
        </w:rPr>
        <w:t xml:space="preserve"> [f] </w:t>
      </w:r>
      <w:r>
        <w:rPr>
          <w:b/>
          <w:bCs/>
        </w:rPr>
        <w:t>만</w:t>
      </w:r>
      <w:r>
        <w:rPr>
          <w:b/>
          <w:bCs/>
        </w:rPr>
        <w:t xml:space="preserve"> </w:t>
      </w:r>
      <w:r>
        <w:rPr>
          <w:b/>
          <w:bCs/>
        </w:rPr>
        <w:t>추가하면</w:t>
      </w:r>
      <w:r>
        <w:rPr>
          <w:b/>
          <w:bCs/>
        </w:rPr>
        <w:t xml:space="preserve"> </w:t>
      </w:r>
      <w:r>
        <w:rPr>
          <w:b/>
          <w:bCs/>
        </w:rPr>
        <w:t>충분한가</w:t>
      </w:r>
      <w:r>
        <w:rPr>
          <w:b/>
          <w:bCs/>
        </w:rPr>
        <w:t>?</w:t>
      </w:r>
    </w:p>
    <w:p w:rsidR="006C24B2" w:rsidRDefault="006C24B2" w:rsidP="006C24B2"/>
    <w:p w:rsidR="006C24B2" w:rsidRDefault="006C24B2" w:rsidP="006C24B2">
      <w:r>
        <w:t>아나운서들은</w:t>
      </w:r>
      <w:r>
        <w:t xml:space="preserve"> f</w:t>
      </w:r>
      <w:r>
        <w:t>발음은</w:t>
      </w:r>
      <w:r>
        <w:t xml:space="preserve"> </w:t>
      </w:r>
      <w:r>
        <w:t>꼭꼭</w:t>
      </w:r>
      <w:r>
        <w:t xml:space="preserve"> </w:t>
      </w:r>
      <w:r>
        <w:t>챙겨서</w:t>
      </w:r>
      <w:r>
        <w:t xml:space="preserve"> </w:t>
      </w:r>
      <w:r>
        <w:t>하지만</w:t>
      </w:r>
      <w:r>
        <w:t>, [r]</w:t>
      </w:r>
      <w:r>
        <w:t>이나</w:t>
      </w:r>
      <w:r>
        <w:t xml:space="preserve"> </w:t>
      </w:r>
      <w:r>
        <w:t>기타</w:t>
      </w:r>
      <w:r>
        <w:t xml:space="preserve"> </w:t>
      </w:r>
      <w:r>
        <w:t>영어에</w:t>
      </w:r>
      <w:r>
        <w:t xml:space="preserve"> </w:t>
      </w:r>
      <w:r>
        <w:t>존재하는</w:t>
      </w:r>
      <w:r>
        <w:t xml:space="preserve"> </w:t>
      </w:r>
      <w:r>
        <w:t>발음들을</w:t>
      </w:r>
      <w:r>
        <w:t xml:space="preserve"> </w:t>
      </w:r>
      <w:r>
        <w:t>딱히</w:t>
      </w:r>
      <w:r>
        <w:t xml:space="preserve"> </w:t>
      </w:r>
      <w:r>
        <w:t>신경쓰지</w:t>
      </w:r>
      <w:r>
        <w:t xml:space="preserve"> </w:t>
      </w:r>
      <w:r>
        <w:t>않는것</w:t>
      </w:r>
      <w:r>
        <w:t xml:space="preserve"> </w:t>
      </w:r>
      <w:r>
        <w:t>같습니다</w:t>
      </w:r>
      <w:r>
        <w:t xml:space="preserve">. </w:t>
      </w:r>
      <w:r>
        <w:t>그리고</w:t>
      </w:r>
      <w:r>
        <w:t xml:space="preserve"> </w:t>
      </w:r>
      <w:r>
        <w:t>중국어에</w:t>
      </w:r>
      <w:r>
        <w:t xml:space="preserve"> </w:t>
      </w:r>
      <w:r>
        <w:t>있는</w:t>
      </w:r>
      <w:r>
        <w:t xml:space="preserve"> </w:t>
      </w:r>
      <w:r>
        <w:t>권설음</w:t>
      </w:r>
      <w:r>
        <w:t xml:space="preserve"> </w:t>
      </w:r>
      <w:r>
        <w:t>역시</w:t>
      </w:r>
      <w:r>
        <w:t xml:space="preserve"> </w:t>
      </w:r>
      <w:r>
        <w:t>신경쓰지</w:t>
      </w:r>
      <w:r>
        <w:t xml:space="preserve"> </w:t>
      </w:r>
      <w:r>
        <w:t>않죠</w:t>
      </w:r>
      <w:r>
        <w:t xml:space="preserve">. </w:t>
      </w:r>
      <w:r>
        <w:t>세계의</w:t>
      </w:r>
      <w:r>
        <w:t xml:space="preserve"> </w:t>
      </w:r>
      <w:r>
        <w:t>수많은</w:t>
      </w:r>
      <w:r>
        <w:t xml:space="preserve"> </w:t>
      </w:r>
      <w:r>
        <w:t>언어에</w:t>
      </w:r>
      <w:r>
        <w:t xml:space="preserve"> </w:t>
      </w:r>
      <w:r>
        <w:t>있는</w:t>
      </w:r>
      <w:r>
        <w:t xml:space="preserve"> </w:t>
      </w:r>
      <w:r>
        <w:t>다양한</w:t>
      </w:r>
      <w:r>
        <w:t xml:space="preserve"> </w:t>
      </w:r>
      <w:r>
        <w:t>발음을</w:t>
      </w:r>
      <w:r>
        <w:t xml:space="preserve"> </w:t>
      </w:r>
      <w:r>
        <w:t>정확하게</w:t>
      </w:r>
      <w:r>
        <w:t xml:space="preserve"> </w:t>
      </w:r>
      <w:r>
        <w:t>한다는건</w:t>
      </w:r>
      <w:r>
        <w:t xml:space="preserve"> </w:t>
      </w:r>
      <w:r>
        <w:t>불가능한</w:t>
      </w:r>
      <w:r>
        <w:t xml:space="preserve"> </w:t>
      </w:r>
      <w:r>
        <w:t>일입니다</w:t>
      </w:r>
      <w:r>
        <w:t>.</w:t>
      </w:r>
    </w:p>
    <w:p w:rsidR="006C24B2" w:rsidRDefault="006C24B2" w:rsidP="006C24B2">
      <w:r>
        <w:t>외래어를</w:t>
      </w:r>
      <w:r>
        <w:t xml:space="preserve"> </w:t>
      </w:r>
      <w:r>
        <w:t>정확하게</w:t>
      </w:r>
      <w:r>
        <w:t xml:space="preserve"> </w:t>
      </w:r>
      <w:r>
        <w:t>적기</w:t>
      </w:r>
      <w:r>
        <w:t xml:space="preserve"> </w:t>
      </w:r>
      <w:r>
        <w:t>위해서</w:t>
      </w:r>
      <w:r>
        <w:t xml:space="preserve"> [f]</w:t>
      </w:r>
      <w:r>
        <w:t>에</w:t>
      </w:r>
      <w:r>
        <w:t xml:space="preserve"> </w:t>
      </w:r>
      <w:r>
        <w:t>해당하는</w:t>
      </w:r>
      <w:r>
        <w:t xml:space="preserve"> </w:t>
      </w:r>
      <w:r>
        <w:t>문자를</w:t>
      </w:r>
      <w:r>
        <w:t xml:space="preserve"> </w:t>
      </w:r>
      <w:r>
        <w:t>추가해야한다고</w:t>
      </w:r>
      <w:r>
        <w:t xml:space="preserve"> </w:t>
      </w:r>
      <w:r>
        <w:t>하는</w:t>
      </w:r>
      <w:r>
        <w:t xml:space="preserve"> </w:t>
      </w:r>
      <w:r>
        <w:t>사람들은</w:t>
      </w:r>
      <w:r>
        <w:t xml:space="preserve"> '</w:t>
      </w:r>
      <w:r>
        <w:t>커피</w:t>
      </w:r>
      <w:r>
        <w:t>'</w:t>
      </w:r>
      <w:r>
        <w:t>에서</w:t>
      </w:r>
      <w:r>
        <w:t xml:space="preserve"> </w:t>
      </w:r>
      <w:r>
        <w:t>ㅍ만</w:t>
      </w:r>
      <w:r>
        <w:t xml:space="preserve"> [f]</w:t>
      </w:r>
      <w:r>
        <w:t>로</w:t>
      </w:r>
      <w:r>
        <w:t xml:space="preserve"> </w:t>
      </w:r>
      <w:r>
        <w:t>발음하면</w:t>
      </w:r>
      <w:r>
        <w:t xml:space="preserve"> </w:t>
      </w:r>
      <w:r>
        <w:t>영어발음과</w:t>
      </w:r>
      <w:r>
        <w:t xml:space="preserve"> </w:t>
      </w:r>
      <w:r>
        <w:t>같아진다고</w:t>
      </w:r>
      <w:r>
        <w:t xml:space="preserve"> </w:t>
      </w:r>
      <w:r>
        <w:t>생각하나봅니다</w:t>
      </w:r>
      <w:r>
        <w:t>.</w:t>
      </w:r>
    </w:p>
    <w:p w:rsidR="006C24B2" w:rsidRDefault="006C24B2" w:rsidP="006C24B2"/>
    <w:p w:rsidR="006C24B2" w:rsidRDefault="006C24B2" w:rsidP="006C24B2">
      <w:r>
        <w:rPr>
          <w:b/>
          <w:bCs/>
        </w:rPr>
        <w:t>'</w:t>
      </w:r>
      <w:r>
        <w:rPr>
          <w:b/>
          <w:bCs/>
        </w:rPr>
        <w:t>커피</w:t>
      </w:r>
      <w:r>
        <w:rPr>
          <w:b/>
          <w:bCs/>
        </w:rPr>
        <w:t>'</w:t>
      </w:r>
      <w:r>
        <w:rPr>
          <w:b/>
          <w:bCs/>
        </w:rPr>
        <w:t>를</w:t>
      </w:r>
      <w:r>
        <w:rPr>
          <w:b/>
          <w:bCs/>
        </w:rPr>
        <w:t xml:space="preserve"> [k</w:t>
      </w:r>
      <w:r>
        <w:rPr>
          <w:b/>
          <w:bCs/>
          <w:vertAlign w:val="superscript"/>
        </w:rPr>
        <w:t>h</w:t>
      </w:r>
      <w:r>
        <w:rPr>
          <w:b/>
          <w:bCs/>
        </w:rPr>
        <w:t>ʌ.fi]</w:t>
      </w:r>
      <w:r>
        <w:rPr>
          <w:b/>
          <w:bCs/>
        </w:rPr>
        <w:t>라고</w:t>
      </w:r>
      <w:r>
        <w:rPr>
          <w:b/>
          <w:bCs/>
        </w:rPr>
        <w:t xml:space="preserve"> </w:t>
      </w:r>
      <w:r>
        <w:rPr>
          <w:b/>
          <w:bCs/>
        </w:rPr>
        <w:t>발음해봤자</w:t>
      </w:r>
      <w:r>
        <w:rPr>
          <w:b/>
          <w:bCs/>
        </w:rPr>
        <w:t xml:space="preserve"> </w:t>
      </w:r>
      <w:r>
        <w:rPr>
          <w:b/>
          <w:bCs/>
        </w:rPr>
        <w:t>역시</w:t>
      </w:r>
      <w:r>
        <w:rPr>
          <w:b/>
          <w:bCs/>
        </w:rPr>
        <w:t xml:space="preserve"> </w:t>
      </w:r>
      <w:r>
        <w:rPr>
          <w:b/>
          <w:bCs/>
        </w:rPr>
        <w:t>원음을</w:t>
      </w:r>
      <w:r>
        <w:rPr>
          <w:b/>
          <w:bCs/>
        </w:rPr>
        <w:t xml:space="preserve"> </w:t>
      </w:r>
      <w:r>
        <w:rPr>
          <w:b/>
          <w:bCs/>
        </w:rPr>
        <w:t>살리지</w:t>
      </w:r>
      <w:r>
        <w:rPr>
          <w:b/>
          <w:bCs/>
        </w:rPr>
        <w:t xml:space="preserve"> </w:t>
      </w:r>
      <w:r>
        <w:rPr>
          <w:b/>
          <w:bCs/>
        </w:rPr>
        <w:t>못합니다</w:t>
      </w:r>
      <w:r>
        <w:t xml:space="preserve">. </w:t>
      </w:r>
      <w:r>
        <w:t>실제</w:t>
      </w:r>
      <w:r>
        <w:t xml:space="preserve"> </w:t>
      </w:r>
      <w:r>
        <w:t>발음은</w:t>
      </w:r>
      <w:r>
        <w:t xml:space="preserve"> [ka.fi]</w:t>
      </w:r>
      <w:r>
        <w:t>에</w:t>
      </w:r>
      <w:r>
        <w:t xml:space="preserve"> </w:t>
      </w:r>
      <w:r>
        <w:t>더</w:t>
      </w:r>
      <w:r>
        <w:t xml:space="preserve"> </w:t>
      </w:r>
      <w:r>
        <w:t>가까운걸요</w:t>
      </w:r>
      <w:r>
        <w:t xml:space="preserve">. </w:t>
      </w:r>
      <w:r>
        <w:t>한국인들은</w:t>
      </w:r>
      <w:r>
        <w:t xml:space="preserve"> </w:t>
      </w:r>
      <w:r>
        <w:t>유성음과</w:t>
      </w:r>
      <w:r>
        <w:t xml:space="preserve"> </w:t>
      </w:r>
      <w:r>
        <w:t>무성음을</w:t>
      </w:r>
      <w:r>
        <w:t xml:space="preserve"> </w:t>
      </w:r>
      <w:r>
        <w:t>구분못하기</w:t>
      </w:r>
      <w:r>
        <w:t xml:space="preserve"> </w:t>
      </w:r>
      <w:r>
        <w:t>때문에</w:t>
      </w:r>
      <w:r>
        <w:t xml:space="preserve"> </w:t>
      </w:r>
      <w:r>
        <w:t>기식성으로</w:t>
      </w:r>
      <w:r>
        <w:t xml:space="preserve"> </w:t>
      </w:r>
      <w:r>
        <w:t>이를</w:t>
      </w:r>
      <w:r>
        <w:t xml:space="preserve"> </w:t>
      </w:r>
      <w:r>
        <w:t>구별하려고</w:t>
      </w:r>
      <w:r>
        <w:t xml:space="preserve"> </w:t>
      </w:r>
      <w:r>
        <w:t>시도하는데</w:t>
      </w:r>
      <w:r>
        <w:t xml:space="preserve">, </w:t>
      </w:r>
      <w:r>
        <w:t>엄밀하게</w:t>
      </w:r>
      <w:r>
        <w:t xml:space="preserve"> </w:t>
      </w:r>
      <w:r>
        <w:t>따지면</w:t>
      </w:r>
      <w:r>
        <w:t xml:space="preserve"> </w:t>
      </w:r>
      <w:r>
        <w:t>원음과</w:t>
      </w:r>
      <w:r>
        <w:t xml:space="preserve"> </w:t>
      </w:r>
      <w:r>
        <w:t>달라지는것이지요</w:t>
      </w:r>
      <w:r>
        <w:t xml:space="preserve">. </w:t>
      </w:r>
      <w:r>
        <w:t>만약</w:t>
      </w:r>
      <w:r>
        <w:t xml:space="preserve"> </w:t>
      </w:r>
      <w:r>
        <w:t>문자를</w:t>
      </w:r>
      <w:r>
        <w:t xml:space="preserve"> </w:t>
      </w:r>
      <w:r>
        <w:t>추가할거면</w:t>
      </w:r>
      <w:r>
        <w:t xml:space="preserve"> f, v, r, sh </w:t>
      </w:r>
      <w:r>
        <w:t>등</w:t>
      </w:r>
      <w:r>
        <w:t xml:space="preserve"> </w:t>
      </w:r>
      <w:r>
        <w:t>말고도</w:t>
      </w:r>
      <w:r>
        <w:t xml:space="preserve"> </w:t>
      </w:r>
      <w:r>
        <w:t>무성음과</w:t>
      </w:r>
      <w:r>
        <w:t xml:space="preserve"> </w:t>
      </w:r>
      <w:r>
        <w:t>유성음을</w:t>
      </w:r>
      <w:r>
        <w:t xml:space="preserve"> </w:t>
      </w:r>
      <w:r>
        <w:t>구분할수있는</w:t>
      </w:r>
      <w:r>
        <w:t xml:space="preserve"> </w:t>
      </w:r>
      <w:r>
        <w:t>문자들을</w:t>
      </w:r>
      <w:r>
        <w:t xml:space="preserve"> </w:t>
      </w:r>
      <w:r>
        <w:t>추가해야할</w:t>
      </w:r>
      <w:r>
        <w:t xml:space="preserve"> </w:t>
      </w:r>
      <w:r>
        <w:t>겁니다</w:t>
      </w:r>
      <w:r>
        <w:t>.</w:t>
      </w:r>
    </w:p>
    <w:p w:rsidR="006C24B2" w:rsidRDefault="006C24B2" w:rsidP="006C24B2"/>
    <w:p w:rsidR="006C24B2" w:rsidRDefault="006C24B2" w:rsidP="006C24B2">
      <w:r>
        <w:t>그런다고</w:t>
      </w:r>
      <w:r>
        <w:t xml:space="preserve"> </w:t>
      </w:r>
      <w:r>
        <w:t>끝나지</w:t>
      </w:r>
      <w:r>
        <w:t xml:space="preserve"> </w:t>
      </w:r>
      <w:r>
        <w:t>않습니다</w:t>
      </w:r>
      <w:r>
        <w:t xml:space="preserve">. </w:t>
      </w:r>
      <w:r>
        <w:t>프랑스를</w:t>
      </w:r>
      <w:r>
        <w:t xml:space="preserve"> [fɯ.raƞ.sɯ]</w:t>
      </w:r>
      <w:r>
        <w:t>로</w:t>
      </w:r>
      <w:r>
        <w:t xml:space="preserve"> </w:t>
      </w:r>
      <w:r>
        <w:t>발음하는</w:t>
      </w:r>
      <w:r>
        <w:t xml:space="preserve"> </w:t>
      </w:r>
      <w:r>
        <w:t>사람들은</w:t>
      </w:r>
      <w:r>
        <w:t xml:space="preserve"> </w:t>
      </w:r>
      <w:r>
        <w:t>원음</w:t>
      </w:r>
      <w:r>
        <w:t xml:space="preserve"> </w:t>
      </w:r>
      <w:r>
        <w:t>따라갈려면</w:t>
      </w:r>
      <w:r>
        <w:t xml:space="preserve"> </w:t>
      </w:r>
      <w:r>
        <w:t>아직</w:t>
      </w:r>
      <w:r>
        <w:t xml:space="preserve"> </w:t>
      </w:r>
      <w:r>
        <w:t>멀었습니다</w:t>
      </w:r>
      <w:r>
        <w:t xml:space="preserve">. </w:t>
      </w:r>
      <w:r>
        <w:t>한국어는</w:t>
      </w:r>
      <w:r>
        <w:t xml:space="preserve"> </w:t>
      </w:r>
      <w:r>
        <w:t>음절핵</w:t>
      </w:r>
      <w:r>
        <w:t xml:space="preserve"> </w:t>
      </w:r>
      <w:r>
        <w:t>하나에</w:t>
      </w:r>
      <w:r>
        <w:t xml:space="preserve"> </w:t>
      </w:r>
      <w:r>
        <w:t>자음이</w:t>
      </w:r>
      <w:r>
        <w:t xml:space="preserve"> </w:t>
      </w:r>
      <w:r>
        <w:t>최대</w:t>
      </w:r>
      <w:r>
        <w:t xml:space="preserve"> 2</w:t>
      </w:r>
      <w:r>
        <w:t>개까지만</w:t>
      </w:r>
      <w:r>
        <w:t xml:space="preserve"> </w:t>
      </w:r>
      <w:r>
        <w:t>붙을수</w:t>
      </w:r>
      <w:r>
        <w:t xml:space="preserve"> </w:t>
      </w:r>
      <w:r>
        <w:t>있는</w:t>
      </w:r>
      <w:r>
        <w:t xml:space="preserve"> </w:t>
      </w:r>
      <w:r>
        <w:t>제한이</w:t>
      </w:r>
      <w:r>
        <w:t xml:space="preserve"> </w:t>
      </w:r>
      <w:r>
        <w:t>있어서</w:t>
      </w:r>
      <w:r>
        <w:t xml:space="preserve"> France </w:t>
      </w:r>
      <w:r>
        <w:t>같은</w:t>
      </w:r>
      <w:r>
        <w:t xml:space="preserve"> </w:t>
      </w:r>
      <w:r>
        <w:t>단어를</w:t>
      </w:r>
      <w:r>
        <w:t xml:space="preserve"> </w:t>
      </w:r>
      <w:r>
        <w:t>발음할때</w:t>
      </w:r>
      <w:r>
        <w:t xml:space="preserve"> </w:t>
      </w:r>
      <w:r>
        <w:t>임의로</w:t>
      </w:r>
      <w:r>
        <w:t xml:space="preserve"> </w:t>
      </w:r>
      <w:r>
        <w:t>모음</w:t>
      </w:r>
      <w:r>
        <w:t xml:space="preserve"> [ɯ]</w:t>
      </w:r>
      <w:r>
        <w:t>를</w:t>
      </w:r>
      <w:r>
        <w:t xml:space="preserve"> </w:t>
      </w:r>
      <w:r>
        <w:t>넣어서</w:t>
      </w:r>
      <w:r>
        <w:t xml:space="preserve"> </w:t>
      </w:r>
      <w:r>
        <w:t>발음합니다</w:t>
      </w:r>
      <w:r>
        <w:t xml:space="preserve">. </w:t>
      </w:r>
      <w:r>
        <w:rPr>
          <w:b/>
          <w:bCs/>
        </w:rPr>
        <w:t>정확한</w:t>
      </w:r>
      <w:r>
        <w:rPr>
          <w:b/>
          <w:bCs/>
        </w:rPr>
        <w:t xml:space="preserve"> </w:t>
      </w:r>
      <w:r>
        <w:rPr>
          <w:b/>
          <w:bCs/>
        </w:rPr>
        <w:t>발음을</w:t>
      </w:r>
      <w:r>
        <w:rPr>
          <w:b/>
          <w:bCs/>
        </w:rPr>
        <w:t xml:space="preserve"> </w:t>
      </w:r>
      <w:r>
        <w:rPr>
          <w:b/>
          <w:bCs/>
        </w:rPr>
        <w:t>위해선</w:t>
      </w:r>
      <w:r>
        <w:rPr>
          <w:b/>
          <w:bCs/>
        </w:rPr>
        <w:t xml:space="preserve"> </w:t>
      </w:r>
      <w:r>
        <w:rPr>
          <w:b/>
          <w:bCs/>
        </w:rPr>
        <w:t>이런</w:t>
      </w:r>
      <w:r>
        <w:rPr>
          <w:b/>
          <w:bCs/>
        </w:rPr>
        <w:t xml:space="preserve"> </w:t>
      </w:r>
      <w:r>
        <w:rPr>
          <w:b/>
          <w:bCs/>
        </w:rPr>
        <w:t>군더더기</w:t>
      </w:r>
      <w:r>
        <w:rPr>
          <w:b/>
          <w:bCs/>
        </w:rPr>
        <w:t xml:space="preserve"> </w:t>
      </w:r>
      <w:r>
        <w:rPr>
          <w:b/>
          <w:bCs/>
        </w:rPr>
        <w:t>모음을</w:t>
      </w:r>
      <w:r>
        <w:rPr>
          <w:b/>
          <w:bCs/>
        </w:rPr>
        <w:t xml:space="preserve"> </w:t>
      </w:r>
      <w:r>
        <w:rPr>
          <w:b/>
          <w:bCs/>
        </w:rPr>
        <w:t>빼버려야하죠</w:t>
      </w:r>
      <w:r>
        <w:t xml:space="preserve">. </w:t>
      </w:r>
      <w:r>
        <w:t>근데</w:t>
      </w:r>
      <w:r>
        <w:t xml:space="preserve"> </w:t>
      </w:r>
      <w:r>
        <w:t>그러면</w:t>
      </w:r>
      <w:r>
        <w:t xml:space="preserve"> '</w:t>
      </w:r>
      <w:r>
        <w:t>ㅍ랑ㅅ</w:t>
      </w:r>
      <w:r>
        <w:t>'</w:t>
      </w:r>
      <w:r>
        <w:t>라고</w:t>
      </w:r>
      <w:r>
        <w:t xml:space="preserve"> </w:t>
      </w:r>
      <w:r>
        <w:t>적어야할려나</w:t>
      </w:r>
      <w:r>
        <w:t xml:space="preserve">? </w:t>
      </w:r>
      <w:r>
        <w:t>모아쓰는</w:t>
      </w:r>
      <w:r>
        <w:t xml:space="preserve"> </w:t>
      </w:r>
      <w:r>
        <w:t>한글의</w:t>
      </w:r>
      <w:r>
        <w:t xml:space="preserve"> </w:t>
      </w:r>
      <w:r>
        <w:t>특성상</w:t>
      </w:r>
      <w:r>
        <w:t xml:space="preserve"> </w:t>
      </w:r>
      <w:r>
        <w:t>모음없이</w:t>
      </w:r>
      <w:r>
        <w:t xml:space="preserve"> </w:t>
      </w:r>
      <w:r>
        <w:t>자음만</w:t>
      </w:r>
      <w:r>
        <w:t xml:space="preserve"> </w:t>
      </w:r>
      <w:r>
        <w:t>있는</w:t>
      </w:r>
      <w:r>
        <w:t xml:space="preserve"> </w:t>
      </w:r>
      <w:r>
        <w:t>글자는</w:t>
      </w:r>
      <w:r>
        <w:t xml:space="preserve">... </w:t>
      </w:r>
      <w:r>
        <w:t>참</w:t>
      </w:r>
      <w:r>
        <w:t xml:space="preserve"> </w:t>
      </w:r>
      <w:r>
        <w:t>애매하죠</w:t>
      </w:r>
      <w:r>
        <w:t xml:space="preserve">. </w:t>
      </w:r>
      <w:r>
        <w:t>게다가</w:t>
      </w:r>
      <w:r>
        <w:t xml:space="preserve"> </w:t>
      </w:r>
      <w:r>
        <w:t>이렇게</w:t>
      </w:r>
      <w:r>
        <w:t xml:space="preserve"> </w:t>
      </w:r>
      <w:r>
        <w:t>적으면</w:t>
      </w:r>
      <w:r>
        <w:t xml:space="preserve"> </w:t>
      </w:r>
      <w:r>
        <w:t>한</w:t>
      </w:r>
      <w:r>
        <w:t xml:space="preserve"> </w:t>
      </w:r>
      <w:r>
        <w:t>글자에</w:t>
      </w:r>
      <w:r>
        <w:t xml:space="preserve"> 1</w:t>
      </w:r>
      <w:r>
        <w:t>음절이라는</w:t>
      </w:r>
      <w:r>
        <w:t xml:space="preserve"> </w:t>
      </w:r>
      <w:r>
        <w:t>규칙마저</w:t>
      </w:r>
      <w:r>
        <w:t xml:space="preserve"> </w:t>
      </w:r>
      <w:r>
        <w:t>깨버립니다</w:t>
      </w:r>
      <w:r>
        <w:t>.</w:t>
      </w:r>
    </w:p>
    <w:p w:rsidR="006C24B2" w:rsidRDefault="006C24B2" w:rsidP="006C24B2"/>
    <w:p w:rsidR="006C24B2" w:rsidRDefault="006C24B2" w:rsidP="006C24B2">
      <w:r>
        <w:t>그뿐만이</w:t>
      </w:r>
      <w:r>
        <w:t xml:space="preserve"> </w:t>
      </w:r>
      <w:r>
        <w:t>아니라</w:t>
      </w:r>
      <w:r>
        <w:t xml:space="preserve"> </w:t>
      </w:r>
      <w:r>
        <w:rPr>
          <w:b/>
          <w:bCs/>
        </w:rPr>
        <w:t>한국어에는</w:t>
      </w:r>
      <w:r>
        <w:rPr>
          <w:b/>
          <w:bCs/>
        </w:rPr>
        <w:t xml:space="preserve"> </w:t>
      </w:r>
      <w:r>
        <w:rPr>
          <w:b/>
          <w:bCs/>
        </w:rPr>
        <w:t>없는</w:t>
      </w:r>
      <w:r>
        <w:rPr>
          <w:b/>
          <w:bCs/>
        </w:rPr>
        <w:t xml:space="preserve"> </w:t>
      </w:r>
      <w:r>
        <w:rPr>
          <w:b/>
          <w:bCs/>
        </w:rPr>
        <w:t>수많은</w:t>
      </w:r>
      <w:r>
        <w:rPr>
          <w:b/>
          <w:bCs/>
        </w:rPr>
        <w:t xml:space="preserve"> </w:t>
      </w:r>
      <w:r>
        <w:rPr>
          <w:b/>
          <w:bCs/>
        </w:rPr>
        <w:t>모음들이</w:t>
      </w:r>
      <w:r>
        <w:rPr>
          <w:b/>
          <w:bCs/>
        </w:rPr>
        <w:t xml:space="preserve"> </w:t>
      </w:r>
      <w:r>
        <w:rPr>
          <w:b/>
          <w:bCs/>
        </w:rPr>
        <w:t>영어를</w:t>
      </w:r>
      <w:r>
        <w:rPr>
          <w:b/>
          <w:bCs/>
        </w:rPr>
        <w:t xml:space="preserve"> </w:t>
      </w:r>
      <w:r>
        <w:rPr>
          <w:b/>
          <w:bCs/>
        </w:rPr>
        <w:t>비롯한</w:t>
      </w:r>
      <w:r>
        <w:rPr>
          <w:b/>
          <w:bCs/>
        </w:rPr>
        <w:t xml:space="preserve"> </w:t>
      </w:r>
      <w:r>
        <w:rPr>
          <w:b/>
          <w:bCs/>
        </w:rPr>
        <w:t>외국어에는</w:t>
      </w:r>
      <w:r>
        <w:rPr>
          <w:b/>
          <w:bCs/>
        </w:rPr>
        <w:t xml:space="preserve"> </w:t>
      </w:r>
      <w:r>
        <w:rPr>
          <w:b/>
          <w:bCs/>
        </w:rPr>
        <w:t>산재</w:t>
      </w:r>
      <w:r>
        <w:t>되어있습니다</w:t>
      </w:r>
      <w:r>
        <w:t xml:space="preserve">. </w:t>
      </w:r>
      <w:r>
        <w:rPr>
          <w:b/>
          <w:bCs/>
        </w:rPr>
        <w:t>apple</w:t>
      </w:r>
      <w:r>
        <w:t>에서</w:t>
      </w:r>
      <w:r>
        <w:t xml:space="preserve"> </w:t>
      </w:r>
      <w:r>
        <w:rPr>
          <w:b/>
          <w:bCs/>
        </w:rPr>
        <w:t>a</w:t>
      </w:r>
      <w:r>
        <w:t>는</w:t>
      </w:r>
      <w:r>
        <w:t xml:space="preserve"> [</w:t>
      </w:r>
      <w:r>
        <w:t>애</w:t>
      </w:r>
      <w:r>
        <w:t xml:space="preserve">] </w:t>
      </w:r>
      <w:r>
        <w:t>일까요</w:t>
      </w:r>
      <w:r>
        <w:t xml:space="preserve"> [</w:t>
      </w:r>
      <w:r>
        <w:t>아</w:t>
      </w:r>
      <w:r>
        <w:t xml:space="preserve">] </w:t>
      </w:r>
      <w:r>
        <w:t>일까요</w:t>
      </w:r>
      <w:r>
        <w:t xml:space="preserve">? </w:t>
      </w:r>
      <w:r>
        <w:t>ㅐ도</w:t>
      </w:r>
      <w:r>
        <w:t xml:space="preserve"> </w:t>
      </w:r>
      <w:r>
        <w:t>아니고</w:t>
      </w:r>
      <w:r>
        <w:t xml:space="preserve"> </w:t>
      </w:r>
      <w:r>
        <w:t>ㅏ</w:t>
      </w:r>
      <w:r>
        <w:t xml:space="preserve"> </w:t>
      </w:r>
      <w:r>
        <w:t>도</w:t>
      </w:r>
      <w:r>
        <w:t xml:space="preserve"> </w:t>
      </w:r>
      <w:r>
        <w:t>아닌</w:t>
      </w:r>
      <w:r>
        <w:t xml:space="preserve"> </w:t>
      </w:r>
      <w:r>
        <w:t>모음을</w:t>
      </w:r>
      <w:r>
        <w:t xml:space="preserve"> </w:t>
      </w:r>
      <w:r>
        <w:t>정확하게</w:t>
      </w:r>
      <w:r>
        <w:t xml:space="preserve"> </w:t>
      </w:r>
      <w:r>
        <w:t>표기하기</w:t>
      </w:r>
      <w:r>
        <w:t xml:space="preserve"> </w:t>
      </w:r>
      <w:r>
        <w:t>위해서</w:t>
      </w:r>
      <w:r>
        <w:t xml:space="preserve"> </w:t>
      </w:r>
      <w:r>
        <w:t>새로운</w:t>
      </w:r>
      <w:r>
        <w:t xml:space="preserve"> </w:t>
      </w:r>
      <w:r>
        <w:t>글자가</w:t>
      </w:r>
      <w:r>
        <w:t xml:space="preserve"> </w:t>
      </w:r>
      <w:r>
        <w:t>필요하겠네요</w:t>
      </w:r>
      <w:r>
        <w:t xml:space="preserve">... </w:t>
      </w:r>
      <w:r>
        <w:t>이건</w:t>
      </w:r>
      <w:r>
        <w:t xml:space="preserve"> </w:t>
      </w:r>
      <w:r>
        <w:t>뭐</w:t>
      </w:r>
      <w:r>
        <w:t xml:space="preserve"> </w:t>
      </w:r>
      <w:r>
        <w:t>끝도</w:t>
      </w:r>
      <w:r>
        <w:t xml:space="preserve"> </w:t>
      </w:r>
      <w:r>
        <w:t>없습니다</w:t>
      </w:r>
      <w:r>
        <w:t xml:space="preserve">. </w:t>
      </w:r>
      <w:r>
        <w:t>한글</w:t>
      </w:r>
      <w:r>
        <w:t xml:space="preserve"> </w:t>
      </w:r>
      <w:r>
        <w:t>자모가</w:t>
      </w:r>
      <w:r>
        <w:t xml:space="preserve"> 100</w:t>
      </w:r>
      <w:r>
        <w:t>개가</w:t>
      </w:r>
      <w:r>
        <w:t xml:space="preserve"> </w:t>
      </w:r>
      <w:r>
        <w:t>되어도</w:t>
      </w:r>
      <w:r>
        <w:t xml:space="preserve"> </w:t>
      </w:r>
      <w:r>
        <w:t>힘들거같네요</w:t>
      </w:r>
      <w:r>
        <w:t>.</w:t>
      </w:r>
    </w:p>
    <w:p w:rsidR="006C24B2" w:rsidRDefault="006C24B2" w:rsidP="006C24B2"/>
    <w:p w:rsidR="006C24B2" w:rsidRDefault="006C24B2" w:rsidP="006C24B2">
      <w:r>
        <w:rPr>
          <w:b/>
          <w:bCs/>
        </w:rPr>
        <w:t xml:space="preserve">3. </w:t>
      </w:r>
      <w:r>
        <w:rPr>
          <w:b/>
          <w:bCs/>
        </w:rPr>
        <w:t>새로운</w:t>
      </w:r>
      <w:r>
        <w:rPr>
          <w:b/>
          <w:bCs/>
        </w:rPr>
        <w:t xml:space="preserve"> </w:t>
      </w:r>
      <w:r>
        <w:rPr>
          <w:b/>
          <w:bCs/>
        </w:rPr>
        <w:t>문자를</w:t>
      </w:r>
      <w:r>
        <w:rPr>
          <w:b/>
          <w:bCs/>
        </w:rPr>
        <w:t xml:space="preserve"> </w:t>
      </w:r>
      <w:r>
        <w:rPr>
          <w:b/>
          <w:bCs/>
        </w:rPr>
        <w:t>추가한다고</w:t>
      </w:r>
      <w:r>
        <w:rPr>
          <w:b/>
          <w:bCs/>
        </w:rPr>
        <w:t xml:space="preserve"> </w:t>
      </w:r>
      <w:r>
        <w:rPr>
          <w:b/>
          <w:bCs/>
        </w:rPr>
        <w:t>언중들이</w:t>
      </w:r>
      <w:r>
        <w:rPr>
          <w:b/>
          <w:bCs/>
        </w:rPr>
        <w:t xml:space="preserve"> </w:t>
      </w:r>
      <w:r>
        <w:rPr>
          <w:b/>
          <w:bCs/>
        </w:rPr>
        <w:t>정확한</w:t>
      </w:r>
      <w:r>
        <w:rPr>
          <w:b/>
          <w:bCs/>
        </w:rPr>
        <w:t xml:space="preserve"> </w:t>
      </w:r>
      <w:r>
        <w:rPr>
          <w:b/>
          <w:bCs/>
        </w:rPr>
        <w:t>발음을</w:t>
      </w:r>
      <w:r>
        <w:rPr>
          <w:b/>
          <w:bCs/>
        </w:rPr>
        <w:t xml:space="preserve"> </w:t>
      </w:r>
      <w:r>
        <w:rPr>
          <w:b/>
          <w:bCs/>
        </w:rPr>
        <w:t>하게</w:t>
      </w:r>
      <w:r>
        <w:rPr>
          <w:b/>
          <w:bCs/>
        </w:rPr>
        <w:t xml:space="preserve"> </w:t>
      </w:r>
      <w:r>
        <w:rPr>
          <w:b/>
          <w:bCs/>
        </w:rPr>
        <w:t>되는가</w:t>
      </w:r>
      <w:r>
        <w:rPr>
          <w:b/>
          <w:bCs/>
        </w:rPr>
        <w:t>?</w:t>
      </w:r>
    </w:p>
    <w:p w:rsidR="006C24B2" w:rsidRDefault="006C24B2" w:rsidP="006C24B2"/>
    <w:p w:rsidR="006C24B2" w:rsidRDefault="006C24B2" w:rsidP="006C24B2">
      <w:r>
        <w:rPr>
          <w:b/>
          <w:bCs/>
        </w:rPr>
        <w:lastRenderedPageBreak/>
        <w:t>파일</w:t>
      </w:r>
      <w:r>
        <w:rPr>
          <w:b/>
          <w:bCs/>
        </w:rPr>
        <w:t>(file)</w:t>
      </w:r>
      <w:r>
        <w:rPr>
          <w:b/>
          <w:bCs/>
        </w:rPr>
        <w:t>과</w:t>
      </w:r>
      <w:r>
        <w:rPr>
          <w:b/>
          <w:bCs/>
        </w:rPr>
        <w:t xml:space="preserve"> </w:t>
      </w:r>
      <w:r>
        <w:rPr>
          <w:b/>
          <w:bCs/>
        </w:rPr>
        <w:t>파일</w:t>
      </w:r>
      <w:r>
        <w:rPr>
          <w:b/>
          <w:bCs/>
        </w:rPr>
        <w:t>(pile)</w:t>
      </w:r>
      <w:r>
        <w:rPr>
          <w:b/>
          <w:bCs/>
        </w:rPr>
        <w:t>을</w:t>
      </w:r>
      <w:r>
        <w:rPr>
          <w:b/>
          <w:bCs/>
        </w:rPr>
        <w:t xml:space="preserve"> </w:t>
      </w:r>
      <w:r>
        <w:rPr>
          <w:b/>
          <w:bCs/>
        </w:rPr>
        <w:t>똑같이</w:t>
      </w:r>
      <w:r>
        <w:rPr>
          <w:b/>
          <w:bCs/>
        </w:rPr>
        <w:t xml:space="preserve"> </w:t>
      </w:r>
      <w:r>
        <w:rPr>
          <w:b/>
          <w:bCs/>
        </w:rPr>
        <w:t>발음해서</w:t>
      </w:r>
      <w:r>
        <w:rPr>
          <w:b/>
          <w:bCs/>
        </w:rPr>
        <w:t xml:space="preserve"> </w:t>
      </w:r>
      <w:r>
        <w:rPr>
          <w:b/>
          <w:bCs/>
        </w:rPr>
        <w:t>구분안되는게</w:t>
      </w:r>
      <w:r>
        <w:rPr>
          <w:b/>
          <w:bCs/>
        </w:rPr>
        <w:t xml:space="preserve"> </w:t>
      </w:r>
      <w:r>
        <w:rPr>
          <w:b/>
          <w:bCs/>
        </w:rPr>
        <w:t>문제</w:t>
      </w:r>
      <w:r>
        <w:t>라고</w:t>
      </w:r>
      <w:r>
        <w:t xml:space="preserve"> </w:t>
      </w:r>
      <w:r>
        <w:t>생각하는</w:t>
      </w:r>
      <w:r>
        <w:t xml:space="preserve"> </w:t>
      </w:r>
      <w:r>
        <w:t>사람들이</w:t>
      </w:r>
      <w:r>
        <w:t xml:space="preserve"> </w:t>
      </w:r>
      <w:r>
        <w:t>있습니다</w:t>
      </w:r>
      <w:r>
        <w:t xml:space="preserve">. </w:t>
      </w:r>
      <w:r>
        <w:t>새로운</w:t>
      </w:r>
      <w:r>
        <w:t xml:space="preserve"> </w:t>
      </w:r>
      <w:r>
        <w:t>문자를</w:t>
      </w:r>
      <w:r>
        <w:t xml:space="preserve"> </w:t>
      </w:r>
      <w:r>
        <w:t>추가함으로써</w:t>
      </w:r>
      <w:r>
        <w:t xml:space="preserve"> </w:t>
      </w:r>
      <w:r>
        <w:t>이를</w:t>
      </w:r>
      <w:r>
        <w:t xml:space="preserve"> </w:t>
      </w:r>
      <w:r>
        <w:t>해결할수</w:t>
      </w:r>
      <w:r>
        <w:t xml:space="preserve"> </w:t>
      </w:r>
      <w:r>
        <w:t>있다는</w:t>
      </w:r>
      <w:r>
        <w:t xml:space="preserve"> </w:t>
      </w:r>
      <w:r>
        <w:t>거지요</w:t>
      </w:r>
      <w:r>
        <w:t xml:space="preserve">. </w:t>
      </w:r>
      <w:r>
        <w:t>아마</w:t>
      </w:r>
      <w:r>
        <w:t xml:space="preserve"> </w:t>
      </w:r>
      <w:r>
        <w:t>저런</w:t>
      </w:r>
      <w:r>
        <w:t xml:space="preserve"> </w:t>
      </w:r>
      <w:r>
        <w:t>주장을</w:t>
      </w:r>
      <w:r>
        <w:t xml:space="preserve"> </w:t>
      </w:r>
      <w:r>
        <w:t>하시는</w:t>
      </w:r>
      <w:r>
        <w:t xml:space="preserve"> </w:t>
      </w:r>
      <w:r>
        <w:t>분들은</w:t>
      </w:r>
      <w:r>
        <w:t xml:space="preserve"> </w:t>
      </w:r>
      <w:r>
        <w:t>말</w:t>
      </w:r>
      <w:r>
        <w:t>(</w:t>
      </w:r>
      <w:r>
        <w:rPr>
          <w:rFonts w:ascii="Gulim" w:eastAsia="Gulim" w:hAnsi="Gulim" w:cs="Gulim" w:hint="eastAsia"/>
        </w:rPr>
        <w:t>馬</w:t>
      </w:r>
      <w:r>
        <w:t>)</w:t>
      </w:r>
      <w:r>
        <w:t>과</w:t>
      </w:r>
      <w:r>
        <w:t xml:space="preserve"> </w:t>
      </w:r>
      <w:r>
        <w:t>말</w:t>
      </w:r>
      <w:r>
        <w:t>(</w:t>
      </w:r>
      <w:r>
        <w:rPr>
          <w:rFonts w:ascii="Gulim" w:eastAsia="Gulim" w:hAnsi="Gulim" w:cs="Gulim" w:hint="eastAsia"/>
        </w:rPr>
        <w:t>言</w:t>
      </w:r>
      <w:r>
        <w:t>)</w:t>
      </w:r>
      <w:r>
        <w:t>을</w:t>
      </w:r>
      <w:r>
        <w:t xml:space="preserve"> </w:t>
      </w:r>
      <w:r>
        <w:t>구분못하고</w:t>
      </w:r>
      <w:r>
        <w:t xml:space="preserve">, </w:t>
      </w:r>
      <w:r>
        <w:t>눈</w:t>
      </w:r>
      <w:r>
        <w:t>(</w:t>
      </w:r>
      <w:r>
        <w:rPr>
          <w:rFonts w:ascii="Gulim" w:eastAsia="Gulim" w:hAnsi="Gulim" w:cs="Gulim" w:hint="eastAsia"/>
        </w:rPr>
        <w:t>雪</w:t>
      </w:r>
      <w:r>
        <w:t>)</w:t>
      </w:r>
      <w:r>
        <w:t>과</w:t>
      </w:r>
      <w:r>
        <w:t xml:space="preserve"> </w:t>
      </w:r>
      <w:r>
        <w:t>눈</w:t>
      </w:r>
      <w:r>
        <w:t>(</w:t>
      </w:r>
      <w:r>
        <w:rPr>
          <w:rFonts w:ascii="Gulim" w:eastAsia="Gulim" w:hAnsi="Gulim" w:cs="Gulim" w:hint="eastAsia"/>
        </w:rPr>
        <w:t>目</w:t>
      </w:r>
      <w:r>
        <w:t>)</w:t>
      </w:r>
      <w:r>
        <w:t>을</w:t>
      </w:r>
      <w:r>
        <w:t xml:space="preserve"> </w:t>
      </w:r>
      <w:r>
        <w:t>구분못해서</w:t>
      </w:r>
      <w:r>
        <w:t xml:space="preserve"> </w:t>
      </w:r>
      <w:r>
        <w:t>일상생활에</w:t>
      </w:r>
      <w:r>
        <w:t xml:space="preserve"> </w:t>
      </w:r>
      <w:r>
        <w:t>지장이</w:t>
      </w:r>
      <w:r>
        <w:t xml:space="preserve"> </w:t>
      </w:r>
      <w:r>
        <w:t>많으실거</w:t>
      </w:r>
      <w:r>
        <w:t xml:space="preserve"> </w:t>
      </w:r>
      <w:r>
        <w:t>같습니다</w:t>
      </w:r>
      <w:r>
        <w:t>.</w:t>
      </w:r>
    </w:p>
    <w:p w:rsidR="006C24B2" w:rsidRDefault="006C24B2" w:rsidP="006C24B2">
      <w:r>
        <w:t>여차여차해서</w:t>
      </w:r>
      <w:r>
        <w:t xml:space="preserve"> </w:t>
      </w:r>
      <w:r>
        <w:t>새로운</w:t>
      </w:r>
      <w:r>
        <w:t xml:space="preserve"> </w:t>
      </w:r>
      <w:r>
        <w:t>문자를</w:t>
      </w:r>
      <w:r>
        <w:t xml:space="preserve"> </w:t>
      </w:r>
      <w:r>
        <w:t>추가해서</w:t>
      </w:r>
      <w:r>
        <w:t xml:space="preserve"> pile</w:t>
      </w:r>
      <w:r>
        <w:t>은</w:t>
      </w:r>
      <w:r>
        <w:t xml:space="preserve"> '</w:t>
      </w:r>
      <w:r>
        <w:rPr>
          <w:b/>
          <w:bCs/>
        </w:rPr>
        <w:t>파일</w:t>
      </w:r>
      <w:r>
        <w:t>', file</w:t>
      </w:r>
      <w:r>
        <w:t>은</w:t>
      </w:r>
      <w:r>
        <w:t xml:space="preserve"> '</w:t>
      </w:r>
      <w:r>
        <w:rPr>
          <w:b/>
          <w:bCs/>
        </w:rPr>
        <w:t>f</w:t>
      </w:r>
      <w:r>
        <w:rPr>
          <w:b/>
          <w:bCs/>
        </w:rPr>
        <w:t>ㅏ일</w:t>
      </w:r>
      <w:r>
        <w:t>'</w:t>
      </w:r>
      <w:r>
        <w:t>로</w:t>
      </w:r>
      <w:r>
        <w:t xml:space="preserve"> </w:t>
      </w:r>
      <w:r>
        <w:t>적게</w:t>
      </w:r>
      <w:r>
        <w:t xml:space="preserve"> </w:t>
      </w:r>
      <w:r>
        <w:t>됐다고</w:t>
      </w:r>
      <w:r>
        <w:t xml:space="preserve"> </w:t>
      </w:r>
      <w:r>
        <w:t>칩시다</w:t>
      </w:r>
      <w:r>
        <w:t xml:space="preserve">. </w:t>
      </w:r>
      <w:r>
        <w:t>언제</w:t>
      </w:r>
      <w:r>
        <w:t xml:space="preserve"> '</w:t>
      </w:r>
      <w:r>
        <w:t>파일</w:t>
      </w:r>
      <w:r>
        <w:t>'</w:t>
      </w:r>
      <w:r>
        <w:t>을</w:t>
      </w:r>
      <w:r>
        <w:t xml:space="preserve"> </w:t>
      </w:r>
      <w:r>
        <w:t>쓰고</w:t>
      </w:r>
      <w:r>
        <w:t xml:space="preserve"> </w:t>
      </w:r>
      <w:r>
        <w:t>언제</w:t>
      </w:r>
      <w:r>
        <w:t xml:space="preserve"> 'f</w:t>
      </w:r>
      <w:r>
        <w:t>ㅏ일</w:t>
      </w:r>
      <w:r>
        <w:t>'</w:t>
      </w:r>
      <w:r>
        <w:t>을</w:t>
      </w:r>
      <w:r>
        <w:t xml:space="preserve"> </w:t>
      </w:r>
      <w:r>
        <w:t>써야할까죠</w:t>
      </w:r>
      <w:r>
        <w:t xml:space="preserve">? </w:t>
      </w:r>
      <w:r>
        <w:rPr>
          <w:b/>
          <w:bCs/>
        </w:rPr>
        <w:t>현재</w:t>
      </w:r>
      <w:r>
        <w:rPr>
          <w:b/>
          <w:bCs/>
        </w:rPr>
        <w:t xml:space="preserve"> </w:t>
      </w:r>
      <w:r>
        <w:rPr>
          <w:b/>
          <w:bCs/>
        </w:rPr>
        <w:t>한국어에서</w:t>
      </w:r>
      <w:r>
        <w:rPr>
          <w:b/>
          <w:bCs/>
        </w:rPr>
        <w:t xml:space="preserve"> f</w:t>
      </w:r>
      <w:r>
        <w:rPr>
          <w:b/>
          <w:bCs/>
        </w:rPr>
        <w:t>는</w:t>
      </w:r>
      <w:r>
        <w:rPr>
          <w:b/>
          <w:bCs/>
        </w:rPr>
        <w:t xml:space="preserve"> </w:t>
      </w:r>
      <w:r>
        <w:rPr>
          <w:b/>
          <w:bCs/>
        </w:rPr>
        <w:t>음소로써</w:t>
      </w:r>
      <w:r>
        <w:rPr>
          <w:b/>
          <w:bCs/>
        </w:rPr>
        <w:t xml:space="preserve"> </w:t>
      </w:r>
      <w:r>
        <w:rPr>
          <w:b/>
          <w:bCs/>
        </w:rPr>
        <w:t>작용하지</w:t>
      </w:r>
      <w:r>
        <w:rPr>
          <w:b/>
          <w:bCs/>
        </w:rPr>
        <w:t xml:space="preserve"> </w:t>
      </w:r>
      <w:r>
        <w:rPr>
          <w:b/>
          <w:bCs/>
        </w:rPr>
        <w:t>못합니다</w:t>
      </w:r>
      <w:r>
        <w:rPr>
          <w:b/>
          <w:bCs/>
        </w:rPr>
        <w:t xml:space="preserve">. </w:t>
      </w:r>
      <w:r>
        <w:rPr>
          <w:b/>
          <w:bCs/>
        </w:rPr>
        <w:t>ㅍ의</w:t>
      </w:r>
      <w:r>
        <w:rPr>
          <w:b/>
          <w:bCs/>
        </w:rPr>
        <w:t xml:space="preserve"> </w:t>
      </w:r>
      <w:r>
        <w:rPr>
          <w:b/>
          <w:bCs/>
        </w:rPr>
        <w:t>변이음</w:t>
      </w:r>
      <w:r>
        <w:rPr>
          <w:b/>
          <w:bCs/>
        </w:rPr>
        <w:t>(allophone)</w:t>
      </w:r>
      <w:r>
        <w:rPr>
          <w:b/>
          <w:bCs/>
        </w:rPr>
        <w:t>으로</w:t>
      </w:r>
      <w:r>
        <w:rPr>
          <w:b/>
          <w:bCs/>
        </w:rPr>
        <w:t xml:space="preserve"> </w:t>
      </w:r>
      <w:r>
        <w:rPr>
          <w:b/>
          <w:bCs/>
        </w:rPr>
        <w:t>쓰이고</w:t>
      </w:r>
      <w:r>
        <w:rPr>
          <w:b/>
          <w:bCs/>
        </w:rPr>
        <w:t xml:space="preserve"> </w:t>
      </w:r>
      <w:r>
        <w:rPr>
          <w:b/>
          <w:bCs/>
        </w:rPr>
        <w:t>있는</w:t>
      </w:r>
      <w:r>
        <w:rPr>
          <w:b/>
          <w:bCs/>
        </w:rPr>
        <w:t xml:space="preserve"> </w:t>
      </w:r>
      <w:r>
        <w:rPr>
          <w:b/>
          <w:bCs/>
        </w:rPr>
        <w:t>상황이니</w:t>
      </w:r>
      <w:r>
        <w:rPr>
          <w:b/>
          <w:bCs/>
        </w:rPr>
        <w:t xml:space="preserve">, </w:t>
      </w:r>
      <w:r>
        <w:rPr>
          <w:b/>
          <w:bCs/>
        </w:rPr>
        <w:t>당연히</w:t>
      </w:r>
      <w:r>
        <w:rPr>
          <w:b/>
          <w:bCs/>
        </w:rPr>
        <w:t xml:space="preserve"> </w:t>
      </w:r>
      <w:r>
        <w:rPr>
          <w:b/>
          <w:bCs/>
        </w:rPr>
        <w:t>최소대립쌍</w:t>
      </w:r>
      <w:r>
        <w:rPr>
          <w:b/>
          <w:bCs/>
        </w:rPr>
        <w:t>(minimal pair)</w:t>
      </w:r>
      <w:r>
        <w:rPr>
          <w:b/>
          <w:bCs/>
        </w:rPr>
        <w:t>를</w:t>
      </w:r>
      <w:r>
        <w:rPr>
          <w:b/>
          <w:bCs/>
        </w:rPr>
        <w:t xml:space="preserve"> </w:t>
      </w:r>
      <w:r>
        <w:rPr>
          <w:b/>
          <w:bCs/>
        </w:rPr>
        <w:t>이루지</w:t>
      </w:r>
      <w:r>
        <w:rPr>
          <w:b/>
          <w:bCs/>
        </w:rPr>
        <w:t xml:space="preserve"> </w:t>
      </w:r>
      <w:r>
        <w:rPr>
          <w:b/>
          <w:bCs/>
        </w:rPr>
        <w:t>못합니다</w:t>
      </w:r>
      <w:r>
        <w:rPr>
          <w:b/>
          <w:bCs/>
        </w:rPr>
        <w:t>.</w:t>
      </w:r>
      <w:r>
        <w:t xml:space="preserve"> </w:t>
      </w:r>
      <w:r>
        <w:t>이</w:t>
      </w:r>
      <w:r>
        <w:t xml:space="preserve"> </w:t>
      </w:r>
      <w:r>
        <w:t>말은</w:t>
      </w:r>
      <w:r>
        <w:t xml:space="preserve"> </w:t>
      </w:r>
      <w:r>
        <w:t>즉</w:t>
      </w:r>
      <w:r>
        <w:t xml:space="preserve"> </w:t>
      </w:r>
      <w:r>
        <w:t>ㅍ을</w:t>
      </w:r>
      <w:r>
        <w:t xml:space="preserve"> </w:t>
      </w:r>
      <w:r>
        <w:t>발음할</w:t>
      </w:r>
      <w:r>
        <w:t xml:space="preserve"> </w:t>
      </w:r>
      <w:r>
        <w:t>자리에</w:t>
      </w:r>
      <w:r>
        <w:t xml:space="preserve"> f</w:t>
      </w:r>
      <w:r>
        <w:t>를</w:t>
      </w:r>
      <w:r>
        <w:t xml:space="preserve"> </w:t>
      </w:r>
      <w:r>
        <w:t>넣어도</w:t>
      </w:r>
      <w:r>
        <w:t xml:space="preserve"> </w:t>
      </w:r>
      <w:r>
        <w:t>갸우뚱</w:t>
      </w:r>
      <w:r>
        <w:t xml:space="preserve"> </w:t>
      </w:r>
      <w:r>
        <w:t>하고</w:t>
      </w:r>
      <w:r>
        <w:t xml:space="preserve"> </w:t>
      </w:r>
      <w:r>
        <w:t>만다는거지요</w:t>
      </w:r>
      <w:r>
        <w:t xml:space="preserve">. </w:t>
      </w:r>
      <w:r>
        <w:t>이런</w:t>
      </w:r>
      <w:r>
        <w:t xml:space="preserve"> </w:t>
      </w:r>
      <w:r>
        <w:t>상황에서</w:t>
      </w:r>
      <w:r>
        <w:t xml:space="preserve"> '</w:t>
      </w:r>
      <w:r>
        <w:t>파일</w:t>
      </w:r>
      <w:r>
        <w:t>'</w:t>
      </w:r>
      <w:r>
        <w:t>과</w:t>
      </w:r>
      <w:r>
        <w:t xml:space="preserve"> 'f</w:t>
      </w:r>
      <w:r>
        <w:t>ㅏ일</w:t>
      </w:r>
      <w:r>
        <w:t>', '</w:t>
      </w:r>
      <w:r>
        <w:t>팬</w:t>
      </w:r>
      <w:r>
        <w:t>'</w:t>
      </w:r>
      <w:r>
        <w:t>과</w:t>
      </w:r>
      <w:r>
        <w:t xml:space="preserve"> 'f</w:t>
      </w:r>
      <w:r>
        <w:t>ㅐㄴ</w:t>
      </w:r>
      <w:r>
        <w:t xml:space="preserve">' </w:t>
      </w:r>
      <w:r>
        <w:t>등을</w:t>
      </w:r>
      <w:r>
        <w:t xml:space="preserve"> </w:t>
      </w:r>
      <w:r>
        <w:t>구분해서</w:t>
      </w:r>
      <w:r>
        <w:t xml:space="preserve"> </w:t>
      </w:r>
      <w:r>
        <w:t>적기</w:t>
      </w:r>
      <w:r>
        <w:t xml:space="preserve"> </w:t>
      </w:r>
      <w:r>
        <w:t>위해선</w:t>
      </w:r>
      <w:r>
        <w:t xml:space="preserve"> </w:t>
      </w:r>
      <w:r>
        <w:t>영어교육이</w:t>
      </w:r>
      <w:r>
        <w:t xml:space="preserve"> </w:t>
      </w:r>
      <w:r>
        <w:t>필수가</w:t>
      </w:r>
      <w:r>
        <w:t xml:space="preserve"> </w:t>
      </w:r>
      <w:r>
        <w:t>됩니다</w:t>
      </w:r>
      <w:r>
        <w:t xml:space="preserve">. </w:t>
      </w:r>
      <w:r>
        <w:rPr>
          <w:b/>
          <w:bCs/>
        </w:rPr>
        <w:t>한글</w:t>
      </w:r>
      <w:r>
        <w:rPr>
          <w:b/>
          <w:bCs/>
        </w:rPr>
        <w:t xml:space="preserve"> </w:t>
      </w:r>
      <w:r>
        <w:rPr>
          <w:b/>
          <w:bCs/>
        </w:rPr>
        <w:t>맞춤법을</w:t>
      </w:r>
      <w:r>
        <w:rPr>
          <w:b/>
          <w:bCs/>
        </w:rPr>
        <w:t xml:space="preserve"> </w:t>
      </w:r>
      <w:r>
        <w:rPr>
          <w:b/>
          <w:bCs/>
        </w:rPr>
        <w:t>위해서</w:t>
      </w:r>
      <w:r>
        <w:rPr>
          <w:b/>
          <w:bCs/>
        </w:rPr>
        <w:t xml:space="preserve"> </w:t>
      </w:r>
      <w:r>
        <w:rPr>
          <w:b/>
          <w:bCs/>
        </w:rPr>
        <w:t>영어를</w:t>
      </w:r>
      <w:r>
        <w:rPr>
          <w:b/>
          <w:bCs/>
        </w:rPr>
        <w:t xml:space="preserve"> </w:t>
      </w:r>
      <w:r>
        <w:rPr>
          <w:b/>
          <w:bCs/>
        </w:rPr>
        <w:t>공부해야하는</w:t>
      </w:r>
      <w:r>
        <w:rPr>
          <w:b/>
          <w:bCs/>
        </w:rPr>
        <w:t xml:space="preserve"> </w:t>
      </w:r>
      <w:r>
        <w:rPr>
          <w:b/>
          <w:bCs/>
        </w:rPr>
        <w:t>상황이</w:t>
      </w:r>
      <w:r>
        <w:rPr>
          <w:b/>
          <w:bCs/>
        </w:rPr>
        <w:t xml:space="preserve"> </w:t>
      </w:r>
      <w:r>
        <w:rPr>
          <w:b/>
          <w:bCs/>
        </w:rPr>
        <w:t>오게</w:t>
      </w:r>
      <w:r>
        <w:rPr>
          <w:b/>
          <w:bCs/>
        </w:rPr>
        <w:t xml:space="preserve"> </w:t>
      </w:r>
      <w:r>
        <w:rPr>
          <w:b/>
          <w:bCs/>
        </w:rPr>
        <w:t>되는것이지요</w:t>
      </w:r>
      <w:r>
        <w:t>.</w:t>
      </w:r>
    </w:p>
    <w:p w:rsidR="006C24B2" w:rsidRDefault="006C24B2" w:rsidP="006C24B2"/>
    <w:p w:rsidR="006C24B2" w:rsidRDefault="006C24B2" w:rsidP="006C24B2">
      <w:r>
        <w:rPr>
          <w:b/>
          <w:bCs/>
        </w:rPr>
        <w:t xml:space="preserve">4. </w:t>
      </w:r>
      <w:r>
        <w:rPr>
          <w:b/>
          <w:bCs/>
        </w:rPr>
        <w:t>어디</w:t>
      </w:r>
      <w:r>
        <w:rPr>
          <w:b/>
          <w:bCs/>
        </w:rPr>
        <w:t xml:space="preserve"> </w:t>
      </w:r>
      <w:r>
        <w:rPr>
          <w:b/>
          <w:bCs/>
        </w:rPr>
        <w:t>원음으로</w:t>
      </w:r>
      <w:r>
        <w:rPr>
          <w:b/>
          <w:bCs/>
        </w:rPr>
        <w:t xml:space="preserve"> </w:t>
      </w:r>
      <w:r>
        <w:rPr>
          <w:b/>
          <w:bCs/>
        </w:rPr>
        <w:t>적을</w:t>
      </w:r>
      <w:r>
        <w:rPr>
          <w:b/>
          <w:bCs/>
        </w:rPr>
        <w:t xml:space="preserve"> </w:t>
      </w:r>
      <w:r>
        <w:rPr>
          <w:b/>
          <w:bCs/>
        </w:rPr>
        <w:t>것인가</w:t>
      </w:r>
      <w:r>
        <w:rPr>
          <w:b/>
          <w:bCs/>
        </w:rPr>
        <w:t>? </w:t>
      </w:r>
    </w:p>
    <w:p w:rsidR="006C24B2" w:rsidRDefault="006C24B2" w:rsidP="006C24B2"/>
    <w:p w:rsidR="006C24B2" w:rsidRDefault="006C24B2" w:rsidP="006C24B2">
      <w:r>
        <w:t>한글로</w:t>
      </w:r>
      <w:r>
        <w:t xml:space="preserve"> </w:t>
      </w:r>
      <w:r>
        <w:t>원음을</w:t>
      </w:r>
      <w:r>
        <w:t xml:space="preserve"> </w:t>
      </w:r>
      <w:r>
        <w:t>정확하게</w:t>
      </w:r>
      <w:r>
        <w:t xml:space="preserve"> </w:t>
      </w:r>
      <w:r>
        <w:t>표기하겠다는</w:t>
      </w:r>
      <w:r>
        <w:t xml:space="preserve"> </w:t>
      </w:r>
      <w:r>
        <w:t>생각은</w:t>
      </w:r>
      <w:r>
        <w:t xml:space="preserve"> </w:t>
      </w:r>
      <w:r>
        <w:t>다분히</w:t>
      </w:r>
      <w:r>
        <w:t xml:space="preserve"> </w:t>
      </w:r>
      <w:r>
        <w:t>이데올로기적입니다</w:t>
      </w:r>
      <w:r>
        <w:t xml:space="preserve">. </w:t>
      </w:r>
      <w:r>
        <w:t>어떤</w:t>
      </w:r>
      <w:r>
        <w:t xml:space="preserve"> </w:t>
      </w:r>
      <w:r>
        <w:t>발음이</w:t>
      </w:r>
      <w:r>
        <w:t xml:space="preserve"> </w:t>
      </w:r>
      <w:r>
        <w:t>원음이지요</w:t>
      </w:r>
      <w:r>
        <w:t xml:space="preserve">? </w:t>
      </w:r>
      <w:r>
        <w:t>영어만</w:t>
      </w:r>
      <w:r>
        <w:t xml:space="preserve"> </w:t>
      </w:r>
      <w:r>
        <w:t>하더라도</w:t>
      </w:r>
      <w:r>
        <w:t xml:space="preserve"> </w:t>
      </w:r>
      <w:r>
        <w:t>크게는</w:t>
      </w:r>
      <w:r>
        <w:t xml:space="preserve"> </w:t>
      </w:r>
      <w:r>
        <w:t>영국식</w:t>
      </w:r>
      <w:r>
        <w:t xml:space="preserve">, </w:t>
      </w:r>
      <w:r>
        <w:t>미국식</w:t>
      </w:r>
      <w:r>
        <w:t xml:space="preserve"> </w:t>
      </w:r>
      <w:r>
        <w:t>발음이</w:t>
      </w:r>
      <w:r>
        <w:t xml:space="preserve"> </w:t>
      </w:r>
      <w:r>
        <w:t>있고</w:t>
      </w:r>
      <w:r>
        <w:t xml:space="preserve">, </w:t>
      </w:r>
      <w:r>
        <w:t>세세히</w:t>
      </w:r>
      <w:r>
        <w:t xml:space="preserve"> </w:t>
      </w:r>
      <w:r>
        <w:t>나누면</w:t>
      </w:r>
      <w:r>
        <w:t xml:space="preserve"> </w:t>
      </w:r>
      <w:r>
        <w:t>지역마다</w:t>
      </w:r>
      <w:r>
        <w:t xml:space="preserve"> </w:t>
      </w:r>
      <w:r>
        <w:t>방언이</w:t>
      </w:r>
      <w:r>
        <w:t xml:space="preserve"> </w:t>
      </w:r>
      <w:r>
        <w:t>있습니다</w:t>
      </w:r>
      <w:r>
        <w:t xml:space="preserve">. </w:t>
      </w:r>
      <w:r>
        <w:t>전세계적으로</w:t>
      </w:r>
      <w:r>
        <w:t xml:space="preserve"> </w:t>
      </w:r>
      <w:r>
        <w:t>사용되는</w:t>
      </w:r>
      <w:r>
        <w:t xml:space="preserve"> </w:t>
      </w:r>
      <w:r>
        <w:t>언어다</w:t>
      </w:r>
      <w:r>
        <w:t xml:space="preserve"> </w:t>
      </w:r>
      <w:r>
        <w:t>보니</w:t>
      </w:r>
      <w:r>
        <w:t xml:space="preserve"> </w:t>
      </w:r>
      <w:r>
        <w:t>사용지역에</w:t>
      </w:r>
      <w:r>
        <w:t xml:space="preserve"> </w:t>
      </w:r>
      <w:r>
        <w:t>따라서</w:t>
      </w:r>
      <w:r>
        <w:t xml:space="preserve"> </w:t>
      </w:r>
      <w:r>
        <w:t>발음법도</w:t>
      </w:r>
      <w:r>
        <w:t xml:space="preserve"> </w:t>
      </w:r>
      <w:r>
        <w:t>다양해져버렸지요</w:t>
      </w:r>
      <w:r>
        <w:t xml:space="preserve">. </w:t>
      </w:r>
      <w:r>
        <w:t>인도</w:t>
      </w:r>
      <w:r>
        <w:t xml:space="preserve"> </w:t>
      </w:r>
      <w:r>
        <w:t>영어</w:t>
      </w:r>
      <w:r>
        <w:t xml:space="preserve">, </w:t>
      </w:r>
      <w:r>
        <w:t>필리핀</w:t>
      </w:r>
      <w:r>
        <w:t xml:space="preserve"> </w:t>
      </w:r>
      <w:r>
        <w:t>영어</w:t>
      </w:r>
      <w:r>
        <w:t xml:space="preserve"> </w:t>
      </w:r>
      <w:r>
        <w:t>등등</w:t>
      </w:r>
      <w:r>
        <w:t xml:space="preserve"> </w:t>
      </w:r>
      <w:r>
        <w:t>발음법은</w:t>
      </w:r>
      <w:r>
        <w:t xml:space="preserve"> </w:t>
      </w:r>
      <w:r>
        <w:t>정말</w:t>
      </w:r>
      <w:r>
        <w:t xml:space="preserve"> </w:t>
      </w:r>
      <w:r>
        <w:t>각양각색입</w:t>
      </w:r>
      <w:r>
        <w:t xml:space="preserve"> </w:t>
      </w:r>
      <w:r>
        <w:t>니다</w:t>
      </w:r>
      <w:r>
        <w:t xml:space="preserve">. </w:t>
      </w:r>
      <w:r>
        <w:t>어디를</w:t>
      </w:r>
      <w:r>
        <w:t xml:space="preserve"> </w:t>
      </w:r>
      <w:r>
        <w:t>원음으로</w:t>
      </w:r>
      <w:r>
        <w:t xml:space="preserve"> </w:t>
      </w:r>
      <w:r>
        <w:t>잡아야할까요</w:t>
      </w:r>
      <w:r>
        <w:t xml:space="preserve">? </w:t>
      </w:r>
      <w:r>
        <w:t>사용인구가</w:t>
      </w:r>
      <w:r>
        <w:t xml:space="preserve"> </w:t>
      </w:r>
      <w:r>
        <w:t>제일</w:t>
      </w:r>
      <w:r>
        <w:t xml:space="preserve"> </w:t>
      </w:r>
      <w:r>
        <w:t>많은</w:t>
      </w:r>
      <w:r>
        <w:t xml:space="preserve"> </w:t>
      </w:r>
      <w:r>
        <w:t>미국식</w:t>
      </w:r>
      <w:r>
        <w:t xml:space="preserve"> </w:t>
      </w:r>
      <w:r>
        <w:t>발음으로</w:t>
      </w:r>
      <w:r>
        <w:t xml:space="preserve">? </w:t>
      </w:r>
      <w:r>
        <w:t>아니죠</w:t>
      </w:r>
      <w:r>
        <w:t xml:space="preserve">. </w:t>
      </w:r>
      <w:r>
        <w:t>사용인구가</w:t>
      </w:r>
      <w:r>
        <w:t xml:space="preserve"> </w:t>
      </w:r>
      <w:r>
        <w:t>많은건</w:t>
      </w:r>
      <w:r>
        <w:t xml:space="preserve"> </w:t>
      </w:r>
      <w:r>
        <w:t>인도식</w:t>
      </w:r>
      <w:r>
        <w:t xml:space="preserve"> </w:t>
      </w:r>
      <w:r>
        <w:t>발음이겠죠</w:t>
      </w:r>
      <w:r>
        <w:t>.</w:t>
      </w:r>
    </w:p>
    <w:p w:rsidR="006C24B2" w:rsidRDefault="006C24B2" w:rsidP="006C24B2"/>
    <w:p w:rsidR="006C24B2" w:rsidRDefault="006C24B2" w:rsidP="006C24B2">
      <w:r>
        <w:rPr>
          <w:b/>
          <w:bCs/>
        </w:rPr>
        <w:t>미국의</w:t>
      </w:r>
      <w:r>
        <w:rPr>
          <w:b/>
          <w:bCs/>
        </w:rPr>
        <w:t xml:space="preserve"> </w:t>
      </w:r>
      <w:r>
        <w:rPr>
          <w:b/>
          <w:bCs/>
        </w:rPr>
        <w:t>특정지역</w:t>
      </w:r>
      <w:r>
        <w:rPr>
          <w:b/>
          <w:bCs/>
        </w:rPr>
        <w:t xml:space="preserve"> </w:t>
      </w:r>
      <w:r>
        <w:rPr>
          <w:b/>
          <w:bCs/>
        </w:rPr>
        <w:t>발음법을</w:t>
      </w:r>
      <w:r>
        <w:rPr>
          <w:b/>
          <w:bCs/>
        </w:rPr>
        <w:t xml:space="preserve"> </w:t>
      </w:r>
      <w:r>
        <w:rPr>
          <w:b/>
          <w:bCs/>
        </w:rPr>
        <w:t>보편이고</w:t>
      </w:r>
      <w:r>
        <w:rPr>
          <w:b/>
          <w:bCs/>
        </w:rPr>
        <w:t xml:space="preserve"> </w:t>
      </w:r>
      <w:r>
        <w:rPr>
          <w:b/>
          <w:bCs/>
        </w:rPr>
        <w:t>객관이라고</w:t>
      </w:r>
      <w:r>
        <w:rPr>
          <w:b/>
          <w:bCs/>
        </w:rPr>
        <w:t xml:space="preserve"> </w:t>
      </w:r>
      <w:r>
        <w:rPr>
          <w:b/>
          <w:bCs/>
        </w:rPr>
        <w:t>생각하는</w:t>
      </w:r>
      <w:r>
        <w:rPr>
          <w:b/>
          <w:bCs/>
        </w:rPr>
        <w:t xml:space="preserve"> </w:t>
      </w:r>
      <w:r>
        <w:rPr>
          <w:b/>
          <w:bCs/>
        </w:rPr>
        <w:t>것은</w:t>
      </w:r>
      <w:r>
        <w:rPr>
          <w:b/>
          <w:bCs/>
        </w:rPr>
        <w:t xml:space="preserve"> ...</w:t>
      </w:r>
      <w:r>
        <w:rPr>
          <w:b/>
          <w:bCs/>
        </w:rPr>
        <w:t>왜일까요</w:t>
      </w:r>
      <w:r>
        <w:t xml:space="preserve">? </w:t>
      </w:r>
      <w:r>
        <w:t>이</w:t>
      </w:r>
      <w:r>
        <w:t xml:space="preserve"> </w:t>
      </w:r>
      <w:r>
        <w:t>역시</w:t>
      </w:r>
      <w:r>
        <w:t xml:space="preserve"> </w:t>
      </w:r>
      <w:r>
        <w:t>고민해볼만한</w:t>
      </w:r>
      <w:r>
        <w:t xml:space="preserve"> </w:t>
      </w:r>
      <w:r>
        <w:t>문제군요</w:t>
      </w:r>
      <w:r>
        <w:t>. (</w:t>
      </w:r>
      <w:r>
        <w:t>그리고</w:t>
      </w:r>
      <w:r>
        <w:t xml:space="preserve"> </w:t>
      </w:r>
      <w:r>
        <w:t>다른</w:t>
      </w:r>
      <w:r>
        <w:t xml:space="preserve"> </w:t>
      </w:r>
      <w:r>
        <w:t>언어도</w:t>
      </w:r>
      <w:r>
        <w:t xml:space="preserve"> </w:t>
      </w:r>
      <w:r>
        <w:t>아니고</w:t>
      </w:r>
      <w:r>
        <w:t xml:space="preserve"> </w:t>
      </w:r>
      <w:r>
        <w:t>오직</w:t>
      </w:r>
      <w:r>
        <w:t xml:space="preserve"> </w:t>
      </w:r>
      <w:r>
        <w:t>영어만</w:t>
      </w:r>
      <w:r>
        <w:t xml:space="preserve"> </w:t>
      </w:r>
      <w:r>
        <w:t>저렇게</w:t>
      </w:r>
      <w:r>
        <w:t xml:space="preserve"> </w:t>
      </w:r>
      <w:r>
        <w:t>정확하게</w:t>
      </w:r>
      <w:r>
        <w:t xml:space="preserve"> </w:t>
      </w:r>
      <w:r>
        <w:t>표기해야한다고</w:t>
      </w:r>
      <w:r>
        <w:t xml:space="preserve"> </w:t>
      </w:r>
      <w:r>
        <w:t>주장하는</w:t>
      </w:r>
      <w:r>
        <w:t xml:space="preserve"> </w:t>
      </w:r>
      <w:r>
        <w:t>것도</w:t>
      </w:r>
      <w:r>
        <w:t xml:space="preserve"> </w:t>
      </w:r>
      <w:r>
        <w:t>역시</w:t>
      </w:r>
      <w:r>
        <w:t xml:space="preserve"> </w:t>
      </w:r>
      <w:r>
        <w:t>재미난</w:t>
      </w:r>
      <w:r>
        <w:t xml:space="preserve"> </w:t>
      </w:r>
      <w:r>
        <w:t>일입니다</w:t>
      </w:r>
      <w:r>
        <w:t xml:space="preserve">. </w:t>
      </w:r>
      <w:r>
        <w:t>전국이</w:t>
      </w:r>
      <w:r>
        <w:t xml:space="preserve"> </w:t>
      </w:r>
      <w:r>
        <w:t>영어에</w:t>
      </w:r>
      <w:r>
        <w:t xml:space="preserve"> </w:t>
      </w:r>
      <w:r>
        <w:t>미쳐있음</w:t>
      </w:r>
      <w:r>
        <w:t>.)</w:t>
      </w:r>
    </w:p>
    <w:p w:rsidR="006C24B2" w:rsidRDefault="006C24B2" w:rsidP="006C24B2"/>
    <w:p w:rsidR="006C24B2" w:rsidRDefault="006C24B2" w:rsidP="006C24B2">
      <w:r>
        <w:rPr>
          <w:b/>
          <w:bCs/>
        </w:rPr>
        <w:t xml:space="preserve">5. </w:t>
      </w:r>
      <w:r>
        <w:rPr>
          <w:b/>
          <w:bCs/>
        </w:rPr>
        <w:t>한글의</w:t>
      </w:r>
      <w:r>
        <w:rPr>
          <w:b/>
          <w:bCs/>
        </w:rPr>
        <w:t xml:space="preserve"> </w:t>
      </w:r>
      <w:r>
        <w:rPr>
          <w:b/>
          <w:bCs/>
        </w:rPr>
        <w:t>목적은</w:t>
      </w:r>
      <w:r>
        <w:rPr>
          <w:b/>
          <w:bCs/>
        </w:rPr>
        <w:t xml:space="preserve"> </w:t>
      </w:r>
      <w:r>
        <w:rPr>
          <w:b/>
          <w:bCs/>
        </w:rPr>
        <w:t>무엇</w:t>
      </w:r>
      <w:r>
        <w:rPr>
          <w:b/>
          <w:bCs/>
        </w:rPr>
        <w:t>?</w:t>
      </w:r>
    </w:p>
    <w:p w:rsidR="006C24B2" w:rsidRDefault="006C24B2" w:rsidP="006C24B2"/>
    <w:p w:rsidR="006C24B2" w:rsidRDefault="006C24B2" w:rsidP="006C24B2">
      <w:r>
        <w:t>이런</w:t>
      </w:r>
      <w:r>
        <w:t xml:space="preserve"> </w:t>
      </w:r>
      <w:r>
        <w:t>주장을</w:t>
      </w:r>
      <w:r>
        <w:t xml:space="preserve"> </w:t>
      </w:r>
      <w:r>
        <w:t>하는</w:t>
      </w:r>
      <w:r>
        <w:t xml:space="preserve"> </w:t>
      </w:r>
      <w:r>
        <w:t>그</w:t>
      </w:r>
      <w:r>
        <w:t xml:space="preserve"> </w:t>
      </w:r>
      <w:r>
        <w:t>바탕에는</w:t>
      </w:r>
      <w:r>
        <w:t xml:space="preserve"> </w:t>
      </w:r>
      <w:r>
        <w:t>한글의</w:t>
      </w:r>
      <w:r>
        <w:t xml:space="preserve"> </w:t>
      </w:r>
      <w:r>
        <w:t>쓰임새에</w:t>
      </w:r>
      <w:r>
        <w:t xml:space="preserve"> </w:t>
      </w:r>
      <w:r>
        <w:t>대한</w:t>
      </w:r>
      <w:r>
        <w:t xml:space="preserve"> </w:t>
      </w:r>
      <w:r>
        <w:t>혼란이</w:t>
      </w:r>
      <w:r>
        <w:t xml:space="preserve"> </w:t>
      </w:r>
      <w:r>
        <w:t>있는것</w:t>
      </w:r>
      <w:r>
        <w:t xml:space="preserve"> </w:t>
      </w:r>
      <w:r>
        <w:t>같습니다</w:t>
      </w:r>
      <w:r>
        <w:t xml:space="preserve">. </w:t>
      </w:r>
      <w:r>
        <w:t>어려서부터</w:t>
      </w:r>
      <w:r>
        <w:t xml:space="preserve"> </w:t>
      </w:r>
      <w:r>
        <w:t>한글은</w:t>
      </w:r>
      <w:r>
        <w:t xml:space="preserve"> </w:t>
      </w:r>
      <w:r>
        <w:t>과학적인</w:t>
      </w:r>
      <w:r>
        <w:t xml:space="preserve"> </w:t>
      </w:r>
      <w:r>
        <w:t>문자고</w:t>
      </w:r>
      <w:r>
        <w:t xml:space="preserve">, </w:t>
      </w:r>
      <w:r>
        <w:t>못</w:t>
      </w:r>
      <w:r>
        <w:t xml:space="preserve"> </w:t>
      </w:r>
      <w:r>
        <w:t>적는</w:t>
      </w:r>
      <w:r>
        <w:t xml:space="preserve"> </w:t>
      </w:r>
      <w:r>
        <w:t>발음이</w:t>
      </w:r>
      <w:r>
        <w:t xml:space="preserve"> </w:t>
      </w:r>
      <w:r>
        <w:t>없다고</w:t>
      </w:r>
      <w:r>
        <w:t xml:space="preserve"> </w:t>
      </w:r>
      <w:r>
        <w:t>배워왔는데</w:t>
      </w:r>
      <w:r>
        <w:t xml:space="preserve">, </w:t>
      </w:r>
      <w:r>
        <w:t>영어를</w:t>
      </w:r>
      <w:r>
        <w:t xml:space="preserve"> </w:t>
      </w:r>
      <w:r>
        <w:t>공부하고</w:t>
      </w:r>
      <w:r>
        <w:t xml:space="preserve"> </w:t>
      </w:r>
      <w:r>
        <w:t>또</w:t>
      </w:r>
      <w:r>
        <w:t xml:space="preserve"> </w:t>
      </w:r>
      <w:r>
        <w:t>다른</w:t>
      </w:r>
      <w:r>
        <w:t xml:space="preserve"> </w:t>
      </w:r>
      <w:r>
        <w:lastRenderedPageBreak/>
        <w:t>외국어들을</w:t>
      </w:r>
      <w:r>
        <w:t xml:space="preserve"> </w:t>
      </w:r>
      <w:r>
        <w:t>공부해보니깐</w:t>
      </w:r>
      <w:r>
        <w:t xml:space="preserve"> </w:t>
      </w:r>
      <w:r>
        <w:t>그게</w:t>
      </w:r>
      <w:r>
        <w:t xml:space="preserve"> </w:t>
      </w:r>
      <w:r>
        <w:t>아닌것이지요</w:t>
      </w:r>
      <w:r>
        <w:t xml:space="preserve">. </w:t>
      </w:r>
      <w:r>
        <w:t>그래서</w:t>
      </w:r>
      <w:r>
        <w:t xml:space="preserve"> </w:t>
      </w:r>
      <w:r>
        <w:t>한글에</w:t>
      </w:r>
      <w:r>
        <w:t xml:space="preserve"> </w:t>
      </w:r>
      <w:r>
        <w:t>대해</w:t>
      </w:r>
      <w:r>
        <w:t xml:space="preserve"> </w:t>
      </w:r>
      <w:r>
        <w:t>실망하고서는</w:t>
      </w:r>
      <w:r>
        <w:t xml:space="preserve">, </w:t>
      </w:r>
      <w:r>
        <w:rPr>
          <w:b/>
          <w:bCs/>
        </w:rPr>
        <w:t>한글을</w:t>
      </w:r>
      <w:r>
        <w:rPr>
          <w:b/>
          <w:bCs/>
        </w:rPr>
        <w:t xml:space="preserve"> </w:t>
      </w:r>
      <w:r>
        <w:rPr>
          <w:b/>
          <w:bCs/>
        </w:rPr>
        <w:t>개량해서</w:t>
      </w:r>
      <w:r>
        <w:rPr>
          <w:b/>
          <w:bCs/>
        </w:rPr>
        <w:t xml:space="preserve"> </w:t>
      </w:r>
      <w:r>
        <w:rPr>
          <w:b/>
          <w:bCs/>
        </w:rPr>
        <w:t>더</w:t>
      </w:r>
      <w:r>
        <w:rPr>
          <w:b/>
          <w:bCs/>
        </w:rPr>
        <w:t xml:space="preserve"> </w:t>
      </w:r>
      <w:r>
        <w:rPr>
          <w:b/>
          <w:bCs/>
        </w:rPr>
        <w:t>완벽하게</w:t>
      </w:r>
      <w:r>
        <w:rPr>
          <w:b/>
          <w:bCs/>
        </w:rPr>
        <w:t xml:space="preserve"> </w:t>
      </w:r>
      <w:r>
        <w:rPr>
          <w:b/>
          <w:bCs/>
        </w:rPr>
        <w:t>만들어야겠다는</w:t>
      </w:r>
      <w:r>
        <w:rPr>
          <w:b/>
          <w:bCs/>
        </w:rPr>
        <w:t xml:space="preserve"> </w:t>
      </w:r>
      <w:r>
        <w:rPr>
          <w:b/>
          <w:bCs/>
        </w:rPr>
        <w:t>생각에</w:t>
      </w:r>
      <w:r>
        <w:rPr>
          <w:b/>
          <w:bCs/>
        </w:rPr>
        <w:t xml:space="preserve"> </w:t>
      </w:r>
      <w:r>
        <w:rPr>
          <w:b/>
          <w:bCs/>
        </w:rPr>
        <w:t>이르게</w:t>
      </w:r>
      <w:r>
        <w:rPr>
          <w:b/>
          <w:bCs/>
        </w:rPr>
        <w:t xml:space="preserve"> </w:t>
      </w:r>
      <w:r>
        <w:rPr>
          <w:b/>
          <w:bCs/>
        </w:rPr>
        <w:t>되는것</w:t>
      </w:r>
      <w:r>
        <w:t xml:space="preserve"> </w:t>
      </w:r>
      <w:r>
        <w:t>아닐까요</w:t>
      </w:r>
      <w:r>
        <w:t>?</w:t>
      </w:r>
    </w:p>
    <w:p w:rsidR="006C24B2" w:rsidRDefault="006C24B2" w:rsidP="006C24B2"/>
    <w:p w:rsidR="006C24B2" w:rsidRDefault="006C24B2" w:rsidP="006C24B2">
      <w:r>
        <w:rPr>
          <w:b/>
          <w:bCs/>
        </w:rPr>
        <w:t>한글은</w:t>
      </w:r>
      <w:r>
        <w:rPr>
          <w:b/>
          <w:bCs/>
        </w:rPr>
        <w:t xml:space="preserve"> </w:t>
      </w:r>
      <w:r>
        <w:rPr>
          <w:b/>
          <w:bCs/>
        </w:rPr>
        <w:t>전세계의</w:t>
      </w:r>
      <w:r>
        <w:rPr>
          <w:b/>
          <w:bCs/>
        </w:rPr>
        <w:t xml:space="preserve"> </w:t>
      </w:r>
      <w:r>
        <w:rPr>
          <w:b/>
          <w:bCs/>
        </w:rPr>
        <w:t>모든</w:t>
      </w:r>
      <w:r>
        <w:rPr>
          <w:b/>
          <w:bCs/>
        </w:rPr>
        <w:t xml:space="preserve"> </w:t>
      </w:r>
      <w:r>
        <w:rPr>
          <w:b/>
          <w:bCs/>
        </w:rPr>
        <w:t>말소리를</w:t>
      </w:r>
      <w:r>
        <w:rPr>
          <w:b/>
          <w:bCs/>
        </w:rPr>
        <w:t xml:space="preserve"> </w:t>
      </w:r>
      <w:r>
        <w:rPr>
          <w:b/>
          <w:bCs/>
        </w:rPr>
        <w:t>적기</w:t>
      </w:r>
      <w:r>
        <w:rPr>
          <w:b/>
          <w:bCs/>
        </w:rPr>
        <w:t xml:space="preserve"> </w:t>
      </w:r>
      <w:r>
        <w:rPr>
          <w:b/>
          <w:bCs/>
        </w:rPr>
        <w:t>위한</w:t>
      </w:r>
      <w:r>
        <w:rPr>
          <w:b/>
          <w:bCs/>
        </w:rPr>
        <w:t xml:space="preserve"> </w:t>
      </w:r>
      <w:r>
        <w:rPr>
          <w:b/>
          <w:bCs/>
        </w:rPr>
        <w:t>문자가</w:t>
      </w:r>
      <w:r>
        <w:rPr>
          <w:b/>
          <w:bCs/>
        </w:rPr>
        <w:t xml:space="preserve"> </w:t>
      </w:r>
      <w:r>
        <w:rPr>
          <w:b/>
          <w:bCs/>
        </w:rPr>
        <w:t>아님</w:t>
      </w:r>
      <w:r>
        <w:t>을</w:t>
      </w:r>
      <w:r>
        <w:t xml:space="preserve"> </w:t>
      </w:r>
      <w:r>
        <w:t>기억할</w:t>
      </w:r>
      <w:r>
        <w:t xml:space="preserve"> </w:t>
      </w:r>
      <w:r>
        <w:t>필요가</w:t>
      </w:r>
      <w:r>
        <w:t xml:space="preserve"> </w:t>
      </w:r>
      <w:r>
        <w:t>있습니다</w:t>
      </w:r>
      <w:r>
        <w:t xml:space="preserve">. </w:t>
      </w:r>
      <w:r>
        <w:t>한글은</w:t>
      </w:r>
      <w:r>
        <w:t xml:space="preserve"> </w:t>
      </w:r>
      <w:r>
        <w:t>한국인들이</w:t>
      </w:r>
      <w:r>
        <w:t xml:space="preserve"> </w:t>
      </w:r>
      <w:r>
        <w:t>사용하는</w:t>
      </w:r>
      <w:r>
        <w:t xml:space="preserve"> </w:t>
      </w:r>
      <w:r>
        <w:t>한국어를</w:t>
      </w:r>
      <w:r>
        <w:t xml:space="preserve"> </w:t>
      </w:r>
      <w:r>
        <w:t>적기위한</w:t>
      </w:r>
      <w:r>
        <w:t xml:space="preserve"> </w:t>
      </w:r>
      <w:r>
        <w:t>문자입니다</w:t>
      </w:r>
      <w:r>
        <w:t xml:space="preserve">. </w:t>
      </w:r>
      <w:r>
        <w:t>한국어를</w:t>
      </w:r>
      <w:r>
        <w:t xml:space="preserve"> </w:t>
      </w:r>
      <w:r>
        <w:t>잘</w:t>
      </w:r>
      <w:r>
        <w:t xml:space="preserve"> </w:t>
      </w:r>
      <w:r>
        <w:t>적어낼수</w:t>
      </w:r>
      <w:r>
        <w:t xml:space="preserve"> </w:t>
      </w:r>
      <w:r>
        <w:t>있으면</w:t>
      </w:r>
      <w:r>
        <w:t xml:space="preserve"> </w:t>
      </w:r>
      <w:r>
        <w:t>됩니다</w:t>
      </w:r>
      <w:r>
        <w:t xml:space="preserve">. </w:t>
      </w:r>
      <w:r>
        <w:t>한글은</w:t>
      </w:r>
      <w:r>
        <w:t xml:space="preserve"> </w:t>
      </w:r>
      <w:r>
        <w:t>충분히</w:t>
      </w:r>
      <w:r>
        <w:t xml:space="preserve"> </w:t>
      </w:r>
      <w:r>
        <w:t>과학적이고</w:t>
      </w:r>
      <w:r>
        <w:t xml:space="preserve">, </w:t>
      </w:r>
      <w:r>
        <w:rPr>
          <w:b/>
          <w:bCs/>
        </w:rPr>
        <w:t>한국어에</w:t>
      </w:r>
      <w:r>
        <w:rPr>
          <w:b/>
          <w:bCs/>
        </w:rPr>
        <w:t xml:space="preserve"> </w:t>
      </w:r>
      <w:r>
        <w:rPr>
          <w:b/>
          <w:bCs/>
        </w:rPr>
        <w:t>있어서는</w:t>
      </w:r>
      <w:r>
        <w:rPr>
          <w:b/>
          <w:bCs/>
        </w:rPr>
        <w:t xml:space="preserve"> </w:t>
      </w:r>
      <w:r>
        <w:rPr>
          <w:b/>
          <w:bCs/>
        </w:rPr>
        <w:t>못</w:t>
      </w:r>
      <w:r>
        <w:rPr>
          <w:b/>
          <w:bCs/>
        </w:rPr>
        <w:t xml:space="preserve"> </w:t>
      </w:r>
      <w:r>
        <w:rPr>
          <w:b/>
          <w:bCs/>
        </w:rPr>
        <w:t>적는</w:t>
      </w:r>
      <w:r>
        <w:rPr>
          <w:b/>
          <w:bCs/>
        </w:rPr>
        <w:t xml:space="preserve"> </w:t>
      </w:r>
      <w:r>
        <w:rPr>
          <w:b/>
          <w:bCs/>
        </w:rPr>
        <w:t>발음이</w:t>
      </w:r>
      <w:r>
        <w:rPr>
          <w:b/>
          <w:bCs/>
        </w:rPr>
        <w:t xml:space="preserve"> </w:t>
      </w:r>
      <w:r>
        <w:rPr>
          <w:b/>
          <w:bCs/>
        </w:rPr>
        <w:t>없습</w:t>
      </w:r>
      <w:r>
        <w:t>니다</w:t>
      </w:r>
      <w:r>
        <w:t>.</w:t>
      </w:r>
    </w:p>
    <w:p w:rsidR="006C24B2" w:rsidRDefault="006C24B2" w:rsidP="006C24B2"/>
    <w:p w:rsidR="006C24B2" w:rsidRDefault="006C24B2" w:rsidP="006C24B2">
      <w:r>
        <w:rPr>
          <w:b/>
          <w:bCs/>
        </w:rPr>
        <w:t>정확한</w:t>
      </w:r>
      <w:r>
        <w:rPr>
          <w:b/>
          <w:bCs/>
        </w:rPr>
        <w:t xml:space="preserve"> </w:t>
      </w:r>
      <w:r>
        <w:rPr>
          <w:b/>
          <w:bCs/>
        </w:rPr>
        <w:t>발음을</w:t>
      </w:r>
      <w:r>
        <w:rPr>
          <w:b/>
          <w:bCs/>
        </w:rPr>
        <w:t xml:space="preserve"> </w:t>
      </w:r>
      <w:r>
        <w:rPr>
          <w:b/>
          <w:bCs/>
        </w:rPr>
        <w:t>적는다는</w:t>
      </w:r>
      <w:r>
        <w:rPr>
          <w:b/>
          <w:bCs/>
        </w:rPr>
        <w:t xml:space="preserve"> </w:t>
      </w:r>
      <w:r>
        <w:rPr>
          <w:b/>
          <w:bCs/>
        </w:rPr>
        <w:t>것은</w:t>
      </w:r>
      <w:r>
        <w:rPr>
          <w:b/>
          <w:bCs/>
        </w:rPr>
        <w:t xml:space="preserve"> </w:t>
      </w:r>
      <w:r>
        <w:rPr>
          <w:b/>
          <w:bCs/>
        </w:rPr>
        <w:t>허구적인</w:t>
      </w:r>
      <w:r>
        <w:rPr>
          <w:b/>
          <w:bCs/>
        </w:rPr>
        <w:t xml:space="preserve"> </w:t>
      </w:r>
      <w:r>
        <w:rPr>
          <w:b/>
          <w:bCs/>
        </w:rPr>
        <w:t>일</w:t>
      </w:r>
      <w:r>
        <w:t>이라는</w:t>
      </w:r>
      <w:r>
        <w:t xml:space="preserve"> </w:t>
      </w:r>
      <w:r>
        <w:t>것</w:t>
      </w:r>
      <w:r>
        <w:t xml:space="preserve"> </w:t>
      </w:r>
      <w:r>
        <w:t>또한</w:t>
      </w:r>
      <w:r>
        <w:t xml:space="preserve"> </w:t>
      </w:r>
      <w:r>
        <w:t>알아야합니다</w:t>
      </w:r>
      <w:r>
        <w:t xml:space="preserve">. </w:t>
      </w:r>
      <w:r>
        <w:t>한</w:t>
      </w:r>
      <w:r>
        <w:t xml:space="preserve"> </w:t>
      </w:r>
      <w:r>
        <w:t>언어라고</w:t>
      </w:r>
      <w:r>
        <w:t xml:space="preserve"> </w:t>
      </w:r>
      <w:r>
        <w:t>해도</w:t>
      </w:r>
      <w:r>
        <w:t xml:space="preserve"> </w:t>
      </w:r>
      <w:r>
        <w:t>그</w:t>
      </w:r>
      <w:r>
        <w:t xml:space="preserve"> </w:t>
      </w:r>
      <w:r>
        <w:t>언어를</w:t>
      </w:r>
      <w:r>
        <w:t xml:space="preserve"> </w:t>
      </w:r>
      <w:r>
        <w:t>사용하는</w:t>
      </w:r>
      <w:r>
        <w:t xml:space="preserve"> </w:t>
      </w:r>
      <w:r>
        <w:t>언중의</w:t>
      </w:r>
      <w:r>
        <w:t xml:space="preserve"> </w:t>
      </w:r>
      <w:r>
        <w:t>수만큼이나</w:t>
      </w:r>
      <w:r>
        <w:t xml:space="preserve"> </w:t>
      </w:r>
      <w:r>
        <w:t>다양하게</w:t>
      </w:r>
      <w:r>
        <w:t xml:space="preserve"> </w:t>
      </w:r>
      <w:r>
        <w:t>발음될수</w:t>
      </w:r>
      <w:r>
        <w:t xml:space="preserve"> </w:t>
      </w:r>
      <w:r>
        <w:t>있습니다</w:t>
      </w:r>
      <w:r>
        <w:t xml:space="preserve">. </w:t>
      </w:r>
      <w:r>
        <w:rPr>
          <w:b/>
          <w:bCs/>
        </w:rPr>
        <w:t>어떤</w:t>
      </w:r>
      <w:r>
        <w:rPr>
          <w:b/>
          <w:bCs/>
        </w:rPr>
        <w:t xml:space="preserve"> </w:t>
      </w:r>
      <w:r>
        <w:rPr>
          <w:b/>
          <w:bCs/>
        </w:rPr>
        <w:t>한국인도</w:t>
      </w:r>
      <w:r>
        <w:rPr>
          <w:b/>
          <w:bCs/>
        </w:rPr>
        <w:t xml:space="preserve"> '</w:t>
      </w:r>
      <w:r>
        <w:rPr>
          <w:b/>
          <w:bCs/>
        </w:rPr>
        <w:t>일요일</w:t>
      </w:r>
      <w:r>
        <w:rPr>
          <w:b/>
          <w:bCs/>
        </w:rPr>
        <w:t>'</w:t>
      </w:r>
      <w:r>
        <w:rPr>
          <w:b/>
          <w:bCs/>
        </w:rPr>
        <w:t>을</w:t>
      </w:r>
      <w:r>
        <w:rPr>
          <w:b/>
          <w:bCs/>
        </w:rPr>
        <w:t xml:space="preserve"> </w:t>
      </w:r>
      <w:r>
        <w:rPr>
          <w:b/>
          <w:bCs/>
        </w:rPr>
        <w:t>모두</w:t>
      </w:r>
      <w:r>
        <w:rPr>
          <w:b/>
          <w:bCs/>
        </w:rPr>
        <w:t xml:space="preserve"> </w:t>
      </w:r>
      <w:r>
        <w:rPr>
          <w:b/>
          <w:bCs/>
        </w:rPr>
        <w:t>같게</w:t>
      </w:r>
      <w:r>
        <w:rPr>
          <w:b/>
          <w:bCs/>
        </w:rPr>
        <w:t xml:space="preserve"> </w:t>
      </w:r>
      <w:r>
        <w:rPr>
          <w:b/>
          <w:bCs/>
        </w:rPr>
        <w:t>발음하지</w:t>
      </w:r>
      <w:r>
        <w:rPr>
          <w:b/>
          <w:bCs/>
        </w:rPr>
        <w:t xml:space="preserve"> </w:t>
      </w:r>
      <w:r>
        <w:rPr>
          <w:b/>
          <w:bCs/>
        </w:rPr>
        <w:t>않습니다</w:t>
      </w:r>
      <w:r>
        <w:t xml:space="preserve">. </w:t>
      </w:r>
      <w:r>
        <w:t>어제</w:t>
      </w:r>
      <w:r>
        <w:t xml:space="preserve"> </w:t>
      </w:r>
      <w:r>
        <w:t>발음한</w:t>
      </w:r>
      <w:r>
        <w:t xml:space="preserve"> '</w:t>
      </w:r>
      <w:r>
        <w:t>일요일</w:t>
      </w:r>
      <w:r>
        <w:t>'</w:t>
      </w:r>
      <w:r>
        <w:t>과</w:t>
      </w:r>
      <w:r>
        <w:t xml:space="preserve"> </w:t>
      </w:r>
      <w:r>
        <w:t>오늘</w:t>
      </w:r>
      <w:r>
        <w:t xml:space="preserve"> </w:t>
      </w:r>
      <w:r>
        <w:t>발음한</w:t>
      </w:r>
      <w:r>
        <w:t xml:space="preserve"> '</w:t>
      </w:r>
      <w:r>
        <w:t>일요일</w:t>
      </w:r>
      <w:r>
        <w:t>'</w:t>
      </w:r>
      <w:r>
        <w:t>은</w:t>
      </w:r>
      <w:r>
        <w:t xml:space="preserve"> </w:t>
      </w:r>
      <w:r>
        <w:t>같지</w:t>
      </w:r>
      <w:r>
        <w:t xml:space="preserve"> </w:t>
      </w:r>
      <w:r>
        <w:t>않지요</w:t>
      </w:r>
      <w:r>
        <w:t xml:space="preserve">. </w:t>
      </w:r>
      <w:r>
        <w:rPr>
          <w:b/>
          <w:bCs/>
        </w:rPr>
        <w:t>인간의</w:t>
      </w:r>
      <w:r>
        <w:rPr>
          <w:b/>
          <w:bCs/>
        </w:rPr>
        <w:t xml:space="preserve"> </w:t>
      </w:r>
      <w:r>
        <w:rPr>
          <w:b/>
          <w:bCs/>
        </w:rPr>
        <w:t>인지능력이</w:t>
      </w:r>
      <w:r>
        <w:rPr>
          <w:b/>
          <w:bCs/>
        </w:rPr>
        <w:t xml:space="preserve"> </w:t>
      </w:r>
      <w:r>
        <w:rPr>
          <w:b/>
          <w:bCs/>
        </w:rPr>
        <w:t>변이음들을</w:t>
      </w:r>
      <w:r>
        <w:rPr>
          <w:b/>
          <w:bCs/>
        </w:rPr>
        <w:t xml:space="preserve"> </w:t>
      </w:r>
      <w:r>
        <w:rPr>
          <w:b/>
          <w:bCs/>
        </w:rPr>
        <w:t>하나의</w:t>
      </w:r>
      <w:r>
        <w:rPr>
          <w:b/>
          <w:bCs/>
        </w:rPr>
        <w:t xml:space="preserve"> </w:t>
      </w:r>
      <w:r>
        <w:rPr>
          <w:b/>
          <w:bCs/>
        </w:rPr>
        <w:t>음소로</w:t>
      </w:r>
      <w:r>
        <w:rPr>
          <w:b/>
          <w:bCs/>
        </w:rPr>
        <w:t xml:space="preserve"> </w:t>
      </w:r>
      <w:r>
        <w:rPr>
          <w:b/>
          <w:bCs/>
        </w:rPr>
        <w:t>매핑</w:t>
      </w:r>
      <w:r>
        <w:rPr>
          <w:b/>
          <w:bCs/>
        </w:rPr>
        <w:t>(mapping)</w:t>
      </w:r>
      <w:r>
        <w:rPr>
          <w:b/>
          <w:bCs/>
        </w:rPr>
        <w:t>해주기</w:t>
      </w:r>
      <w:r>
        <w:rPr>
          <w:b/>
          <w:bCs/>
        </w:rPr>
        <w:t xml:space="preserve"> </w:t>
      </w:r>
      <w:r>
        <w:rPr>
          <w:b/>
          <w:bCs/>
        </w:rPr>
        <w:t>때문</w:t>
      </w:r>
      <w:r>
        <w:t>에</w:t>
      </w:r>
      <w:r>
        <w:t xml:space="preserve"> </w:t>
      </w:r>
      <w:r>
        <w:t>우리는</w:t>
      </w:r>
      <w:r>
        <w:t xml:space="preserve"> </w:t>
      </w:r>
      <w:r>
        <w:t>서로</w:t>
      </w:r>
      <w:r>
        <w:t xml:space="preserve"> </w:t>
      </w:r>
      <w:r>
        <w:t>다른</w:t>
      </w:r>
      <w:r>
        <w:t xml:space="preserve"> </w:t>
      </w:r>
      <w:r>
        <w:t>발음들이</w:t>
      </w:r>
      <w:r>
        <w:t xml:space="preserve"> </w:t>
      </w:r>
      <w:r>
        <w:t>같은</w:t>
      </w:r>
      <w:r>
        <w:t xml:space="preserve"> </w:t>
      </w:r>
      <w:r>
        <w:t>음소</w:t>
      </w:r>
      <w:r>
        <w:t xml:space="preserve"> </w:t>
      </w:r>
      <w:r>
        <w:t>배열을</w:t>
      </w:r>
      <w:r>
        <w:t xml:space="preserve"> </w:t>
      </w:r>
      <w:r>
        <w:t>나타낸다는</w:t>
      </w:r>
      <w:r>
        <w:t xml:space="preserve"> </w:t>
      </w:r>
      <w:r>
        <w:t>것을</w:t>
      </w:r>
      <w:r>
        <w:t xml:space="preserve"> </w:t>
      </w:r>
      <w:r>
        <w:t>알수</w:t>
      </w:r>
      <w:r>
        <w:t xml:space="preserve"> </w:t>
      </w:r>
      <w:r>
        <w:t>있는것입니다</w:t>
      </w:r>
      <w:r>
        <w:t xml:space="preserve">. </w:t>
      </w:r>
      <w:r>
        <w:t>그러기에</w:t>
      </w:r>
      <w:r>
        <w:t xml:space="preserve"> </w:t>
      </w:r>
      <w:r>
        <w:rPr>
          <w:b/>
          <w:bCs/>
        </w:rPr>
        <w:t>문자란</w:t>
      </w:r>
      <w:r>
        <w:rPr>
          <w:b/>
          <w:bCs/>
        </w:rPr>
        <w:t xml:space="preserve"> </w:t>
      </w:r>
      <w:r>
        <w:rPr>
          <w:b/>
          <w:bCs/>
        </w:rPr>
        <w:t>그</w:t>
      </w:r>
      <w:r>
        <w:rPr>
          <w:b/>
          <w:bCs/>
        </w:rPr>
        <w:t xml:space="preserve"> </w:t>
      </w:r>
      <w:r>
        <w:rPr>
          <w:b/>
          <w:bCs/>
        </w:rPr>
        <w:t>문자가</w:t>
      </w:r>
      <w:r>
        <w:rPr>
          <w:b/>
          <w:bCs/>
        </w:rPr>
        <w:t xml:space="preserve"> </w:t>
      </w:r>
      <w:r>
        <w:rPr>
          <w:b/>
          <w:bCs/>
        </w:rPr>
        <w:t>표현하는</w:t>
      </w:r>
      <w:r>
        <w:rPr>
          <w:b/>
          <w:bCs/>
        </w:rPr>
        <w:t xml:space="preserve"> </w:t>
      </w:r>
      <w:r>
        <w:rPr>
          <w:b/>
          <w:bCs/>
        </w:rPr>
        <w:t>언어에</w:t>
      </w:r>
      <w:r>
        <w:rPr>
          <w:b/>
          <w:bCs/>
        </w:rPr>
        <w:t xml:space="preserve"> </w:t>
      </w:r>
      <w:r>
        <w:rPr>
          <w:b/>
          <w:bCs/>
        </w:rPr>
        <w:t>존재하는</w:t>
      </w:r>
      <w:r>
        <w:rPr>
          <w:b/>
          <w:bCs/>
        </w:rPr>
        <w:t xml:space="preserve"> </w:t>
      </w:r>
      <w:r>
        <w:rPr>
          <w:b/>
          <w:bCs/>
        </w:rPr>
        <w:t>음소들을</w:t>
      </w:r>
      <w:r>
        <w:rPr>
          <w:b/>
          <w:bCs/>
        </w:rPr>
        <w:t xml:space="preserve"> </w:t>
      </w:r>
      <w:r>
        <w:rPr>
          <w:b/>
          <w:bCs/>
        </w:rPr>
        <w:t>충실히</w:t>
      </w:r>
      <w:r>
        <w:rPr>
          <w:b/>
          <w:bCs/>
        </w:rPr>
        <w:t xml:space="preserve"> </w:t>
      </w:r>
      <w:r>
        <w:rPr>
          <w:b/>
          <w:bCs/>
        </w:rPr>
        <w:t>표현할</w:t>
      </w:r>
      <w:r>
        <w:rPr>
          <w:b/>
          <w:bCs/>
        </w:rPr>
        <w:t xml:space="preserve"> </w:t>
      </w:r>
      <w:r>
        <w:rPr>
          <w:b/>
          <w:bCs/>
        </w:rPr>
        <w:t>수</w:t>
      </w:r>
      <w:r>
        <w:rPr>
          <w:b/>
          <w:bCs/>
        </w:rPr>
        <w:t xml:space="preserve"> </w:t>
      </w:r>
      <w:r>
        <w:rPr>
          <w:b/>
          <w:bCs/>
        </w:rPr>
        <w:t>있으면</w:t>
      </w:r>
      <w:r>
        <w:rPr>
          <w:b/>
          <w:bCs/>
        </w:rPr>
        <w:t xml:space="preserve"> </w:t>
      </w:r>
      <w:r>
        <w:rPr>
          <w:b/>
          <w:bCs/>
        </w:rPr>
        <w:t>그것으로써</w:t>
      </w:r>
      <w:r>
        <w:rPr>
          <w:b/>
          <w:bCs/>
        </w:rPr>
        <w:t xml:space="preserve"> </w:t>
      </w:r>
      <w:r>
        <w:rPr>
          <w:b/>
          <w:bCs/>
        </w:rPr>
        <w:t>충분히</w:t>
      </w:r>
      <w:r>
        <w:rPr>
          <w:b/>
          <w:bCs/>
        </w:rPr>
        <w:t xml:space="preserve"> </w:t>
      </w:r>
      <w:r>
        <w:rPr>
          <w:b/>
          <w:bCs/>
        </w:rPr>
        <w:t>완벽한</w:t>
      </w:r>
      <w:r>
        <w:rPr>
          <w:b/>
          <w:bCs/>
        </w:rPr>
        <w:t xml:space="preserve"> </w:t>
      </w:r>
      <w:r>
        <w:rPr>
          <w:b/>
          <w:bCs/>
        </w:rPr>
        <w:t>것</w:t>
      </w:r>
      <w:r>
        <w:t>이지요</w:t>
      </w:r>
      <w:r>
        <w:t>.</w:t>
      </w:r>
    </w:p>
    <w:p w:rsidR="006C24B2" w:rsidRDefault="006C24B2" w:rsidP="0035738B">
      <w:hyperlink r:id="rId12" w:history="1">
        <w:r w:rsidRPr="00BD2589">
          <w:rPr>
            <w:rStyle w:val="Hypertextovodkaz"/>
          </w:rPr>
          <w:t>http://bab2min.tistory.com/247</w:t>
        </w:r>
      </w:hyperlink>
    </w:p>
    <w:p w:rsidR="006C24B2" w:rsidRDefault="006C24B2" w:rsidP="0035738B"/>
    <w:p w:rsidR="006C24B2" w:rsidRDefault="006C24B2" w:rsidP="0035738B"/>
    <w:sectPr w:rsidR="006C24B2" w:rsidSect="00A877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Gungsuh">
    <w:panose1 w:val="02030600000101010101"/>
    <w:charset w:val="00"/>
    <w:family w:val="roman"/>
    <w:notTrueType/>
    <w:pitch w:val="default"/>
    <w:sig w:usb0="00000000" w:usb1="00000000" w:usb2="00000000" w:usb3="00000000" w:csb0="000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35738B"/>
    <w:rsid w:val="0000019F"/>
    <w:rsid w:val="00000B5E"/>
    <w:rsid w:val="00001290"/>
    <w:rsid w:val="000012DF"/>
    <w:rsid w:val="000016CC"/>
    <w:rsid w:val="000018A2"/>
    <w:rsid w:val="00001BC6"/>
    <w:rsid w:val="000021AB"/>
    <w:rsid w:val="0000258D"/>
    <w:rsid w:val="000025FF"/>
    <w:rsid w:val="00002954"/>
    <w:rsid w:val="000031E8"/>
    <w:rsid w:val="000035F8"/>
    <w:rsid w:val="00003ED8"/>
    <w:rsid w:val="000045D9"/>
    <w:rsid w:val="00004E64"/>
    <w:rsid w:val="00005156"/>
    <w:rsid w:val="000065A6"/>
    <w:rsid w:val="00006CC9"/>
    <w:rsid w:val="00007881"/>
    <w:rsid w:val="0000797C"/>
    <w:rsid w:val="00007D59"/>
    <w:rsid w:val="00007D7A"/>
    <w:rsid w:val="00007FE5"/>
    <w:rsid w:val="000100C1"/>
    <w:rsid w:val="00010913"/>
    <w:rsid w:val="000110A6"/>
    <w:rsid w:val="0001139C"/>
    <w:rsid w:val="00011570"/>
    <w:rsid w:val="00011D10"/>
    <w:rsid w:val="00012126"/>
    <w:rsid w:val="00012379"/>
    <w:rsid w:val="0001257C"/>
    <w:rsid w:val="00012AB0"/>
    <w:rsid w:val="00012ABC"/>
    <w:rsid w:val="00012C5D"/>
    <w:rsid w:val="00013058"/>
    <w:rsid w:val="000137EB"/>
    <w:rsid w:val="000140A7"/>
    <w:rsid w:val="00014373"/>
    <w:rsid w:val="00014F0F"/>
    <w:rsid w:val="000152C7"/>
    <w:rsid w:val="00015DC6"/>
    <w:rsid w:val="00015DDB"/>
    <w:rsid w:val="00016470"/>
    <w:rsid w:val="00016CAC"/>
    <w:rsid w:val="00016CB4"/>
    <w:rsid w:val="000175A5"/>
    <w:rsid w:val="00017697"/>
    <w:rsid w:val="00017C01"/>
    <w:rsid w:val="00021AC1"/>
    <w:rsid w:val="00021CBD"/>
    <w:rsid w:val="00023094"/>
    <w:rsid w:val="00023789"/>
    <w:rsid w:val="000237CA"/>
    <w:rsid w:val="0002389D"/>
    <w:rsid w:val="000238E1"/>
    <w:rsid w:val="00023BB3"/>
    <w:rsid w:val="000243C4"/>
    <w:rsid w:val="0002460B"/>
    <w:rsid w:val="000247F2"/>
    <w:rsid w:val="00024816"/>
    <w:rsid w:val="00024908"/>
    <w:rsid w:val="00024D5F"/>
    <w:rsid w:val="0002528D"/>
    <w:rsid w:val="00025C85"/>
    <w:rsid w:val="00026081"/>
    <w:rsid w:val="00026D11"/>
    <w:rsid w:val="00026D83"/>
    <w:rsid w:val="00026E3E"/>
    <w:rsid w:val="0002781A"/>
    <w:rsid w:val="00027E50"/>
    <w:rsid w:val="0003012E"/>
    <w:rsid w:val="00030630"/>
    <w:rsid w:val="00030B2C"/>
    <w:rsid w:val="00030BCA"/>
    <w:rsid w:val="00030F7D"/>
    <w:rsid w:val="000310CD"/>
    <w:rsid w:val="0003218E"/>
    <w:rsid w:val="000337C0"/>
    <w:rsid w:val="000341BE"/>
    <w:rsid w:val="0003423C"/>
    <w:rsid w:val="0003431F"/>
    <w:rsid w:val="00034BED"/>
    <w:rsid w:val="00035625"/>
    <w:rsid w:val="000358DC"/>
    <w:rsid w:val="00035C3C"/>
    <w:rsid w:val="000360CB"/>
    <w:rsid w:val="0003623A"/>
    <w:rsid w:val="0003639E"/>
    <w:rsid w:val="00037134"/>
    <w:rsid w:val="00037223"/>
    <w:rsid w:val="00040515"/>
    <w:rsid w:val="00041F42"/>
    <w:rsid w:val="0004263C"/>
    <w:rsid w:val="00042B1B"/>
    <w:rsid w:val="000438A5"/>
    <w:rsid w:val="000442FA"/>
    <w:rsid w:val="0004439F"/>
    <w:rsid w:val="000444D4"/>
    <w:rsid w:val="000449F7"/>
    <w:rsid w:val="00044AAB"/>
    <w:rsid w:val="00044F86"/>
    <w:rsid w:val="00045A68"/>
    <w:rsid w:val="00045B50"/>
    <w:rsid w:val="00046406"/>
    <w:rsid w:val="00046A50"/>
    <w:rsid w:val="00046BB8"/>
    <w:rsid w:val="00047AE8"/>
    <w:rsid w:val="00047E6A"/>
    <w:rsid w:val="00047EE7"/>
    <w:rsid w:val="00047F47"/>
    <w:rsid w:val="00047F73"/>
    <w:rsid w:val="000500E9"/>
    <w:rsid w:val="000508A8"/>
    <w:rsid w:val="00050900"/>
    <w:rsid w:val="00050A67"/>
    <w:rsid w:val="00050E1F"/>
    <w:rsid w:val="00051253"/>
    <w:rsid w:val="000513D3"/>
    <w:rsid w:val="000514A0"/>
    <w:rsid w:val="00051BCF"/>
    <w:rsid w:val="00051D09"/>
    <w:rsid w:val="00052857"/>
    <w:rsid w:val="00052EFB"/>
    <w:rsid w:val="000532D8"/>
    <w:rsid w:val="00053344"/>
    <w:rsid w:val="0005358F"/>
    <w:rsid w:val="00054080"/>
    <w:rsid w:val="000544FD"/>
    <w:rsid w:val="00055372"/>
    <w:rsid w:val="00055431"/>
    <w:rsid w:val="00055635"/>
    <w:rsid w:val="000557CD"/>
    <w:rsid w:val="0005591C"/>
    <w:rsid w:val="00055990"/>
    <w:rsid w:val="00055A97"/>
    <w:rsid w:val="00055E77"/>
    <w:rsid w:val="00056645"/>
    <w:rsid w:val="000568FA"/>
    <w:rsid w:val="00056BF6"/>
    <w:rsid w:val="000571C4"/>
    <w:rsid w:val="0005720C"/>
    <w:rsid w:val="0005752F"/>
    <w:rsid w:val="00057623"/>
    <w:rsid w:val="00057A6F"/>
    <w:rsid w:val="000600D9"/>
    <w:rsid w:val="00060143"/>
    <w:rsid w:val="000601A8"/>
    <w:rsid w:val="00060FA6"/>
    <w:rsid w:val="00061921"/>
    <w:rsid w:val="00061C1A"/>
    <w:rsid w:val="0006204B"/>
    <w:rsid w:val="000621C5"/>
    <w:rsid w:val="0006339F"/>
    <w:rsid w:val="00063BEB"/>
    <w:rsid w:val="00063F36"/>
    <w:rsid w:val="00063F37"/>
    <w:rsid w:val="0006430C"/>
    <w:rsid w:val="000655A9"/>
    <w:rsid w:val="00065725"/>
    <w:rsid w:val="000657E9"/>
    <w:rsid w:val="0006581E"/>
    <w:rsid w:val="00065EA6"/>
    <w:rsid w:val="0006690C"/>
    <w:rsid w:val="000669BF"/>
    <w:rsid w:val="00066D51"/>
    <w:rsid w:val="000677DA"/>
    <w:rsid w:val="00067925"/>
    <w:rsid w:val="00070DF4"/>
    <w:rsid w:val="00070F89"/>
    <w:rsid w:val="000711B6"/>
    <w:rsid w:val="0007167D"/>
    <w:rsid w:val="000716C1"/>
    <w:rsid w:val="00071C8A"/>
    <w:rsid w:val="00071CAC"/>
    <w:rsid w:val="00071FB3"/>
    <w:rsid w:val="00072286"/>
    <w:rsid w:val="000741D2"/>
    <w:rsid w:val="00074682"/>
    <w:rsid w:val="000749E4"/>
    <w:rsid w:val="00075027"/>
    <w:rsid w:val="00075855"/>
    <w:rsid w:val="00075BDC"/>
    <w:rsid w:val="000760D3"/>
    <w:rsid w:val="00076134"/>
    <w:rsid w:val="00076281"/>
    <w:rsid w:val="00076655"/>
    <w:rsid w:val="000772D8"/>
    <w:rsid w:val="0007733E"/>
    <w:rsid w:val="000777CC"/>
    <w:rsid w:val="000778BE"/>
    <w:rsid w:val="00077A32"/>
    <w:rsid w:val="0008000C"/>
    <w:rsid w:val="00080019"/>
    <w:rsid w:val="00080651"/>
    <w:rsid w:val="00080C8F"/>
    <w:rsid w:val="00081656"/>
    <w:rsid w:val="00081AF6"/>
    <w:rsid w:val="00081CAF"/>
    <w:rsid w:val="00081EE2"/>
    <w:rsid w:val="00082919"/>
    <w:rsid w:val="000829E5"/>
    <w:rsid w:val="00082D0C"/>
    <w:rsid w:val="00083A2F"/>
    <w:rsid w:val="00083BAC"/>
    <w:rsid w:val="00084EBD"/>
    <w:rsid w:val="000850CE"/>
    <w:rsid w:val="000855CE"/>
    <w:rsid w:val="00086823"/>
    <w:rsid w:val="00086936"/>
    <w:rsid w:val="00086A82"/>
    <w:rsid w:val="00086C45"/>
    <w:rsid w:val="00087090"/>
    <w:rsid w:val="00087349"/>
    <w:rsid w:val="00087CA9"/>
    <w:rsid w:val="00090848"/>
    <w:rsid w:val="00091C77"/>
    <w:rsid w:val="00092875"/>
    <w:rsid w:val="00092A45"/>
    <w:rsid w:val="0009348F"/>
    <w:rsid w:val="00094005"/>
    <w:rsid w:val="0009443F"/>
    <w:rsid w:val="000944DD"/>
    <w:rsid w:val="00094511"/>
    <w:rsid w:val="00094524"/>
    <w:rsid w:val="0009456A"/>
    <w:rsid w:val="00094A1A"/>
    <w:rsid w:val="00094E8A"/>
    <w:rsid w:val="00095A43"/>
    <w:rsid w:val="00096FAB"/>
    <w:rsid w:val="0009726D"/>
    <w:rsid w:val="000974CE"/>
    <w:rsid w:val="00097DC2"/>
    <w:rsid w:val="000A0286"/>
    <w:rsid w:val="000A1336"/>
    <w:rsid w:val="000A1754"/>
    <w:rsid w:val="000A1BEC"/>
    <w:rsid w:val="000A267C"/>
    <w:rsid w:val="000A31C6"/>
    <w:rsid w:val="000A3DBF"/>
    <w:rsid w:val="000A4201"/>
    <w:rsid w:val="000A43EE"/>
    <w:rsid w:val="000A469F"/>
    <w:rsid w:val="000A4B2D"/>
    <w:rsid w:val="000A4DF5"/>
    <w:rsid w:val="000A5387"/>
    <w:rsid w:val="000A5637"/>
    <w:rsid w:val="000A5FC1"/>
    <w:rsid w:val="000A66D6"/>
    <w:rsid w:val="000A6888"/>
    <w:rsid w:val="000A6C14"/>
    <w:rsid w:val="000A6F49"/>
    <w:rsid w:val="000A727C"/>
    <w:rsid w:val="000A748C"/>
    <w:rsid w:val="000A7B98"/>
    <w:rsid w:val="000A7F0C"/>
    <w:rsid w:val="000B0251"/>
    <w:rsid w:val="000B0320"/>
    <w:rsid w:val="000B03F3"/>
    <w:rsid w:val="000B07B6"/>
    <w:rsid w:val="000B0CF6"/>
    <w:rsid w:val="000B191E"/>
    <w:rsid w:val="000B19BF"/>
    <w:rsid w:val="000B1C09"/>
    <w:rsid w:val="000B28A5"/>
    <w:rsid w:val="000B2A08"/>
    <w:rsid w:val="000B2FAC"/>
    <w:rsid w:val="000B41BD"/>
    <w:rsid w:val="000B456C"/>
    <w:rsid w:val="000B5561"/>
    <w:rsid w:val="000B5F37"/>
    <w:rsid w:val="000B6477"/>
    <w:rsid w:val="000B7077"/>
    <w:rsid w:val="000B793C"/>
    <w:rsid w:val="000B7D95"/>
    <w:rsid w:val="000B7EA3"/>
    <w:rsid w:val="000C05C2"/>
    <w:rsid w:val="000C0C46"/>
    <w:rsid w:val="000C132A"/>
    <w:rsid w:val="000C1601"/>
    <w:rsid w:val="000C1B20"/>
    <w:rsid w:val="000C2378"/>
    <w:rsid w:val="000C27FD"/>
    <w:rsid w:val="000C2D14"/>
    <w:rsid w:val="000C2FA7"/>
    <w:rsid w:val="000C3221"/>
    <w:rsid w:val="000C3639"/>
    <w:rsid w:val="000C3B31"/>
    <w:rsid w:val="000C4323"/>
    <w:rsid w:val="000C449B"/>
    <w:rsid w:val="000C4D28"/>
    <w:rsid w:val="000C557D"/>
    <w:rsid w:val="000C57A9"/>
    <w:rsid w:val="000C5D1D"/>
    <w:rsid w:val="000C6079"/>
    <w:rsid w:val="000C66A7"/>
    <w:rsid w:val="000C72AB"/>
    <w:rsid w:val="000C7B35"/>
    <w:rsid w:val="000D00A5"/>
    <w:rsid w:val="000D030E"/>
    <w:rsid w:val="000D039C"/>
    <w:rsid w:val="000D0B0B"/>
    <w:rsid w:val="000D0E04"/>
    <w:rsid w:val="000D1525"/>
    <w:rsid w:val="000D1D52"/>
    <w:rsid w:val="000D1F10"/>
    <w:rsid w:val="000D2000"/>
    <w:rsid w:val="000D22EE"/>
    <w:rsid w:val="000D23B7"/>
    <w:rsid w:val="000D245C"/>
    <w:rsid w:val="000D2B87"/>
    <w:rsid w:val="000D3120"/>
    <w:rsid w:val="000D3163"/>
    <w:rsid w:val="000D3636"/>
    <w:rsid w:val="000D3798"/>
    <w:rsid w:val="000D3E94"/>
    <w:rsid w:val="000D642C"/>
    <w:rsid w:val="000D6CC5"/>
    <w:rsid w:val="000D7531"/>
    <w:rsid w:val="000D788E"/>
    <w:rsid w:val="000D7C6E"/>
    <w:rsid w:val="000D7EC1"/>
    <w:rsid w:val="000E02AE"/>
    <w:rsid w:val="000E0FED"/>
    <w:rsid w:val="000E1961"/>
    <w:rsid w:val="000E1A18"/>
    <w:rsid w:val="000E248E"/>
    <w:rsid w:val="000E2CC0"/>
    <w:rsid w:val="000E2FFD"/>
    <w:rsid w:val="000E30A1"/>
    <w:rsid w:val="000E3A03"/>
    <w:rsid w:val="000E3BBE"/>
    <w:rsid w:val="000E3BF4"/>
    <w:rsid w:val="000E3E4B"/>
    <w:rsid w:val="000E3F18"/>
    <w:rsid w:val="000E461C"/>
    <w:rsid w:val="000E5508"/>
    <w:rsid w:val="000E5B53"/>
    <w:rsid w:val="000E5BF0"/>
    <w:rsid w:val="000E5C18"/>
    <w:rsid w:val="000E6DD5"/>
    <w:rsid w:val="000E73FA"/>
    <w:rsid w:val="000E7982"/>
    <w:rsid w:val="000F01F5"/>
    <w:rsid w:val="000F13A6"/>
    <w:rsid w:val="000F15B8"/>
    <w:rsid w:val="000F1CAF"/>
    <w:rsid w:val="000F220A"/>
    <w:rsid w:val="000F2727"/>
    <w:rsid w:val="000F308B"/>
    <w:rsid w:val="000F3318"/>
    <w:rsid w:val="000F4083"/>
    <w:rsid w:val="000F4106"/>
    <w:rsid w:val="000F45BD"/>
    <w:rsid w:val="000F4E42"/>
    <w:rsid w:val="000F50C2"/>
    <w:rsid w:val="000F5B04"/>
    <w:rsid w:val="000F64C6"/>
    <w:rsid w:val="000F7256"/>
    <w:rsid w:val="000F72B4"/>
    <w:rsid w:val="000F7C91"/>
    <w:rsid w:val="00100CE5"/>
    <w:rsid w:val="00100F76"/>
    <w:rsid w:val="00101A50"/>
    <w:rsid w:val="00103E19"/>
    <w:rsid w:val="00104333"/>
    <w:rsid w:val="00104690"/>
    <w:rsid w:val="001047F4"/>
    <w:rsid w:val="00105601"/>
    <w:rsid w:val="0010568A"/>
    <w:rsid w:val="00106AC0"/>
    <w:rsid w:val="00107985"/>
    <w:rsid w:val="00107A28"/>
    <w:rsid w:val="00107CD7"/>
    <w:rsid w:val="00111046"/>
    <w:rsid w:val="001113B8"/>
    <w:rsid w:val="001121FB"/>
    <w:rsid w:val="001125AB"/>
    <w:rsid w:val="00112855"/>
    <w:rsid w:val="00112A12"/>
    <w:rsid w:val="001130F7"/>
    <w:rsid w:val="00113C39"/>
    <w:rsid w:val="00113CC5"/>
    <w:rsid w:val="001144A4"/>
    <w:rsid w:val="00114F25"/>
    <w:rsid w:val="00115E7B"/>
    <w:rsid w:val="001160EC"/>
    <w:rsid w:val="0011691A"/>
    <w:rsid w:val="001179BA"/>
    <w:rsid w:val="0012011C"/>
    <w:rsid w:val="001208C3"/>
    <w:rsid w:val="00120C28"/>
    <w:rsid w:val="00120D60"/>
    <w:rsid w:val="00120D7A"/>
    <w:rsid w:val="00120E38"/>
    <w:rsid w:val="00121091"/>
    <w:rsid w:val="00121C32"/>
    <w:rsid w:val="0012317A"/>
    <w:rsid w:val="0012328F"/>
    <w:rsid w:val="001238C9"/>
    <w:rsid w:val="00123939"/>
    <w:rsid w:val="00123E4F"/>
    <w:rsid w:val="0012465F"/>
    <w:rsid w:val="00124A24"/>
    <w:rsid w:val="0012508F"/>
    <w:rsid w:val="001250E8"/>
    <w:rsid w:val="00125142"/>
    <w:rsid w:val="00126024"/>
    <w:rsid w:val="00126033"/>
    <w:rsid w:val="00127233"/>
    <w:rsid w:val="001276CD"/>
    <w:rsid w:val="00127A2E"/>
    <w:rsid w:val="00127D20"/>
    <w:rsid w:val="0013142C"/>
    <w:rsid w:val="00131BBE"/>
    <w:rsid w:val="0013352E"/>
    <w:rsid w:val="00133B5D"/>
    <w:rsid w:val="00134426"/>
    <w:rsid w:val="001349E6"/>
    <w:rsid w:val="00134BA4"/>
    <w:rsid w:val="00134CD0"/>
    <w:rsid w:val="001351C2"/>
    <w:rsid w:val="001352EB"/>
    <w:rsid w:val="00135302"/>
    <w:rsid w:val="00135A5D"/>
    <w:rsid w:val="00135A6B"/>
    <w:rsid w:val="00135E01"/>
    <w:rsid w:val="00136112"/>
    <w:rsid w:val="001361AE"/>
    <w:rsid w:val="00136659"/>
    <w:rsid w:val="001368DD"/>
    <w:rsid w:val="00136E06"/>
    <w:rsid w:val="00136F20"/>
    <w:rsid w:val="00137226"/>
    <w:rsid w:val="001378E1"/>
    <w:rsid w:val="00137A10"/>
    <w:rsid w:val="00137DCB"/>
    <w:rsid w:val="00140939"/>
    <w:rsid w:val="00141700"/>
    <w:rsid w:val="00141B40"/>
    <w:rsid w:val="00141B5A"/>
    <w:rsid w:val="00141B85"/>
    <w:rsid w:val="00142130"/>
    <w:rsid w:val="001429B4"/>
    <w:rsid w:val="0014339A"/>
    <w:rsid w:val="00143ABA"/>
    <w:rsid w:val="00143D9A"/>
    <w:rsid w:val="001446DF"/>
    <w:rsid w:val="0014742B"/>
    <w:rsid w:val="001477C2"/>
    <w:rsid w:val="00147C80"/>
    <w:rsid w:val="0015022B"/>
    <w:rsid w:val="001503DF"/>
    <w:rsid w:val="0015084A"/>
    <w:rsid w:val="001508FE"/>
    <w:rsid w:val="00150AE5"/>
    <w:rsid w:val="00150B16"/>
    <w:rsid w:val="00151376"/>
    <w:rsid w:val="001517BE"/>
    <w:rsid w:val="00151849"/>
    <w:rsid w:val="00151BAA"/>
    <w:rsid w:val="001523B4"/>
    <w:rsid w:val="00152619"/>
    <w:rsid w:val="0015271C"/>
    <w:rsid w:val="00152962"/>
    <w:rsid w:val="00152E93"/>
    <w:rsid w:val="00153288"/>
    <w:rsid w:val="00153E73"/>
    <w:rsid w:val="0015465B"/>
    <w:rsid w:val="001547C0"/>
    <w:rsid w:val="00155183"/>
    <w:rsid w:val="00155AD9"/>
    <w:rsid w:val="0015609B"/>
    <w:rsid w:val="00156EAB"/>
    <w:rsid w:val="001573BB"/>
    <w:rsid w:val="00157570"/>
    <w:rsid w:val="0015769B"/>
    <w:rsid w:val="00157BEC"/>
    <w:rsid w:val="0016076F"/>
    <w:rsid w:val="00160819"/>
    <w:rsid w:val="00160D4B"/>
    <w:rsid w:val="00161638"/>
    <w:rsid w:val="00161D04"/>
    <w:rsid w:val="00161ED9"/>
    <w:rsid w:val="00161F37"/>
    <w:rsid w:val="001623DE"/>
    <w:rsid w:val="00162468"/>
    <w:rsid w:val="0016269A"/>
    <w:rsid w:val="00162B3F"/>
    <w:rsid w:val="00162D4C"/>
    <w:rsid w:val="00162EF4"/>
    <w:rsid w:val="00163D9E"/>
    <w:rsid w:val="00163F1D"/>
    <w:rsid w:val="00164D54"/>
    <w:rsid w:val="00165279"/>
    <w:rsid w:val="001658D3"/>
    <w:rsid w:val="00165A7B"/>
    <w:rsid w:val="00165AC4"/>
    <w:rsid w:val="00165D13"/>
    <w:rsid w:val="00165E06"/>
    <w:rsid w:val="00167360"/>
    <w:rsid w:val="001674CD"/>
    <w:rsid w:val="001675C2"/>
    <w:rsid w:val="0016775A"/>
    <w:rsid w:val="00167983"/>
    <w:rsid w:val="0017033A"/>
    <w:rsid w:val="001704BF"/>
    <w:rsid w:val="00170B5B"/>
    <w:rsid w:val="00170D79"/>
    <w:rsid w:val="00171876"/>
    <w:rsid w:val="00171B39"/>
    <w:rsid w:val="00172999"/>
    <w:rsid w:val="001732BE"/>
    <w:rsid w:val="0017374A"/>
    <w:rsid w:val="00173DD9"/>
    <w:rsid w:val="00173F7F"/>
    <w:rsid w:val="00174060"/>
    <w:rsid w:val="0017416B"/>
    <w:rsid w:val="00174E41"/>
    <w:rsid w:val="001752AB"/>
    <w:rsid w:val="001752D1"/>
    <w:rsid w:val="00175EB5"/>
    <w:rsid w:val="0017616B"/>
    <w:rsid w:val="00177919"/>
    <w:rsid w:val="00177948"/>
    <w:rsid w:val="0018018F"/>
    <w:rsid w:val="0018026F"/>
    <w:rsid w:val="00181B49"/>
    <w:rsid w:val="001823F2"/>
    <w:rsid w:val="0018241D"/>
    <w:rsid w:val="001824FC"/>
    <w:rsid w:val="00182841"/>
    <w:rsid w:val="001835F3"/>
    <w:rsid w:val="00184A50"/>
    <w:rsid w:val="00184CED"/>
    <w:rsid w:val="00186586"/>
    <w:rsid w:val="00186656"/>
    <w:rsid w:val="0018752B"/>
    <w:rsid w:val="00187672"/>
    <w:rsid w:val="00187A68"/>
    <w:rsid w:val="00187AFA"/>
    <w:rsid w:val="00187BDE"/>
    <w:rsid w:val="0019018B"/>
    <w:rsid w:val="00190355"/>
    <w:rsid w:val="001903AD"/>
    <w:rsid w:val="001904BA"/>
    <w:rsid w:val="00190977"/>
    <w:rsid w:val="00190C43"/>
    <w:rsid w:val="00190FE6"/>
    <w:rsid w:val="00191C0E"/>
    <w:rsid w:val="00191E13"/>
    <w:rsid w:val="001922DD"/>
    <w:rsid w:val="00192C4F"/>
    <w:rsid w:val="00192F5E"/>
    <w:rsid w:val="0019389B"/>
    <w:rsid w:val="00193FB7"/>
    <w:rsid w:val="0019459B"/>
    <w:rsid w:val="0019475E"/>
    <w:rsid w:val="00194973"/>
    <w:rsid w:val="00194AB6"/>
    <w:rsid w:val="00194F94"/>
    <w:rsid w:val="001953F3"/>
    <w:rsid w:val="001955B4"/>
    <w:rsid w:val="001957F4"/>
    <w:rsid w:val="00195E92"/>
    <w:rsid w:val="00196158"/>
    <w:rsid w:val="001964F3"/>
    <w:rsid w:val="0019690E"/>
    <w:rsid w:val="00196A59"/>
    <w:rsid w:val="001975E8"/>
    <w:rsid w:val="00197650"/>
    <w:rsid w:val="00197D60"/>
    <w:rsid w:val="00197F9F"/>
    <w:rsid w:val="001A0125"/>
    <w:rsid w:val="001A04A7"/>
    <w:rsid w:val="001A0728"/>
    <w:rsid w:val="001A112F"/>
    <w:rsid w:val="001A24E3"/>
    <w:rsid w:val="001A283D"/>
    <w:rsid w:val="001A3055"/>
    <w:rsid w:val="001A36DA"/>
    <w:rsid w:val="001A38ED"/>
    <w:rsid w:val="001A4AEB"/>
    <w:rsid w:val="001A4C63"/>
    <w:rsid w:val="001A54BD"/>
    <w:rsid w:val="001A56B2"/>
    <w:rsid w:val="001A5A83"/>
    <w:rsid w:val="001A61E9"/>
    <w:rsid w:val="001A6741"/>
    <w:rsid w:val="001A6A40"/>
    <w:rsid w:val="001A72AE"/>
    <w:rsid w:val="001A7951"/>
    <w:rsid w:val="001B032E"/>
    <w:rsid w:val="001B06BC"/>
    <w:rsid w:val="001B093F"/>
    <w:rsid w:val="001B0A45"/>
    <w:rsid w:val="001B0C95"/>
    <w:rsid w:val="001B1104"/>
    <w:rsid w:val="001B1612"/>
    <w:rsid w:val="001B213C"/>
    <w:rsid w:val="001B285A"/>
    <w:rsid w:val="001B34F0"/>
    <w:rsid w:val="001B3BD4"/>
    <w:rsid w:val="001B3CB2"/>
    <w:rsid w:val="001B421A"/>
    <w:rsid w:val="001B4640"/>
    <w:rsid w:val="001B4C0A"/>
    <w:rsid w:val="001B4E60"/>
    <w:rsid w:val="001B5076"/>
    <w:rsid w:val="001B52E8"/>
    <w:rsid w:val="001B56C5"/>
    <w:rsid w:val="001B57E5"/>
    <w:rsid w:val="001B5963"/>
    <w:rsid w:val="001B5BB7"/>
    <w:rsid w:val="001B623A"/>
    <w:rsid w:val="001B64A9"/>
    <w:rsid w:val="001B731F"/>
    <w:rsid w:val="001B755C"/>
    <w:rsid w:val="001B7613"/>
    <w:rsid w:val="001B7764"/>
    <w:rsid w:val="001B7ABF"/>
    <w:rsid w:val="001C04D5"/>
    <w:rsid w:val="001C08EF"/>
    <w:rsid w:val="001C0E94"/>
    <w:rsid w:val="001C1449"/>
    <w:rsid w:val="001C184C"/>
    <w:rsid w:val="001C187D"/>
    <w:rsid w:val="001C1D1A"/>
    <w:rsid w:val="001C1DA1"/>
    <w:rsid w:val="001C1E40"/>
    <w:rsid w:val="001C2423"/>
    <w:rsid w:val="001C2691"/>
    <w:rsid w:val="001C35B2"/>
    <w:rsid w:val="001C4497"/>
    <w:rsid w:val="001C4565"/>
    <w:rsid w:val="001C4A02"/>
    <w:rsid w:val="001C4B08"/>
    <w:rsid w:val="001C51EE"/>
    <w:rsid w:val="001C5650"/>
    <w:rsid w:val="001C5BAE"/>
    <w:rsid w:val="001C5D7A"/>
    <w:rsid w:val="001C5F60"/>
    <w:rsid w:val="001C69FA"/>
    <w:rsid w:val="001C6D63"/>
    <w:rsid w:val="001C6FDF"/>
    <w:rsid w:val="001C7B65"/>
    <w:rsid w:val="001C7CA5"/>
    <w:rsid w:val="001C7E09"/>
    <w:rsid w:val="001D01C1"/>
    <w:rsid w:val="001D02A5"/>
    <w:rsid w:val="001D02E1"/>
    <w:rsid w:val="001D1C97"/>
    <w:rsid w:val="001D1E2D"/>
    <w:rsid w:val="001D30B9"/>
    <w:rsid w:val="001D31F9"/>
    <w:rsid w:val="001D3D3E"/>
    <w:rsid w:val="001D3D55"/>
    <w:rsid w:val="001D446E"/>
    <w:rsid w:val="001D45CD"/>
    <w:rsid w:val="001D5F4D"/>
    <w:rsid w:val="001D65D7"/>
    <w:rsid w:val="001D6907"/>
    <w:rsid w:val="001D6F02"/>
    <w:rsid w:val="001D7217"/>
    <w:rsid w:val="001D7EC6"/>
    <w:rsid w:val="001E07A9"/>
    <w:rsid w:val="001E09E0"/>
    <w:rsid w:val="001E0D33"/>
    <w:rsid w:val="001E1C22"/>
    <w:rsid w:val="001E3788"/>
    <w:rsid w:val="001E412F"/>
    <w:rsid w:val="001E441C"/>
    <w:rsid w:val="001E4518"/>
    <w:rsid w:val="001E4E2C"/>
    <w:rsid w:val="001E5403"/>
    <w:rsid w:val="001E54CB"/>
    <w:rsid w:val="001E5542"/>
    <w:rsid w:val="001E55F4"/>
    <w:rsid w:val="001E5E67"/>
    <w:rsid w:val="001E68EF"/>
    <w:rsid w:val="001E696D"/>
    <w:rsid w:val="001E6F86"/>
    <w:rsid w:val="001E70CD"/>
    <w:rsid w:val="001E7E38"/>
    <w:rsid w:val="001F070A"/>
    <w:rsid w:val="001F0DF8"/>
    <w:rsid w:val="001F0EEB"/>
    <w:rsid w:val="001F1009"/>
    <w:rsid w:val="001F120C"/>
    <w:rsid w:val="001F17F2"/>
    <w:rsid w:val="001F1CF2"/>
    <w:rsid w:val="001F1D86"/>
    <w:rsid w:val="001F1E10"/>
    <w:rsid w:val="001F21A5"/>
    <w:rsid w:val="001F311B"/>
    <w:rsid w:val="001F4A07"/>
    <w:rsid w:val="001F51F9"/>
    <w:rsid w:val="001F5316"/>
    <w:rsid w:val="001F5318"/>
    <w:rsid w:val="001F59B0"/>
    <w:rsid w:val="001F6682"/>
    <w:rsid w:val="001F6B83"/>
    <w:rsid w:val="001F6CBB"/>
    <w:rsid w:val="001F7210"/>
    <w:rsid w:val="001F7FA9"/>
    <w:rsid w:val="0020043E"/>
    <w:rsid w:val="00200B57"/>
    <w:rsid w:val="00200DCE"/>
    <w:rsid w:val="00201393"/>
    <w:rsid w:val="0020142E"/>
    <w:rsid w:val="0020155B"/>
    <w:rsid w:val="00201A59"/>
    <w:rsid w:val="00202315"/>
    <w:rsid w:val="00202329"/>
    <w:rsid w:val="00202D82"/>
    <w:rsid w:val="00202DBC"/>
    <w:rsid w:val="00203687"/>
    <w:rsid w:val="002040F7"/>
    <w:rsid w:val="0020461B"/>
    <w:rsid w:val="00205BF1"/>
    <w:rsid w:val="00206166"/>
    <w:rsid w:val="00206262"/>
    <w:rsid w:val="00206421"/>
    <w:rsid w:val="00206524"/>
    <w:rsid w:val="00206C45"/>
    <w:rsid w:val="00206EA2"/>
    <w:rsid w:val="0020717B"/>
    <w:rsid w:val="00207366"/>
    <w:rsid w:val="002073F5"/>
    <w:rsid w:val="002078A5"/>
    <w:rsid w:val="002101FB"/>
    <w:rsid w:val="0021023A"/>
    <w:rsid w:val="002102C0"/>
    <w:rsid w:val="00210562"/>
    <w:rsid w:val="002106FA"/>
    <w:rsid w:val="00210EC3"/>
    <w:rsid w:val="00210ECB"/>
    <w:rsid w:val="00210F91"/>
    <w:rsid w:val="00211253"/>
    <w:rsid w:val="0021279A"/>
    <w:rsid w:val="002127C8"/>
    <w:rsid w:val="00212870"/>
    <w:rsid w:val="00212A41"/>
    <w:rsid w:val="00212AEE"/>
    <w:rsid w:val="00212B14"/>
    <w:rsid w:val="002130C8"/>
    <w:rsid w:val="0021328E"/>
    <w:rsid w:val="0021412C"/>
    <w:rsid w:val="002147DA"/>
    <w:rsid w:val="00214E01"/>
    <w:rsid w:val="00214E14"/>
    <w:rsid w:val="00215195"/>
    <w:rsid w:val="002159C8"/>
    <w:rsid w:val="00215E0C"/>
    <w:rsid w:val="0021624A"/>
    <w:rsid w:val="0021707C"/>
    <w:rsid w:val="0021713F"/>
    <w:rsid w:val="0021778C"/>
    <w:rsid w:val="00217934"/>
    <w:rsid w:val="00217A82"/>
    <w:rsid w:val="00217AC0"/>
    <w:rsid w:val="00217CBD"/>
    <w:rsid w:val="002206D6"/>
    <w:rsid w:val="002207F6"/>
    <w:rsid w:val="0022098D"/>
    <w:rsid w:val="00221058"/>
    <w:rsid w:val="00221867"/>
    <w:rsid w:val="0022190A"/>
    <w:rsid w:val="00221D91"/>
    <w:rsid w:val="00221E97"/>
    <w:rsid w:val="002229DF"/>
    <w:rsid w:val="0022376E"/>
    <w:rsid w:val="00223AA3"/>
    <w:rsid w:val="002240DD"/>
    <w:rsid w:val="002244DD"/>
    <w:rsid w:val="00224D08"/>
    <w:rsid w:val="00224F06"/>
    <w:rsid w:val="002251AD"/>
    <w:rsid w:val="00225453"/>
    <w:rsid w:val="0022579F"/>
    <w:rsid w:val="002260EA"/>
    <w:rsid w:val="00226E26"/>
    <w:rsid w:val="00226E84"/>
    <w:rsid w:val="00226EAA"/>
    <w:rsid w:val="00226EC7"/>
    <w:rsid w:val="00227661"/>
    <w:rsid w:val="00227FBB"/>
    <w:rsid w:val="002301D5"/>
    <w:rsid w:val="002302A8"/>
    <w:rsid w:val="002305C9"/>
    <w:rsid w:val="0023099D"/>
    <w:rsid w:val="00230F00"/>
    <w:rsid w:val="0023116C"/>
    <w:rsid w:val="00231346"/>
    <w:rsid w:val="002314CD"/>
    <w:rsid w:val="002315E0"/>
    <w:rsid w:val="00231E6E"/>
    <w:rsid w:val="002320A8"/>
    <w:rsid w:val="00233287"/>
    <w:rsid w:val="00233531"/>
    <w:rsid w:val="00233A80"/>
    <w:rsid w:val="002340D0"/>
    <w:rsid w:val="00234329"/>
    <w:rsid w:val="002357A0"/>
    <w:rsid w:val="00235DEC"/>
    <w:rsid w:val="00236115"/>
    <w:rsid w:val="0023612B"/>
    <w:rsid w:val="002363AC"/>
    <w:rsid w:val="00236798"/>
    <w:rsid w:val="00236BCF"/>
    <w:rsid w:val="00236C40"/>
    <w:rsid w:val="002373F3"/>
    <w:rsid w:val="0023755F"/>
    <w:rsid w:val="00237869"/>
    <w:rsid w:val="0023794E"/>
    <w:rsid w:val="0024098C"/>
    <w:rsid w:val="0024129D"/>
    <w:rsid w:val="00241A9E"/>
    <w:rsid w:val="00241AA4"/>
    <w:rsid w:val="00241AB2"/>
    <w:rsid w:val="00241C1E"/>
    <w:rsid w:val="0024253C"/>
    <w:rsid w:val="00242601"/>
    <w:rsid w:val="00242701"/>
    <w:rsid w:val="002428CF"/>
    <w:rsid w:val="00242FC5"/>
    <w:rsid w:val="002439B7"/>
    <w:rsid w:val="00243A48"/>
    <w:rsid w:val="00243B86"/>
    <w:rsid w:val="002440A1"/>
    <w:rsid w:val="002442B1"/>
    <w:rsid w:val="002448DA"/>
    <w:rsid w:val="00244AD9"/>
    <w:rsid w:val="00244F5C"/>
    <w:rsid w:val="00245746"/>
    <w:rsid w:val="002458F0"/>
    <w:rsid w:val="002459A5"/>
    <w:rsid w:val="00245D03"/>
    <w:rsid w:val="00245DD3"/>
    <w:rsid w:val="00245F63"/>
    <w:rsid w:val="002469B2"/>
    <w:rsid w:val="00247334"/>
    <w:rsid w:val="00247438"/>
    <w:rsid w:val="00247FAF"/>
    <w:rsid w:val="0025056D"/>
    <w:rsid w:val="0025068B"/>
    <w:rsid w:val="00251279"/>
    <w:rsid w:val="00251362"/>
    <w:rsid w:val="002514F3"/>
    <w:rsid w:val="002521BE"/>
    <w:rsid w:val="0025239E"/>
    <w:rsid w:val="002530C5"/>
    <w:rsid w:val="00253CBC"/>
    <w:rsid w:val="00254B1F"/>
    <w:rsid w:val="00254B97"/>
    <w:rsid w:val="00254FD8"/>
    <w:rsid w:val="002553DE"/>
    <w:rsid w:val="00255D2B"/>
    <w:rsid w:val="00255D6E"/>
    <w:rsid w:val="0025654D"/>
    <w:rsid w:val="00256689"/>
    <w:rsid w:val="002570DE"/>
    <w:rsid w:val="002579E2"/>
    <w:rsid w:val="00257A8B"/>
    <w:rsid w:val="00257AB2"/>
    <w:rsid w:val="00260051"/>
    <w:rsid w:val="0026010F"/>
    <w:rsid w:val="0026093B"/>
    <w:rsid w:val="00260B49"/>
    <w:rsid w:val="00260BBC"/>
    <w:rsid w:val="00260C7B"/>
    <w:rsid w:val="00260F23"/>
    <w:rsid w:val="00261995"/>
    <w:rsid w:val="002619AF"/>
    <w:rsid w:val="00262907"/>
    <w:rsid w:val="00263044"/>
    <w:rsid w:val="002640E1"/>
    <w:rsid w:val="002645C5"/>
    <w:rsid w:val="00264EC6"/>
    <w:rsid w:val="00265D57"/>
    <w:rsid w:val="00265D66"/>
    <w:rsid w:val="0026614D"/>
    <w:rsid w:val="00266990"/>
    <w:rsid w:val="00266EC4"/>
    <w:rsid w:val="00266FE5"/>
    <w:rsid w:val="00266FEB"/>
    <w:rsid w:val="0026711A"/>
    <w:rsid w:val="002674DA"/>
    <w:rsid w:val="00270432"/>
    <w:rsid w:val="00270C7B"/>
    <w:rsid w:val="00271EF9"/>
    <w:rsid w:val="00273311"/>
    <w:rsid w:val="00273660"/>
    <w:rsid w:val="002759E9"/>
    <w:rsid w:val="00275C03"/>
    <w:rsid w:val="00275DED"/>
    <w:rsid w:val="00276BA7"/>
    <w:rsid w:val="00276C49"/>
    <w:rsid w:val="002772E9"/>
    <w:rsid w:val="00277517"/>
    <w:rsid w:val="00277904"/>
    <w:rsid w:val="00280777"/>
    <w:rsid w:val="00280B90"/>
    <w:rsid w:val="00280DAD"/>
    <w:rsid w:val="00281060"/>
    <w:rsid w:val="002812F7"/>
    <w:rsid w:val="002817D5"/>
    <w:rsid w:val="00281A42"/>
    <w:rsid w:val="00281B48"/>
    <w:rsid w:val="00281FB7"/>
    <w:rsid w:val="0028231C"/>
    <w:rsid w:val="002836DE"/>
    <w:rsid w:val="00283DA1"/>
    <w:rsid w:val="00283DD7"/>
    <w:rsid w:val="0028509E"/>
    <w:rsid w:val="00286CE3"/>
    <w:rsid w:val="0028756C"/>
    <w:rsid w:val="002878A3"/>
    <w:rsid w:val="00287C0E"/>
    <w:rsid w:val="00290270"/>
    <w:rsid w:val="00290A78"/>
    <w:rsid w:val="00290CFA"/>
    <w:rsid w:val="00290FCE"/>
    <w:rsid w:val="0029331A"/>
    <w:rsid w:val="00294601"/>
    <w:rsid w:val="0029461C"/>
    <w:rsid w:val="0029478C"/>
    <w:rsid w:val="0029496C"/>
    <w:rsid w:val="00294A22"/>
    <w:rsid w:val="00294C9C"/>
    <w:rsid w:val="00294FDC"/>
    <w:rsid w:val="002952E2"/>
    <w:rsid w:val="00296626"/>
    <w:rsid w:val="002966B1"/>
    <w:rsid w:val="00296D7F"/>
    <w:rsid w:val="00296F19"/>
    <w:rsid w:val="00296FBD"/>
    <w:rsid w:val="002974B7"/>
    <w:rsid w:val="002979D8"/>
    <w:rsid w:val="002A01E6"/>
    <w:rsid w:val="002A048F"/>
    <w:rsid w:val="002A074E"/>
    <w:rsid w:val="002A1785"/>
    <w:rsid w:val="002A1E38"/>
    <w:rsid w:val="002A2367"/>
    <w:rsid w:val="002A25DD"/>
    <w:rsid w:val="002A27EC"/>
    <w:rsid w:val="002A34FD"/>
    <w:rsid w:val="002A37D6"/>
    <w:rsid w:val="002A3B3D"/>
    <w:rsid w:val="002A3BD0"/>
    <w:rsid w:val="002A3C75"/>
    <w:rsid w:val="002A3CEB"/>
    <w:rsid w:val="002A5FF2"/>
    <w:rsid w:val="002A708D"/>
    <w:rsid w:val="002A7796"/>
    <w:rsid w:val="002A7F47"/>
    <w:rsid w:val="002B0275"/>
    <w:rsid w:val="002B030F"/>
    <w:rsid w:val="002B052B"/>
    <w:rsid w:val="002B073D"/>
    <w:rsid w:val="002B0DC2"/>
    <w:rsid w:val="002B0DCF"/>
    <w:rsid w:val="002B1545"/>
    <w:rsid w:val="002B2846"/>
    <w:rsid w:val="002B28C9"/>
    <w:rsid w:val="002B2B36"/>
    <w:rsid w:val="002B3249"/>
    <w:rsid w:val="002B3299"/>
    <w:rsid w:val="002B36FB"/>
    <w:rsid w:val="002B373A"/>
    <w:rsid w:val="002B40BF"/>
    <w:rsid w:val="002B4143"/>
    <w:rsid w:val="002B54CA"/>
    <w:rsid w:val="002B5755"/>
    <w:rsid w:val="002B5A52"/>
    <w:rsid w:val="002B5DE5"/>
    <w:rsid w:val="002B66EC"/>
    <w:rsid w:val="002B69D3"/>
    <w:rsid w:val="002B6C4E"/>
    <w:rsid w:val="002B72CF"/>
    <w:rsid w:val="002B7364"/>
    <w:rsid w:val="002C05F5"/>
    <w:rsid w:val="002C156A"/>
    <w:rsid w:val="002C15F5"/>
    <w:rsid w:val="002C170B"/>
    <w:rsid w:val="002C23D2"/>
    <w:rsid w:val="002C2748"/>
    <w:rsid w:val="002C298A"/>
    <w:rsid w:val="002C2D67"/>
    <w:rsid w:val="002C37DF"/>
    <w:rsid w:val="002C3B63"/>
    <w:rsid w:val="002C532C"/>
    <w:rsid w:val="002C594E"/>
    <w:rsid w:val="002C5C5D"/>
    <w:rsid w:val="002C5EBB"/>
    <w:rsid w:val="002C6057"/>
    <w:rsid w:val="002C65EB"/>
    <w:rsid w:val="002C70A3"/>
    <w:rsid w:val="002C7A0A"/>
    <w:rsid w:val="002D0312"/>
    <w:rsid w:val="002D0544"/>
    <w:rsid w:val="002D0CBA"/>
    <w:rsid w:val="002D2573"/>
    <w:rsid w:val="002D29AF"/>
    <w:rsid w:val="002D2A46"/>
    <w:rsid w:val="002D2B7F"/>
    <w:rsid w:val="002D3601"/>
    <w:rsid w:val="002D3B4A"/>
    <w:rsid w:val="002D3F40"/>
    <w:rsid w:val="002D5F9B"/>
    <w:rsid w:val="002D637A"/>
    <w:rsid w:val="002D6BD2"/>
    <w:rsid w:val="002D7385"/>
    <w:rsid w:val="002D745F"/>
    <w:rsid w:val="002D79D4"/>
    <w:rsid w:val="002E0615"/>
    <w:rsid w:val="002E0D5B"/>
    <w:rsid w:val="002E0FB6"/>
    <w:rsid w:val="002E12DC"/>
    <w:rsid w:val="002E13B5"/>
    <w:rsid w:val="002E1540"/>
    <w:rsid w:val="002E16D8"/>
    <w:rsid w:val="002E1ED0"/>
    <w:rsid w:val="002E1FBD"/>
    <w:rsid w:val="002E2424"/>
    <w:rsid w:val="002E3130"/>
    <w:rsid w:val="002E31DA"/>
    <w:rsid w:val="002E3743"/>
    <w:rsid w:val="002E399B"/>
    <w:rsid w:val="002E3A20"/>
    <w:rsid w:val="002E4984"/>
    <w:rsid w:val="002E553B"/>
    <w:rsid w:val="002E59B0"/>
    <w:rsid w:val="002E6CF8"/>
    <w:rsid w:val="002F06B2"/>
    <w:rsid w:val="002F0CCB"/>
    <w:rsid w:val="002F0DDF"/>
    <w:rsid w:val="002F12A7"/>
    <w:rsid w:val="002F2391"/>
    <w:rsid w:val="002F26A9"/>
    <w:rsid w:val="002F27ED"/>
    <w:rsid w:val="002F2D5D"/>
    <w:rsid w:val="002F31C0"/>
    <w:rsid w:val="002F3241"/>
    <w:rsid w:val="002F350D"/>
    <w:rsid w:val="002F3793"/>
    <w:rsid w:val="002F3899"/>
    <w:rsid w:val="002F395D"/>
    <w:rsid w:val="002F5984"/>
    <w:rsid w:val="002F5A73"/>
    <w:rsid w:val="002F5C1B"/>
    <w:rsid w:val="002F6AAC"/>
    <w:rsid w:val="002F6FE4"/>
    <w:rsid w:val="002F714F"/>
    <w:rsid w:val="002F74C1"/>
    <w:rsid w:val="002F786A"/>
    <w:rsid w:val="002F7DD7"/>
    <w:rsid w:val="002F7F68"/>
    <w:rsid w:val="003000B6"/>
    <w:rsid w:val="0030075A"/>
    <w:rsid w:val="003013F8"/>
    <w:rsid w:val="00302569"/>
    <w:rsid w:val="0030296C"/>
    <w:rsid w:val="00302B02"/>
    <w:rsid w:val="0030301D"/>
    <w:rsid w:val="00303069"/>
    <w:rsid w:val="003033C7"/>
    <w:rsid w:val="00303CE6"/>
    <w:rsid w:val="00304224"/>
    <w:rsid w:val="003044D5"/>
    <w:rsid w:val="00304DF0"/>
    <w:rsid w:val="00305457"/>
    <w:rsid w:val="003056F9"/>
    <w:rsid w:val="00305766"/>
    <w:rsid w:val="00305808"/>
    <w:rsid w:val="00305CA8"/>
    <w:rsid w:val="003068BF"/>
    <w:rsid w:val="00306CD9"/>
    <w:rsid w:val="00306EA4"/>
    <w:rsid w:val="003073F0"/>
    <w:rsid w:val="0030793F"/>
    <w:rsid w:val="003100C4"/>
    <w:rsid w:val="0031115A"/>
    <w:rsid w:val="00311B97"/>
    <w:rsid w:val="00311D00"/>
    <w:rsid w:val="00311DF3"/>
    <w:rsid w:val="00312516"/>
    <w:rsid w:val="0031288A"/>
    <w:rsid w:val="003128BF"/>
    <w:rsid w:val="00312A57"/>
    <w:rsid w:val="0031388A"/>
    <w:rsid w:val="00314EBB"/>
    <w:rsid w:val="00316CEB"/>
    <w:rsid w:val="0031765F"/>
    <w:rsid w:val="0031775A"/>
    <w:rsid w:val="00317E2A"/>
    <w:rsid w:val="00317FF1"/>
    <w:rsid w:val="00320348"/>
    <w:rsid w:val="00320773"/>
    <w:rsid w:val="00320D01"/>
    <w:rsid w:val="0032134C"/>
    <w:rsid w:val="003214D3"/>
    <w:rsid w:val="003216A9"/>
    <w:rsid w:val="00321AD5"/>
    <w:rsid w:val="00322406"/>
    <w:rsid w:val="00322FA4"/>
    <w:rsid w:val="0032335F"/>
    <w:rsid w:val="00323758"/>
    <w:rsid w:val="003245FD"/>
    <w:rsid w:val="00324707"/>
    <w:rsid w:val="003249D7"/>
    <w:rsid w:val="00324B6C"/>
    <w:rsid w:val="00324DC7"/>
    <w:rsid w:val="00324E36"/>
    <w:rsid w:val="00325852"/>
    <w:rsid w:val="00326744"/>
    <w:rsid w:val="00326B1D"/>
    <w:rsid w:val="00326C81"/>
    <w:rsid w:val="003279E1"/>
    <w:rsid w:val="00327FC1"/>
    <w:rsid w:val="003307DC"/>
    <w:rsid w:val="00330B74"/>
    <w:rsid w:val="00330E4F"/>
    <w:rsid w:val="00331E11"/>
    <w:rsid w:val="00331E82"/>
    <w:rsid w:val="0033217B"/>
    <w:rsid w:val="00332C09"/>
    <w:rsid w:val="0033326C"/>
    <w:rsid w:val="00333380"/>
    <w:rsid w:val="003337D7"/>
    <w:rsid w:val="003342F3"/>
    <w:rsid w:val="003345C2"/>
    <w:rsid w:val="0033513B"/>
    <w:rsid w:val="003353DF"/>
    <w:rsid w:val="00335684"/>
    <w:rsid w:val="003357B4"/>
    <w:rsid w:val="00336A79"/>
    <w:rsid w:val="00337231"/>
    <w:rsid w:val="0033737D"/>
    <w:rsid w:val="003375C1"/>
    <w:rsid w:val="003379A9"/>
    <w:rsid w:val="00337E23"/>
    <w:rsid w:val="00340043"/>
    <w:rsid w:val="00341EA5"/>
    <w:rsid w:val="00342031"/>
    <w:rsid w:val="0034208B"/>
    <w:rsid w:val="00342583"/>
    <w:rsid w:val="003429F9"/>
    <w:rsid w:val="0034302F"/>
    <w:rsid w:val="0034310F"/>
    <w:rsid w:val="00343542"/>
    <w:rsid w:val="003438F6"/>
    <w:rsid w:val="0034439D"/>
    <w:rsid w:val="003443FB"/>
    <w:rsid w:val="003447BD"/>
    <w:rsid w:val="00344F8E"/>
    <w:rsid w:val="00345FAD"/>
    <w:rsid w:val="00346113"/>
    <w:rsid w:val="003461F4"/>
    <w:rsid w:val="00346A14"/>
    <w:rsid w:val="00346FDD"/>
    <w:rsid w:val="00347492"/>
    <w:rsid w:val="0034766C"/>
    <w:rsid w:val="003478FE"/>
    <w:rsid w:val="00347EF9"/>
    <w:rsid w:val="00350110"/>
    <w:rsid w:val="00350130"/>
    <w:rsid w:val="00350567"/>
    <w:rsid w:val="0035077A"/>
    <w:rsid w:val="00350A42"/>
    <w:rsid w:val="00350A6E"/>
    <w:rsid w:val="00350E0F"/>
    <w:rsid w:val="003513D2"/>
    <w:rsid w:val="00352853"/>
    <w:rsid w:val="00352D53"/>
    <w:rsid w:val="00352E86"/>
    <w:rsid w:val="00352E9E"/>
    <w:rsid w:val="0035341C"/>
    <w:rsid w:val="00354024"/>
    <w:rsid w:val="003549B6"/>
    <w:rsid w:val="00354AB4"/>
    <w:rsid w:val="00354DCB"/>
    <w:rsid w:val="00354E1D"/>
    <w:rsid w:val="003557E5"/>
    <w:rsid w:val="003557F0"/>
    <w:rsid w:val="00355E00"/>
    <w:rsid w:val="0035622B"/>
    <w:rsid w:val="0035625F"/>
    <w:rsid w:val="00356D79"/>
    <w:rsid w:val="00357138"/>
    <w:rsid w:val="00357280"/>
    <w:rsid w:val="0035738B"/>
    <w:rsid w:val="00357439"/>
    <w:rsid w:val="00357848"/>
    <w:rsid w:val="00357AB6"/>
    <w:rsid w:val="003607C5"/>
    <w:rsid w:val="00360EED"/>
    <w:rsid w:val="00361145"/>
    <w:rsid w:val="00361E67"/>
    <w:rsid w:val="0036230D"/>
    <w:rsid w:val="00362558"/>
    <w:rsid w:val="00362698"/>
    <w:rsid w:val="0036270E"/>
    <w:rsid w:val="0036272F"/>
    <w:rsid w:val="00362827"/>
    <w:rsid w:val="00363640"/>
    <w:rsid w:val="00363A52"/>
    <w:rsid w:val="003645FE"/>
    <w:rsid w:val="003647C9"/>
    <w:rsid w:val="00364C9B"/>
    <w:rsid w:val="00365137"/>
    <w:rsid w:val="00365486"/>
    <w:rsid w:val="003655D8"/>
    <w:rsid w:val="00365B25"/>
    <w:rsid w:val="00365BF8"/>
    <w:rsid w:val="00365CCF"/>
    <w:rsid w:val="00366025"/>
    <w:rsid w:val="00366317"/>
    <w:rsid w:val="003665FE"/>
    <w:rsid w:val="00366717"/>
    <w:rsid w:val="00366E21"/>
    <w:rsid w:val="003670A4"/>
    <w:rsid w:val="00367461"/>
    <w:rsid w:val="00367C5A"/>
    <w:rsid w:val="003701A5"/>
    <w:rsid w:val="0037022F"/>
    <w:rsid w:val="0037032A"/>
    <w:rsid w:val="00370FA0"/>
    <w:rsid w:val="00370FF1"/>
    <w:rsid w:val="00370FF6"/>
    <w:rsid w:val="003711FB"/>
    <w:rsid w:val="00371B36"/>
    <w:rsid w:val="003723B4"/>
    <w:rsid w:val="00372834"/>
    <w:rsid w:val="00372A70"/>
    <w:rsid w:val="003731E8"/>
    <w:rsid w:val="0037346F"/>
    <w:rsid w:val="00373A62"/>
    <w:rsid w:val="00373A72"/>
    <w:rsid w:val="00374122"/>
    <w:rsid w:val="003743BD"/>
    <w:rsid w:val="003749AE"/>
    <w:rsid w:val="00374DEC"/>
    <w:rsid w:val="0037507B"/>
    <w:rsid w:val="003750A3"/>
    <w:rsid w:val="003756A4"/>
    <w:rsid w:val="003759D1"/>
    <w:rsid w:val="00375BE4"/>
    <w:rsid w:val="0037602D"/>
    <w:rsid w:val="003765D6"/>
    <w:rsid w:val="00376FFD"/>
    <w:rsid w:val="003771E7"/>
    <w:rsid w:val="00377533"/>
    <w:rsid w:val="003776C2"/>
    <w:rsid w:val="003777AE"/>
    <w:rsid w:val="003777DB"/>
    <w:rsid w:val="003779E6"/>
    <w:rsid w:val="00377A9F"/>
    <w:rsid w:val="00377B2D"/>
    <w:rsid w:val="00377C2D"/>
    <w:rsid w:val="00377D5D"/>
    <w:rsid w:val="00380062"/>
    <w:rsid w:val="003801BF"/>
    <w:rsid w:val="003808C6"/>
    <w:rsid w:val="00380D93"/>
    <w:rsid w:val="00380FA5"/>
    <w:rsid w:val="003810B7"/>
    <w:rsid w:val="00381196"/>
    <w:rsid w:val="00381C27"/>
    <w:rsid w:val="00382640"/>
    <w:rsid w:val="00382954"/>
    <w:rsid w:val="00382B46"/>
    <w:rsid w:val="00382CD7"/>
    <w:rsid w:val="003831A5"/>
    <w:rsid w:val="003845F8"/>
    <w:rsid w:val="00384DF5"/>
    <w:rsid w:val="0038577E"/>
    <w:rsid w:val="00385DAF"/>
    <w:rsid w:val="0038619E"/>
    <w:rsid w:val="003861CE"/>
    <w:rsid w:val="00386C0B"/>
    <w:rsid w:val="00386C47"/>
    <w:rsid w:val="00387661"/>
    <w:rsid w:val="00387B95"/>
    <w:rsid w:val="00387DA8"/>
    <w:rsid w:val="00387F65"/>
    <w:rsid w:val="003900E2"/>
    <w:rsid w:val="00390107"/>
    <w:rsid w:val="00391862"/>
    <w:rsid w:val="00391936"/>
    <w:rsid w:val="00392F0E"/>
    <w:rsid w:val="003932E1"/>
    <w:rsid w:val="0039399D"/>
    <w:rsid w:val="00393D19"/>
    <w:rsid w:val="003940E8"/>
    <w:rsid w:val="003944C2"/>
    <w:rsid w:val="00396032"/>
    <w:rsid w:val="00396251"/>
    <w:rsid w:val="003965FF"/>
    <w:rsid w:val="003967EF"/>
    <w:rsid w:val="00397962"/>
    <w:rsid w:val="00397A1F"/>
    <w:rsid w:val="003A014D"/>
    <w:rsid w:val="003A01D3"/>
    <w:rsid w:val="003A0315"/>
    <w:rsid w:val="003A12E0"/>
    <w:rsid w:val="003A1BB3"/>
    <w:rsid w:val="003A1E54"/>
    <w:rsid w:val="003A230B"/>
    <w:rsid w:val="003A249B"/>
    <w:rsid w:val="003A25C7"/>
    <w:rsid w:val="003A3613"/>
    <w:rsid w:val="003A38DD"/>
    <w:rsid w:val="003A3C22"/>
    <w:rsid w:val="003A4652"/>
    <w:rsid w:val="003A4F34"/>
    <w:rsid w:val="003A60B4"/>
    <w:rsid w:val="003A6491"/>
    <w:rsid w:val="003A65AE"/>
    <w:rsid w:val="003A6E50"/>
    <w:rsid w:val="003A7AC9"/>
    <w:rsid w:val="003A7C5E"/>
    <w:rsid w:val="003A7E8B"/>
    <w:rsid w:val="003B05C1"/>
    <w:rsid w:val="003B0AE9"/>
    <w:rsid w:val="003B1425"/>
    <w:rsid w:val="003B1473"/>
    <w:rsid w:val="003B19BA"/>
    <w:rsid w:val="003B1E11"/>
    <w:rsid w:val="003B2329"/>
    <w:rsid w:val="003B2900"/>
    <w:rsid w:val="003B40C6"/>
    <w:rsid w:val="003B4A6C"/>
    <w:rsid w:val="003B4C9D"/>
    <w:rsid w:val="003B4FA4"/>
    <w:rsid w:val="003B56F2"/>
    <w:rsid w:val="003B659E"/>
    <w:rsid w:val="003B69C3"/>
    <w:rsid w:val="003B7250"/>
    <w:rsid w:val="003B7508"/>
    <w:rsid w:val="003B7B15"/>
    <w:rsid w:val="003B7FDB"/>
    <w:rsid w:val="003C08E5"/>
    <w:rsid w:val="003C0C83"/>
    <w:rsid w:val="003C25FA"/>
    <w:rsid w:val="003C2D07"/>
    <w:rsid w:val="003C3524"/>
    <w:rsid w:val="003C397D"/>
    <w:rsid w:val="003C3BBE"/>
    <w:rsid w:val="003C414B"/>
    <w:rsid w:val="003C469F"/>
    <w:rsid w:val="003C4A1C"/>
    <w:rsid w:val="003C4F59"/>
    <w:rsid w:val="003C5123"/>
    <w:rsid w:val="003C52BC"/>
    <w:rsid w:val="003C56AE"/>
    <w:rsid w:val="003C5E47"/>
    <w:rsid w:val="003C5EC0"/>
    <w:rsid w:val="003C655F"/>
    <w:rsid w:val="003C67FD"/>
    <w:rsid w:val="003C682C"/>
    <w:rsid w:val="003C6FF8"/>
    <w:rsid w:val="003C7AED"/>
    <w:rsid w:val="003D00A1"/>
    <w:rsid w:val="003D013E"/>
    <w:rsid w:val="003D0230"/>
    <w:rsid w:val="003D09DD"/>
    <w:rsid w:val="003D1098"/>
    <w:rsid w:val="003D130B"/>
    <w:rsid w:val="003D15F2"/>
    <w:rsid w:val="003D1736"/>
    <w:rsid w:val="003D1778"/>
    <w:rsid w:val="003D1DE2"/>
    <w:rsid w:val="003D1F8D"/>
    <w:rsid w:val="003D2149"/>
    <w:rsid w:val="003D252C"/>
    <w:rsid w:val="003D2596"/>
    <w:rsid w:val="003D2633"/>
    <w:rsid w:val="003D2762"/>
    <w:rsid w:val="003D313F"/>
    <w:rsid w:val="003D36B3"/>
    <w:rsid w:val="003D38D3"/>
    <w:rsid w:val="003D3A28"/>
    <w:rsid w:val="003D3D5E"/>
    <w:rsid w:val="003D4089"/>
    <w:rsid w:val="003D410A"/>
    <w:rsid w:val="003D4A3B"/>
    <w:rsid w:val="003D5A29"/>
    <w:rsid w:val="003D62BB"/>
    <w:rsid w:val="003D727D"/>
    <w:rsid w:val="003E04FF"/>
    <w:rsid w:val="003E0802"/>
    <w:rsid w:val="003E13A0"/>
    <w:rsid w:val="003E1A66"/>
    <w:rsid w:val="003E1C90"/>
    <w:rsid w:val="003E35B8"/>
    <w:rsid w:val="003E4186"/>
    <w:rsid w:val="003E457B"/>
    <w:rsid w:val="003E45FA"/>
    <w:rsid w:val="003E49E8"/>
    <w:rsid w:val="003E4EC1"/>
    <w:rsid w:val="003E5161"/>
    <w:rsid w:val="003E5294"/>
    <w:rsid w:val="003E56B7"/>
    <w:rsid w:val="003E6220"/>
    <w:rsid w:val="003E6788"/>
    <w:rsid w:val="003E6A01"/>
    <w:rsid w:val="003E6CD7"/>
    <w:rsid w:val="003E78F7"/>
    <w:rsid w:val="003E7B22"/>
    <w:rsid w:val="003E7FCC"/>
    <w:rsid w:val="003F0664"/>
    <w:rsid w:val="003F06BA"/>
    <w:rsid w:val="003F0C61"/>
    <w:rsid w:val="003F0D36"/>
    <w:rsid w:val="003F12DD"/>
    <w:rsid w:val="003F1D8B"/>
    <w:rsid w:val="003F2260"/>
    <w:rsid w:val="003F2305"/>
    <w:rsid w:val="003F2BC2"/>
    <w:rsid w:val="003F2D0A"/>
    <w:rsid w:val="003F2E7B"/>
    <w:rsid w:val="003F3572"/>
    <w:rsid w:val="003F376F"/>
    <w:rsid w:val="003F43D2"/>
    <w:rsid w:val="003F4553"/>
    <w:rsid w:val="003F4589"/>
    <w:rsid w:val="003F48B8"/>
    <w:rsid w:val="003F523D"/>
    <w:rsid w:val="003F52D7"/>
    <w:rsid w:val="003F650F"/>
    <w:rsid w:val="003F6A7C"/>
    <w:rsid w:val="003F7486"/>
    <w:rsid w:val="003F7832"/>
    <w:rsid w:val="003F786C"/>
    <w:rsid w:val="003F7AF6"/>
    <w:rsid w:val="00400159"/>
    <w:rsid w:val="00400397"/>
    <w:rsid w:val="0040073D"/>
    <w:rsid w:val="004007BA"/>
    <w:rsid w:val="00400B2D"/>
    <w:rsid w:val="004016D9"/>
    <w:rsid w:val="00401B66"/>
    <w:rsid w:val="00401EA5"/>
    <w:rsid w:val="00401F22"/>
    <w:rsid w:val="00402474"/>
    <w:rsid w:val="0040293A"/>
    <w:rsid w:val="00402F59"/>
    <w:rsid w:val="00402FA1"/>
    <w:rsid w:val="0040308B"/>
    <w:rsid w:val="00403292"/>
    <w:rsid w:val="004033FA"/>
    <w:rsid w:val="00404C4E"/>
    <w:rsid w:val="00404CC0"/>
    <w:rsid w:val="004053A5"/>
    <w:rsid w:val="00405589"/>
    <w:rsid w:val="00405684"/>
    <w:rsid w:val="00405811"/>
    <w:rsid w:val="00405A9C"/>
    <w:rsid w:val="00405CCF"/>
    <w:rsid w:val="00406008"/>
    <w:rsid w:val="00406657"/>
    <w:rsid w:val="00406741"/>
    <w:rsid w:val="00406BE0"/>
    <w:rsid w:val="004070A8"/>
    <w:rsid w:val="004071AE"/>
    <w:rsid w:val="004074BB"/>
    <w:rsid w:val="004112DB"/>
    <w:rsid w:val="004113BA"/>
    <w:rsid w:val="00411898"/>
    <w:rsid w:val="00411AE9"/>
    <w:rsid w:val="00411D5D"/>
    <w:rsid w:val="00411FC8"/>
    <w:rsid w:val="00412859"/>
    <w:rsid w:val="00412BA6"/>
    <w:rsid w:val="00415C88"/>
    <w:rsid w:val="00415D0E"/>
    <w:rsid w:val="00415D65"/>
    <w:rsid w:val="004164CE"/>
    <w:rsid w:val="004164EF"/>
    <w:rsid w:val="004172C8"/>
    <w:rsid w:val="004172DC"/>
    <w:rsid w:val="00417587"/>
    <w:rsid w:val="00417909"/>
    <w:rsid w:val="00417CD1"/>
    <w:rsid w:val="00420A04"/>
    <w:rsid w:val="00421380"/>
    <w:rsid w:val="0042145D"/>
    <w:rsid w:val="00421A00"/>
    <w:rsid w:val="00422182"/>
    <w:rsid w:val="004222CC"/>
    <w:rsid w:val="00422B2F"/>
    <w:rsid w:val="00422C31"/>
    <w:rsid w:val="0042312F"/>
    <w:rsid w:val="004235EF"/>
    <w:rsid w:val="00423B81"/>
    <w:rsid w:val="0042416D"/>
    <w:rsid w:val="004246C3"/>
    <w:rsid w:val="00424755"/>
    <w:rsid w:val="00424A00"/>
    <w:rsid w:val="00424A08"/>
    <w:rsid w:val="00425146"/>
    <w:rsid w:val="004254C4"/>
    <w:rsid w:val="00426056"/>
    <w:rsid w:val="00426BAE"/>
    <w:rsid w:val="0042715B"/>
    <w:rsid w:val="00427AFF"/>
    <w:rsid w:val="00427E7B"/>
    <w:rsid w:val="00427FC8"/>
    <w:rsid w:val="0043001E"/>
    <w:rsid w:val="004303D5"/>
    <w:rsid w:val="004304F7"/>
    <w:rsid w:val="00430679"/>
    <w:rsid w:val="00430891"/>
    <w:rsid w:val="00430B21"/>
    <w:rsid w:val="0043156D"/>
    <w:rsid w:val="00431C9A"/>
    <w:rsid w:val="00431D88"/>
    <w:rsid w:val="00432162"/>
    <w:rsid w:val="00432545"/>
    <w:rsid w:val="0043268B"/>
    <w:rsid w:val="00432CBB"/>
    <w:rsid w:val="00433454"/>
    <w:rsid w:val="00433DB4"/>
    <w:rsid w:val="0043478B"/>
    <w:rsid w:val="00434C01"/>
    <w:rsid w:val="00435B0C"/>
    <w:rsid w:val="004360DB"/>
    <w:rsid w:val="004364CB"/>
    <w:rsid w:val="00436675"/>
    <w:rsid w:val="00436D83"/>
    <w:rsid w:val="004377E9"/>
    <w:rsid w:val="004378E9"/>
    <w:rsid w:val="00437E36"/>
    <w:rsid w:val="0044055F"/>
    <w:rsid w:val="00440A54"/>
    <w:rsid w:val="00441144"/>
    <w:rsid w:val="004431FB"/>
    <w:rsid w:val="00444495"/>
    <w:rsid w:val="00444598"/>
    <w:rsid w:val="00444E0D"/>
    <w:rsid w:val="00445EF0"/>
    <w:rsid w:val="004460D3"/>
    <w:rsid w:val="004461C5"/>
    <w:rsid w:val="00446298"/>
    <w:rsid w:val="00447290"/>
    <w:rsid w:val="0044777A"/>
    <w:rsid w:val="004478CF"/>
    <w:rsid w:val="00447A80"/>
    <w:rsid w:val="00447DBD"/>
    <w:rsid w:val="004504D2"/>
    <w:rsid w:val="00450DFA"/>
    <w:rsid w:val="004511D2"/>
    <w:rsid w:val="00451746"/>
    <w:rsid w:val="004517D8"/>
    <w:rsid w:val="0045182A"/>
    <w:rsid w:val="00451DE1"/>
    <w:rsid w:val="00452466"/>
    <w:rsid w:val="00452BC8"/>
    <w:rsid w:val="00452F3C"/>
    <w:rsid w:val="0045302D"/>
    <w:rsid w:val="004539AF"/>
    <w:rsid w:val="004546F8"/>
    <w:rsid w:val="00454A9B"/>
    <w:rsid w:val="00455452"/>
    <w:rsid w:val="00455C32"/>
    <w:rsid w:val="00455E4B"/>
    <w:rsid w:val="00455E67"/>
    <w:rsid w:val="00455E88"/>
    <w:rsid w:val="00455F5C"/>
    <w:rsid w:val="0045662B"/>
    <w:rsid w:val="00456A74"/>
    <w:rsid w:val="00456BFA"/>
    <w:rsid w:val="004600A8"/>
    <w:rsid w:val="004605AF"/>
    <w:rsid w:val="00460E1D"/>
    <w:rsid w:val="00461BFE"/>
    <w:rsid w:val="00461C73"/>
    <w:rsid w:val="00461E11"/>
    <w:rsid w:val="00463AFF"/>
    <w:rsid w:val="00463CC6"/>
    <w:rsid w:val="00463CE3"/>
    <w:rsid w:val="00463E32"/>
    <w:rsid w:val="00463EBE"/>
    <w:rsid w:val="00464684"/>
    <w:rsid w:val="004648C3"/>
    <w:rsid w:val="00464E57"/>
    <w:rsid w:val="00464F61"/>
    <w:rsid w:val="00466BCD"/>
    <w:rsid w:val="00467CD2"/>
    <w:rsid w:val="00467D49"/>
    <w:rsid w:val="00467E94"/>
    <w:rsid w:val="004701AC"/>
    <w:rsid w:val="0047032C"/>
    <w:rsid w:val="004704A4"/>
    <w:rsid w:val="00470B30"/>
    <w:rsid w:val="00470B73"/>
    <w:rsid w:val="00470DBE"/>
    <w:rsid w:val="0047181A"/>
    <w:rsid w:val="00471EDC"/>
    <w:rsid w:val="004726EC"/>
    <w:rsid w:val="0047299A"/>
    <w:rsid w:val="00472BCD"/>
    <w:rsid w:val="0047333D"/>
    <w:rsid w:val="0047366A"/>
    <w:rsid w:val="00474683"/>
    <w:rsid w:val="004748CA"/>
    <w:rsid w:val="00474A05"/>
    <w:rsid w:val="00474EE1"/>
    <w:rsid w:val="004752BB"/>
    <w:rsid w:val="00475D45"/>
    <w:rsid w:val="00475DF5"/>
    <w:rsid w:val="00476517"/>
    <w:rsid w:val="00476701"/>
    <w:rsid w:val="004768E1"/>
    <w:rsid w:val="00476A40"/>
    <w:rsid w:val="00476A55"/>
    <w:rsid w:val="00477280"/>
    <w:rsid w:val="004804D9"/>
    <w:rsid w:val="004808BC"/>
    <w:rsid w:val="004817F5"/>
    <w:rsid w:val="0048187E"/>
    <w:rsid w:val="00482571"/>
    <w:rsid w:val="00482637"/>
    <w:rsid w:val="00482811"/>
    <w:rsid w:val="00482C42"/>
    <w:rsid w:val="00482FD8"/>
    <w:rsid w:val="004830A3"/>
    <w:rsid w:val="00483646"/>
    <w:rsid w:val="00483DCF"/>
    <w:rsid w:val="0048464E"/>
    <w:rsid w:val="00484868"/>
    <w:rsid w:val="004854E3"/>
    <w:rsid w:val="0048551A"/>
    <w:rsid w:val="00485685"/>
    <w:rsid w:val="004856C7"/>
    <w:rsid w:val="0048631A"/>
    <w:rsid w:val="00486909"/>
    <w:rsid w:val="00486A21"/>
    <w:rsid w:val="00486AA3"/>
    <w:rsid w:val="00486CF2"/>
    <w:rsid w:val="00486F96"/>
    <w:rsid w:val="00487062"/>
    <w:rsid w:val="0048709B"/>
    <w:rsid w:val="00487D97"/>
    <w:rsid w:val="00487DA0"/>
    <w:rsid w:val="00487DDC"/>
    <w:rsid w:val="00487E87"/>
    <w:rsid w:val="00487F8A"/>
    <w:rsid w:val="00487FAD"/>
    <w:rsid w:val="00490573"/>
    <w:rsid w:val="00490A86"/>
    <w:rsid w:val="00491209"/>
    <w:rsid w:val="0049164E"/>
    <w:rsid w:val="00491891"/>
    <w:rsid w:val="0049289B"/>
    <w:rsid w:val="004937A4"/>
    <w:rsid w:val="00493E65"/>
    <w:rsid w:val="00494622"/>
    <w:rsid w:val="00494AAE"/>
    <w:rsid w:val="00494BC8"/>
    <w:rsid w:val="00494C00"/>
    <w:rsid w:val="00494C7B"/>
    <w:rsid w:val="00494F0D"/>
    <w:rsid w:val="0049525F"/>
    <w:rsid w:val="004954DD"/>
    <w:rsid w:val="00495515"/>
    <w:rsid w:val="00495656"/>
    <w:rsid w:val="00495B0A"/>
    <w:rsid w:val="0049661A"/>
    <w:rsid w:val="00496ECC"/>
    <w:rsid w:val="004972C4"/>
    <w:rsid w:val="00497C28"/>
    <w:rsid w:val="004A0037"/>
    <w:rsid w:val="004A01BB"/>
    <w:rsid w:val="004A04A2"/>
    <w:rsid w:val="004A0D83"/>
    <w:rsid w:val="004A11A5"/>
    <w:rsid w:val="004A19A2"/>
    <w:rsid w:val="004A1C50"/>
    <w:rsid w:val="004A240B"/>
    <w:rsid w:val="004A2767"/>
    <w:rsid w:val="004A2D65"/>
    <w:rsid w:val="004A318D"/>
    <w:rsid w:val="004A38BA"/>
    <w:rsid w:val="004A39A8"/>
    <w:rsid w:val="004A3B3A"/>
    <w:rsid w:val="004A3DCC"/>
    <w:rsid w:val="004A4161"/>
    <w:rsid w:val="004A4C59"/>
    <w:rsid w:val="004A50EB"/>
    <w:rsid w:val="004A552C"/>
    <w:rsid w:val="004A5AB7"/>
    <w:rsid w:val="004A63F8"/>
    <w:rsid w:val="004A785B"/>
    <w:rsid w:val="004B09DE"/>
    <w:rsid w:val="004B12DA"/>
    <w:rsid w:val="004B1F86"/>
    <w:rsid w:val="004B22BF"/>
    <w:rsid w:val="004B2AFA"/>
    <w:rsid w:val="004B2B26"/>
    <w:rsid w:val="004B4146"/>
    <w:rsid w:val="004B42C3"/>
    <w:rsid w:val="004B451B"/>
    <w:rsid w:val="004B49F9"/>
    <w:rsid w:val="004B5806"/>
    <w:rsid w:val="004B5A62"/>
    <w:rsid w:val="004B6B98"/>
    <w:rsid w:val="004B72E6"/>
    <w:rsid w:val="004B7B72"/>
    <w:rsid w:val="004B7C2C"/>
    <w:rsid w:val="004C0077"/>
    <w:rsid w:val="004C0E51"/>
    <w:rsid w:val="004C1147"/>
    <w:rsid w:val="004C153B"/>
    <w:rsid w:val="004C1E3F"/>
    <w:rsid w:val="004C228A"/>
    <w:rsid w:val="004C28CE"/>
    <w:rsid w:val="004C2C73"/>
    <w:rsid w:val="004C2F64"/>
    <w:rsid w:val="004C31FE"/>
    <w:rsid w:val="004C3393"/>
    <w:rsid w:val="004C4274"/>
    <w:rsid w:val="004C4500"/>
    <w:rsid w:val="004C4893"/>
    <w:rsid w:val="004C49F2"/>
    <w:rsid w:val="004C4E1E"/>
    <w:rsid w:val="004C5AB0"/>
    <w:rsid w:val="004C6678"/>
    <w:rsid w:val="004C66FB"/>
    <w:rsid w:val="004C6BD3"/>
    <w:rsid w:val="004C74D3"/>
    <w:rsid w:val="004C761E"/>
    <w:rsid w:val="004C77E3"/>
    <w:rsid w:val="004C7D5E"/>
    <w:rsid w:val="004C7F3F"/>
    <w:rsid w:val="004D026A"/>
    <w:rsid w:val="004D0CD1"/>
    <w:rsid w:val="004D0DDF"/>
    <w:rsid w:val="004D1267"/>
    <w:rsid w:val="004D1E35"/>
    <w:rsid w:val="004D1E89"/>
    <w:rsid w:val="004D20BE"/>
    <w:rsid w:val="004D2102"/>
    <w:rsid w:val="004D235D"/>
    <w:rsid w:val="004D23DC"/>
    <w:rsid w:val="004D346E"/>
    <w:rsid w:val="004D39B9"/>
    <w:rsid w:val="004D39C4"/>
    <w:rsid w:val="004D53AB"/>
    <w:rsid w:val="004D5C80"/>
    <w:rsid w:val="004D611B"/>
    <w:rsid w:val="004D6356"/>
    <w:rsid w:val="004D6C8C"/>
    <w:rsid w:val="004D6CE9"/>
    <w:rsid w:val="004D70CC"/>
    <w:rsid w:val="004D74F4"/>
    <w:rsid w:val="004D7B36"/>
    <w:rsid w:val="004E0702"/>
    <w:rsid w:val="004E14C0"/>
    <w:rsid w:val="004E1685"/>
    <w:rsid w:val="004E2150"/>
    <w:rsid w:val="004E2FFD"/>
    <w:rsid w:val="004E3986"/>
    <w:rsid w:val="004E4177"/>
    <w:rsid w:val="004E4B0A"/>
    <w:rsid w:val="004E4B84"/>
    <w:rsid w:val="004E517D"/>
    <w:rsid w:val="004E5539"/>
    <w:rsid w:val="004E55FD"/>
    <w:rsid w:val="004E5949"/>
    <w:rsid w:val="004E598C"/>
    <w:rsid w:val="004E5E20"/>
    <w:rsid w:val="004E6449"/>
    <w:rsid w:val="004E645A"/>
    <w:rsid w:val="004E6464"/>
    <w:rsid w:val="004E670F"/>
    <w:rsid w:val="004E67B6"/>
    <w:rsid w:val="004E67E0"/>
    <w:rsid w:val="004E7571"/>
    <w:rsid w:val="004E79B2"/>
    <w:rsid w:val="004F00F1"/>
    <w:rsid w:val="004F0234"/>
    <w:rsid w:val="004F06ED"/>
    <w:rsid w:val="004F0891"/>
    <w:rsid w:val="004F0C34"/>
    <w:rsid w:val="004F0DD6"/>
    <w:rsid w:val="004F0E1D"/>
    <w:rsid w:val="004F1303"/>
    <w:rsid w:val="004F1673"/>
    <w:rsid w:val="004F191B"/>
    <w:rsid w:val="004F1921"/>
    <w:rsid w:val="004F1F4F"/>
    <w:rsid w:val="004F1F88"/>
    <w:rsid w:val="004F2A77"/>
    <w:rsid w:val="004F2CD6"/>
    <w:rsid w:val="004F2EF9"/>
    <w:rsid w:val="004F417A"/>
    <w:rsid w:val="004F4A6F"/>
    <w:rsid w:val="004F5243"/>
    <w:rsid w:val="004F590D"/>
    <w:rsid w:val="004F5A89"/>
    <w:rsid w:val="004F5B2E"/>
    <w:rsid w:val="004F5C59"/>
    <w:rsid w:val="004F695E"/>
    <w:rsid w:val="004F69BF"/>
    <w:rsid w:val="004F6F5C"/>
    <w:rsid w:val="00500165"/>
    <w:rsid w:val="005002E0"/>
    <w:rsid w:val="005009E4"/>
    <w:rsid w:val="0050109A"/>
    <w:rsid w:val="00501334"/>
    <w:rsid w:val="005014D4"/>
    <w:rsid w:val="00501702"/>
    <w:rsid w:val="005017FB"/>
    <w:rsid w:val="00501A0C"/>
    <w:rsid w:val="00501D7F"/>
    <w:rsid w:val="005023A0"/>
    <w:rsid w:val="00502CB5"/>
    <w:rsid w:val="005036BA"/>
    <w:rsid w:val="00503E5E"/>
    <w:rsid w:val="00504943"/>
    <w:rsid w:val="00505281"/>
    <w:rsid w:val="0050562F"/>
    <w:rsid w:val="00505A71"/>
    <w:rsid w:val="00506707"/>
    <w:rsid w:val="005079D0"/>
    <w:rsid w:val="00507A07"/>
    <w:rsid w:val="00507F3F"/>
    <w:rsid w:val="00510253"/>
    <w:rsid w:val="00510AE5"/>
    <w:rsid w:val="00510BF2"/>
    <w:rsid w:val="00511712"/>
    <w:rsid w:val="00512076"/>
    <w:rsid w:val="005123BC"/>
    <w:rsid w:val="00512880"/>
    <w:rsid w:val="00512C36"/>
    <w:rsid w:val="00512E3D"/>
    <w:rsid w:val="00513243"/>
    <w:rsid w:val="005132F6"/>
    <w:rsid w:val="005133DF"/>
    <w:rsid w:val="00513661"/>
    <w:rsid w:val="00513699"/>
    <w:rsid w:val="00513928"/>
    <w:rsid w:val="00515EC8"/>
    <w:rsid w:val="005162BE"/>
    <w:rsid w:val="00516CFE"/>
    <w:rsid w:val="0051726A"/>
    <w:rsid w:val="00517C1C"/>
    <w:rsid w:val="00517D6C"/>
    <w:rsid w:val="0052025B"/>
    <w:rsid w:val="005208B7"/>
    <w:rsid w:val="00520B8F"/>
    <w:rsid w:val="005212AE"/>
    <w:rsid w:val="00521754"/>
    <w:rsid w:val="00521AA0"/>
    <w:rsid w:val="00522BE0"/>
    <w:rsid w:val="00522E58"/>
    <w:rsid w:val="0052313C"/>
    <w:rsid w:val="00523BFC"/>
    <w:rsid w:val="005245BD"/>
    <w:rsid w:val="00524943"/>
    <w:rsid w:val="00524CDC"/>
    <w:rsid w:val="00524DF9"/>
    <w:rsid w:val="00524F42"/>
    <w:rsid w:val="005259AA"/>
    <w:rsid w:val="00525B8D"/>
    <w:rsid w:val="00525EB4"/>
    <w:rsid w:val="00525F48"/>
    <w:rsid w:val="00526031"/>
    <w:rsid w:val="005262A2"/>
    <w:rsid w:val="0052631C"/>
    <w:rsid w:val="00526AD8"/>
    <w:rsid w:val="00526D04"/>
    <w:rsid w:val="00526DCB"/>
    <w:rsid w:val="00526E00"/>
    <w:rsid w:val="005274D5"/>
    <w:rsid w:val="00527B3C"/>
    <w:rsid w:val="00527D29"/>
    <w:rsid w:val="005308C9"/>
    <w:rsid w:val="005311D8"/>
    <w:rsid w:val="0053178D"/>
    <w:rsid w:val="00531A62"/>
    <w:rsid w:val="00531CA2"/>
    <w:rsid w:val="00533721"/>
    <w:rsid w:val="0053389A"/>
    <w:rsid w:val="00533ACD"/>
    <w:rsid w:val="00533C93"/>
    <w:rsid w:val="005344B5"/>
    <w:rsid w:val="00534879"/>
    <w:rsid w:val="00534935"/>
    <w:rsid w:val="005349F1"/>
    <w:rsid w:val="00534AD1"/>
    <w:rsid w:val="00534C12"/>
    <w:rsid w:val="00534DDE"/>
    <w:rsid w:val="005350C2"/>
    <w:rsid w:val="005351B8"/>
    <w:rsid w:val="005356F3"/>
    <w:rsid w:val="00535AE1"/>
    <w:rsid w:val="00535B15"/>
    <w:rsid w:val="0053631D"/>
    <w:rsid w:val="00536583"/>
    <w:rsid w:val="005365EF"/>
    <w:rsid w:val="005365FD"/>
    <w:rsid w:val="00536B2A"/>
    <w:rsid w:val="00536E89"/>
    <w:rsid w:val="005370BE"/>
    <w:rsid w:val="00537784"/>
    <w:rsid w:val="00537B42"/>
    <w:rsid w:val="005409F3"/>
    <w:rsid w:val="00540B24"/>
    <w:rsid w:val="00540F1C"/>
    <w:rsid w:val="00541292"/>
    <w:rsid w:val="00541ABF"/>
    <w:rsid w:val="00541E9C"/>
    <w:rsid w:val="005429F1"/>
    <w:rsid w:val="00543440"/>
    <w:rsid w:val="00543543"/>
    <w:rsid w:val="005437D1"/>
    <w:rsid w:val="00544347"/>
    <w:rsid w:val="00544C61"/>
    <w:rsid w:val="00544CC3"/>
    <w:rsid w:val="00544CFF"/>
    <w:rsid w:val="005454A2"/>
    <w:rsid w:val="00545CE7"/>
    <w:rsid w:val="00546000"/>
    <w:rsid w:val="005467B3"/>
    <w:rsid w:val="005468C5"/>
    <w:rsid w:val="00546E65"/>
    <w:rsid w:val="005470FA"/>
    <w:rsid w:val="0054720A"/>
    <w:rsid w:val="00547D5D"/>
    <w:rsid w:val="00550A63"/>
    <w:rsid w:val="00550EBE"/>
    <w:rsid w:val="005510BB"/>
    <w:rsid w:val="00551632"/>
    <w:rsid w:val="00551728"/>
    <w:rsid w:val="0055278D"/>
    <w:rsid w:val="005527CB"/>
    <w:rsid w:val="00552E11"/>
    <w:rsid w:val="00553298"/>
    <w:rsid w:val="00553526"/>
    <w:rsid w:val="005538F3"/>
    <w:rsid w:val="00553B3C"/>
    <w:rsid w:val="0055497F"/>
    <w:rsid w:val="00554A99"/>
    <w:rsid w:val="005558CA"/>
    <w:rsid w:val="00556288"/>
    <w:rsid w:val="00556389"/>
    <w:rsid w:val="00556FA5"/>
    <w:rsid w:val="00557973"/>
    <w:rsid w:val="005601E6"/>
    <w:rsid w:val="005602E4"/>
    <w:rsid w:val="00561057"/>
    <w:rsid w:val="00561145"/>
    <w:rsid w:val="00562942"/>
    <w:rsid w:val="00563951"/>
    <w:rsid w:val="00563BDA"/>
    <w:rsid w:val="00564468"/>
    <w:rsid w:val="005647E4"/>
    <w:rsid w:val="0056480E"/>
    <w:rsid w:val="00564947"/>
    <w:rsid w:val="00565609"/>
    <w:rsid w:val="00565E3F"/>
    <w:rsid w:val="00566B1E"/>
    <w:rsid w:val="00566B40"/>
    <w:rsid w:val="005676E4"/>
    <w:rsid w:val="00567776"/>
    <w:rsid w:val="00567906"/>
    <w:rsid w:val="00567BBA"/>
    <w:rsid w:val="0057024B"/>
    <w:rsid w:val="00570546"/>
    <w:rsid w:val="005722D4"/>
    <w:rsid w:val="00572491"/>
    <w:rsid w:val="00572577"/>
    <w:rsid w:val="00572690"/>
    <w:rsid w:val="005726C5"/>
    <w:rsid w:val="005736AB"/>
    <w:rsid w:val="00573792"/>
    <w:rsid w:val="005744D0"/>
    <w:rsid w:val="00574568"/>
    <w:rsid w:val="0057469D"/>
    <w:rsid w:val="00574C4C"/>
    <w:rsid w:val="0057509E"/>
    <w:rsid w:val="0057573D"/>
    <w:rsid w:val="00575B32"/>
    <w:rsid w:val="00576DA6"/>
    <w:rsid w:val="00576DE2"/>
    <w:rsid w:val="00577243"/>
    <w:rsid w:val="005772ED"/>
    <w:rsid w:val="00577D86"/>
    <w:rsid w:val="00580067"/>
    <w:rsid w:val="0058039F"/>
    <w:rsid w:val="005803C3"/>
    <w:rsid w:val="005807E9"/>
    <w:rsid w:val="00580C2F"/>
    <w:rsid w:val="00580F93"/>
    <w:rsid w:val="00581199"/>
    <w:rsid w:val="005811B7"/>
    <w:rsid w:val="005811FC"/>
    <w:rsid w:val="00582238"/>
    <w:rsid w:val="005826E5"/>
    <w:rsid w:val="00582CD6"/>
    <w:rsid w:val="00582E55"/>
    <w:rsid w:val="00582E9F"/>
    <w:rsid w:val="0058318D"/>
    <w:rsid w:val="005834A1"/>
    <w:rsid w:val="005838B1"/>
    <w:rsid w:val="005838C6"/>
    <w:rsid w:val="00583D42"/>
    <w:rsid w:val="005846ED"/>
    <w:rsid w:val="0058524E"/>
    <w:rsid w:val="0058537E"/>
    <w:rsid w:val="005855A0"/>
    <w:rsid w:val="005856EC"/>
    <w:rsid w:val="0058611E"/>
    <w:rsid w:val="0058683E"/>
    <w:rsid w:val="0059042B"/>
    <w:rsid w:val="005905A7"/>
    <w:rsid w:val="005913F5"/>
    <w:rsid w:val="0059222E"/>
    <w:rsid w:val="00592507"/>
    <w:rsid w:val="00592992"/>
    <w:rsid w:val="005932EC"/>
    <w:rsid w:val="00593373"/>
    <w:rsid w:val="00593D5B"/>
    <w:rsid w:val="00593EE6"/>
    <w:rsid w:val="00593F66"/>
    <w:rsid w:val="005946C0"/>
    <w:rsid w:val="00595034"/>
    <w:rsid w:val="005955E5"/>
    <w:rsid w:val="00595840"/>
    <w:rsid w:val="005958F1"/>
    <w:rsid w:val="00595A3A"/>
    <w:rsid w:val="00595C24"/>
    <w:rsid w:val="0059630B"/>
    <w:rsid w:val="0059632D"/>
    <w:rsid w:val="005969C7"/>
    <w:rsid w:val="00596ACA"/>
    <w:rsid w:val="00597550"/>
    <w:rsid w:val="005975C5"/>
    <w:rsid w:val="00597AE9"/>
    <w:rsid w:val="00597B21"/>
    <w:rsid w:val="005A0036"/>
    <w:rsid w:val="005A00FC"/>
    <w:rsid w:val="005A03B2"/>
    <w:rsid w:val="005A061B"/>
    <w:rsid w:val="005A0800"/>
    <w:rsid w:val="005A0B05"/>
    <w:rsid w:val="005A0BCC"/>
    <w:rsid w:val="005A0EEF"/>
    <w:rsid w:val="005A17AE"/>
    <w:rsid w:val="005A1A3F"/>
    <w:rsid w:val="005A234A"/>
    <w:rsid w:val="005A27F2"/>
    <w:rsid w:val="005A2DA6"/>
    <w:rsid w:val="005A3099"/>
    <w:rsid w:val="005A41FD"/>
    <w:rsid w:val="005A48EB"/>
    <w:rsid w:val="005A5498"/>
    <w:rsid w:val="005A575A"/>
    <w:rsid w:val="005A6D95"/>
    <w:rsid w:val="005A7BFF"/>
    <w:rsid w:val="005B02EA"/>
    <w:rsid w:val="005B04A6"/>
    <w:rsid w:val="005B0B31"/>
    <w:rsid w:val="005B0C04"/>
    <w:rsid w:val="005B1432"/>
    <w:rsid w:val="005B1D03"/>
    <w:rsid w:val="005B229C"/>
    <w:rsid w:val="005B29EE"/>
    <w:rsid w:val="005B2DD6"/>
    <w:rsid w:val="005B30E6"/>
    <w:rsid w:val="005B341E"/>
    <w:rsid w:val="005B3759"/>
    <w:rsid w:val="005B3777"/>
    <w:rsid w:val="005B3D2A"/>
    <w:rsid w:val="005B437B"/>
    <w:rsid w:val="005B4533"/>
    <w:rsid w:val="005B457E"/>
    <w:rsid w:val="005B4668"/>
    <w:rsid w:val="005B4F92"/>
    <w:rsid w:val="005B5AE0"/>
    <w:rsid w:val="005B5AF1"/>
    <w:rsid w:val="005B6095"/>
    <w:rsid w:val="005B6FF4"/>
    <w:rsid w:val="005B7A69"/>
    <w:rsid w:val="005C043F"/>
    <w:rsid w:val="005C08C6"/>
    <w:rsid w:val="005C0CA3"/>
    <w:rsid w:val="005C0E1D"/>
    <w:rsid w:val="005C1C46"/>
    <w:rsid w:val="005C1E03"/>
    <w:rsid w:val="005C2C0B"/>
    <w:rsid w:val="005C3B99"/>
    <w:rsid w:val="005C3FE2"/>
    <w:rsid w:val="005C43D8"/>
    <w:rsid w:val="005C4702"/>
    <w:rsid w:val="005C4A94"/>
    <w:rsid w:val="005C51F7"/>
    <w:rsid w:val="005C6226"/>
    <w:rsid w:val="005C6758"/>
    <w:rsid w:val="005C7324"/>
    <w:rsid w:val="005C75AA"/>
    <w:rsid w:val="005C775F"/>
    <w:rsid w:val="005D0213"/>
    <w:rsid w:val="005D0A7D"/>
    <w:rsid w:val="005D0B9F"/>
    <w:rsid w:val="005D0C39"/>
    <w:rsid w:val="005D1E27"/>
    <w:rsid w:val="005D1F0D"/>
    <w:rsid w:val="005D2118"/>
    <w:rsid w:val="005D2B67"/>
    <w:rsid w:val="005D3375"/>
    <w:rsid w:val="005D37D6"/>
    <w:rsid w:val="005D38D5"/>
    <w:rsid w:val="005D3BB5"/>
    <w:rsid w:val="005D52AC"/>
    <w:rsid w:val="005D53C1"/>
    <w:rsid w:val="005D5534"/>
    <w:rsid w:val="005D5C7E"/>
    <w:rsid w:val="005D615C"/>
    <w:rsid w:val="005D645F"/>
    <w:rsid w:val="005D669E"/>
    <w:rsid w:val="005D6976"/>
    <w:rsid w:val="005D6C34"/>
    <w:rsid w:val="005D7152"/>
    <w:rsid w:val="005D731F"/>
    <w:rsid w:val="005D77B5"/>
    <w:rsid w:val="005E04BA"/>
    <w:rsid w:val="005E1283"/>
    <w:rsid w:val="005E147C"/>
    <w:rsid w:val="005E1B4A"/>
    <w:rsid w:val="005E2909"/>
    <w:rsid w:val="005E2DF2"/>
    <w:rsid w:val="005E3719"/>
    <w:rsid w:val="005E3812"/>
    <w:rsid w:val="005E400B"/>
    <w:rsid w:val="005E453E"/>
    <w:rsid w:val="005E45A2"/>
    <w:rsid w:val="005E4667"/>
    <w:rsid w:val="005E4961"/>
    <w:rsid w:val="005E4BAF"/>
    <w:rsid w:val="005E549A"/>
    <w:rsid w:val="005E54A6"/>
    <w:rsid w:val="005E6225"/>
    <w:rsid w:val="005E65AB"/>
    <w:rsid w:val="005E71DF"/>
    <w:rsid w:val="005F0930"/>
    <w:rsid w:val="005F0BC5"/>
    <w:rsid w:val="005F0F4A"/>
    <w:rsid w:val="005F1415"/>
    <w:rsid w:val="005F1720"/>
    <w:rsid w:val="005F1A81"/>
    <w:rsid w:val="005F20A7"/>
    <w:rsid w:val="005F2425"/>
    <w:rsid w:val="005F2559"/>
    <w:rsid w:val="005F3477"/>
    <w:rsid w:val="005F3B46"/>
    <w:rsid w:val="005F3F74"/>
    <w:rsid w:val="005F3FE3"/>
    <w:rsid w:val="005F41F3"/>
    <w:rsid w:val="005F4585"/>
    <w:rsid w:val="005F4986"/>
    <w:rsid w:val="005F5CD7"/>
    <w:rsid w:val="005F6971"/>
    <w:rsid w:val="005F6ACE"/>
    <w:rsid w:val="005F6D3E"/>
    <w:rsid w:val="006004CD"/>
    <w:rsid w:val="006005DC"/>
    <w:rsid w:val="00600842"/>
    <w:rsid w:val="00600C97"/>
    <w:rsid w:val="006012C9"/>
    <w:rsid w:val="00601474"/>
    <w:rsid w:val="006024C8"/>
    <w:rsid w:val="006029B1"/>
    <w:rsid w:val="00602BD7"/>
    <w:rsid w:val="00602C5C"/>
    <w:rsid w:val="006030B4"/>
    <w:rsid w:val="00603442"/>
    <w:rsid w:val="006035A1"/>
    <w:rsid w:val="0060382A"/>
    <w:rsid w:val="006038FE"/>
    <w:rsid w:val="00603BDA"/>
    <w:rsid w:val="0060525D"/>
    <w:rsid w:val="006052FB"/>
    <w:rsid w:val="00606B42"/>
    <w:rsid w:val="00606BF7"/>
    <w:rsid w:val="00606C83"/>
    <w:rsid w:val="0060700D"/>
    <w:rsid w:val="006102F9"/>
    <w:rsid w:val="00610655"/>
    <w:rsid w:val="00610E0D"/>
    <w:rsid w:val="006123BB"/>
    <w:rsid w:val="0061286C"/>
    <w:rsid w:val="00612E19"/>
    <w:rsid w:val="006136D3"/>
    <w:rsid w:val="00614337"/>
    <w:rsid w:val="00614677"/>
    <w:rsid w:val="0061483C"/>
    <w:rsid w:val="00614B99"/>
    <w:rsid w:val="0061508F"/>
    <w:rsid w:val="006150D5"/>
    <w:rsid w:val="00616289"/>
    <w:rsid w:val="00616614"/>
    <w:rsid w:val="006166F6"/>
    <w:rsid w:val="00616BE0"/>
    <w:rsid w:val="006179DF"/>
    <w:rsid w:val="00617D70"/>
    <w:rsid w:val="00617F24"/>
    <w:rsid w:val="0062002E"/>
    <w:rsid w:val="00620A85"/>
    <w:rsid w:val="00620B72"/>
    <w:rsid w:val="00620F1B"/>
    <w:rsid w:val="00621023"/>
    <w:rsid w:val="00621996"/>
    <w:rsid w:val="006219FE"/>
    <w:rsid w:val="00621C1E"/>
    <w:rsid w:val="00621EF3"/>
    <w:rsid w:val="00622EDC"/>
    <w:rsid w:val="0062330E"/>
    <w:rsid w:val="00623339"/>
    <w:rsid w:val="00623509"/>
    <w:rsid w:val="00623965"/>
    <w:rsid w:val="00623BAD"/>
    <w:rsid w:val="00623D54"/>
    <w:rsid w:val="00624310"/>
    <w:rsid w:val="00624C72"/>
    <w:rsid w:val="00624E31"/>
    <w:rsid w:val="00625195"/>
    <w:rsid w:val="006251A9"/>
    <w:rsid w:val="0062528D"/>
    <w:rsid w:val="006252A1"/>
    <w:rsid w:val="00625DBA"/>
    <w:rsid w:val="00626125"/>
    <w:rsid w:val="00626866"/>
    <w:rsid w:val="00627201"/>
    <w:rsid w:val="006273F7"/>
    <w:rsid w:val="00627452"/>
    <w:rsid w:val="00627510"/>
    <w:rsid w:val="0062778C"/>
    <w:rsid w:val="0062787A"/>
    <w:rsid w:val="00630666"/>
    <w:rsid w:val="00630690"/>
    <w:rsid w:val="00630762"/>
    <w:rsid w:val="00630830"/>
    <w:rsid w:val="006311DC"/>
    <w:rsid w:val="0063136A"/>
    <w:rsid w:val="00631860"/>
    <w:rsid w:val="006324BB"/>
    <w:rsid w:val="00632720"/>
    <w:rsid w:val="006328BB"/>
    <w:rsid w:val="00632B7C"/>
    <w:rsid w:val="00632BFD"/>
    <w:rsid w:val="00633899"/>
    <w:rsid w:val="00634405"/>
    <w:rsid w:val="00634AF4"/>
    <w:rsid w:val="0063542B"/>
    <w:rsid w:val="0063599E"/>
    <w:rsid w:val="00635D7C"/>
    <w:rsid w:val="00635E82"/>
    <w:rsid w:val="00636535"/>
    <w:rsid w:val="0063673A"/>
    <w:rsid w:val="00636A51"/>
    <w:rsid w:val="00636C86"/>
    <w:rsid w:val="00636FBA"/>
    <w:rsid w:val="00637024"/>
    <w:rsid w:val="00640759"/>
    <w:rsid w:val="00640F2A"/>
    <w:rsid w:val="00641401"/>
    <w:rsid w:val="006419C9"/>
    <w:rsid w:val="00641A49"/>
    <w:rsid w:val="00641B53"/>
    <w:rsid w:val="0064249F"/>
    <w:rsid w:val="006426DA"/>
    <w:rsid w:val="006426E9"/>
    <w:rsid w:val="00642E85"/>
    <w:rsid w:val="006433A7"/>
    <w:rsid w:val="006439AE"/>
    <w:rsid w:val="006451DB"/>
    <w:rsid w:val="00645DE1"/>
    <w:rsid w:val="00646363"/>
    <w:rsid w:val="00646845"/>
    <w:rsid w:val="00647512"/>
    <w:rsid w:val="006476F4"/>
    <w:rsid w:val="0064770C"/>
    <w:rsid w:val="006503E3"/>
    <w:rsid w:val="00650E4F"/>
    <w:rsid w:val="00651821"/>
    <w:rsid w:val="00651835"/>
    <w:rsid w:val="0065189F"/>
    <w:rsid w:val="00651EC8"/>
    <w:rsid w:val="00651F7E"/>
    <w:rsid w:val="0065226F"/>
    <w:rsid w:val="00652E56"/>
    <w:rsid w:val="00653D38"/>
    <w:rsid w:val="006543B6"/>
    <w:rsid w:val="006546A9"/>
    <w:rsid w:val="006547BD"/>
    <w:rsid w:val="00654AD9"/>
    <w:rsid w:val="00654BC9"/>
    <w:rsid w:val="00654CAD"/>
    <w:rsid w:val="00654E7F"/>
    <w:rsid w:val="00655474"/>
    <w:rsid w:val="0065550B"/>
    <w:rsid w:val="00655B6D"/>
    <w:rsid w:val="00656010"/>
    <w:rsid w:val="006564F3"/>
    <w:rsid w:val="006566C6"/>
    <w:rsid w:val="006567C8"/>
    <w:rsid w:val="00657908"/>
    <w:rsid w:val="00660A57"/>
    <w:rsid w:val="00660C1C"/>
    <w:rsid w:val="00661066"/>
    <w:rsid w:val="006614E4"/>
    <w:rsid w:val="00661D41"/>
    <w:rsid w:val="00661F38"/>
    <w:rsid w:val="00662BDF"/>
    <w:rsid w:val="0066385A"/>
    <w:rsid w:val="00663F82"/>
    <w:rsid w:val="006646E6"/>
    <w:rsid w:val="00665A34"/>
    <w:rsid w:val="00665A8F"/>
    <w:rsid w:val="00665FD3"/>
    <w:rsid w:val="00666495"/>
    <w:rsid w:val="00666CF1"/>
    <w:rsid w:val="006675D0"/>
    <w:rsid w:val="006677DD"/>
    <w:rsid w:val="00670A94"/>
    <w:rsid w:val="00670EBA"/>
    <w:rsid w:val="00670FDA"/>
    <w:rsid w:val="00671E2A"/>
    <w:rsid w:val="006721DD"/>
    <w:rsid w:val="0067261D"/>
    <w:rsid w:val="006731DF"/>
    <w:rsid w:val="00673231"/>
    <w:rsid w:val="00673541"/>
    <w:rsid w:val="006739F0"/>
    <w:rsid w:val="00673F6C"/>
    <w:rsid w:val="006740A0"/>
    <w:rsid w:val="0067445C"/>
    <w:rsid w:val="006744CC"/>
    <w:rsid w:val="006750C9"/>
    <w:rsid w:val="00675407"/>
    <w:rsid w:val="00675E41"/>
    <w:rsid w:val="00675F44"/>
    <w:rsid w:val="00676211"/>
    <w:rsid w:val="0067632A"/>
    <w:rsid w:val="00676D76"/>
    <w:rsid w:val="00676F63"/>
    <w:rsid w:val="00677219"/>
    <w:rsid w:val="00677464"/>
    <w:rsid w:val="00677652"/>
    <w:rsid w:val="00677667"/>
    <w:rsid w:val="006804E0"/>
    <w:rsid w:val="006809A6"/>
    <w:rsid w:val="00680CE1"/>
    <w:rsid w:val="0068176D"/>
    <w:rsid w:val="006818B7"/>
    <w:rsid w:val="006827E7"/>
    <w:rsid w:val="0068324A"/>
    <w:rsid w:val="006846BC"/>
    <w:rsid w:val="00684C1E"/>
    <w:rsid w:val="00685369"/>
    <w:rsid w:val="00685371"/>
    <w:rsid w:val="0068543A"/>
    <w:rsid w:val="0068597D"/>
    <w:rsid w:val="00685C18"/>
    <w:rsid w:val="00685CDE"/>
    <w:rsid w:val="0068604D"/>
    <w:rsid w:val="00686238"/>
    <w:rsid w:val="00687173"/>
    <w:rsid w:val="006873D8"/>
    <w:rsid w:val="0068785D"/>
    <w:rsid w:val="00690A2C"/>
    <w:rsid w:val="00691269"/>
    <w:rsid w:val="00691481"/>
    <w:rsid w:val="0069165D"/>
    <w:rsid w:val="006919E9"/>
    <w:rsid w:val="0069222A"/>
    <w:rsid w:val="00692310"/>
    <w:rsid w:val="0069266A"/>
    <w:rsid w:val="00692CD4"/>
    <w:rsid w:val="00692EF0"/>
    <w:rsid w:val="0069417C"/>
    <w:rsid w:val="0069492B"/>
    <w:rsid w:val="00694BD0"/>
    <w:rsid w:val="00694BE4"/>
    <w:rsid w:val="00695019"/>
    <w:rsid w:val="0069532E"/>
    <w:rsid w:val="00695694"/>
    <w:rsid w:val="006963F4"/>
    <w:rsid w:val="00696665"/>
    <w:rsid w:val="006969E9"/>
    <w:rsid w:val="00696CCD"/>
    <w:rsid w:val="00697B5F"/>
    <w:rsid w:val="006A043F"/>
    <w:rsid w:val="006A132F"/>
    <w:rsid w:val="006A1EB7"/>
    <w:rsid w:val="006A29E3"/>
    <w:rsid w:val="006A30E1"/>
    <w:rsid w:val="006A394A"/>
    <w:rsid w:val="006A47DE"/>
    <w:rsid w:val="006A5704"/>
    <w:rsid w:val="006A59A1"/>
    <w:rsid w:val="006A64CE"/>
    <w:rsid w:val="006A6E15"/>
    <w:rsid w:val="006A7082"/>
    <w:rsid w:val="006A7271"/>
    <w:rsid w:val="006A732E"/>
    <w:rsid w:val="006A782A"/>
    <w:rsid w:val="006A7FF5"/>
    <w:rsid w:val="006B0201"/>
    <w:rsid w:val="006B0308"/>
    <w:rsid w:val="006B14C0"/>
    <w:rsid w:val="006B154E"/>
    <w:rsid w:val="006B178D"/>
    <w:rsid w:val="006B1CC4"/>
    <w:rsid w:val="006B1DF2"/>
    <w:rsid w:val="006B2682"/>
    <w:rsid w:val="006B29DD"/>
    <w:rsid w:val="006B2B00"/>
    <w:rsid w:val="006B30AE"/>
    <w:rsid w:val="006B3D5E"/>
    <w:rsid w:val="006B4AF7"/>
    <w:rsid w:val="006B51A2"/>
    <w:rsid w:val="006B6212"/>
    <w:rsid w:val="006B6288"/>
    <w:rsid w:val="006B6372"/>
    <w:rsid w:val="006B6515"/>
    <w:rsid w:val="006B65D0"/>
    <w:rsid w:val="006B75FB"/>
    <w:rsid w:val="006B794A"/>
    <w:rsid w:val="006B7A54"/>
    <w:rsid w:val="006B7C25"/>
    <w:rsid w:val="006B7E30"/>
    <w:rsid w:val="006C0083"/>
    <w:rsid w:val="006C10FF"/>
    <w:rsid w:val="006C117A"/>
    <w:rsid w:val="006C1AC2"/>
    <w:rsid w:val="006C21EE"/>
    <w:rsid w:val="006C24B2"/>
    <w:rsid w:val="006C2615"/>
    <w:rsid w:val="006C3952"/>
    <w:rsid w:val="006C3D78"/>
    <w:rsid w:val="006C3F2F"/>
    <w:rsid w:val="006C3F3C"/>
    <w:rsid w:val="006C451A"/>
    <w:rsid w:val="006C45F2"/>
    <w:rsid w:val="006C48C0"/>
    <w:rsid w:val="006C4D02"/>
    <w:rsid w:val="006C4E20"/>
    <w:rsid w:val="006C5425"/>
    <w:rsid w:val="006C5760"/>
    <w:rsid w:val="006C5C2C"/>
    <w:rsid w:val="006C5C32"/>
    <w:rsid w:val="006C67B6"/>
    <w:rsid w:val="006C7D20"/>
    <w:rsid w:val="006D1057"/>
    <w:rsid w:val="006D1817"/>
    <w:rsid w:val="006D1949"/>
    <w:rsid w:val="006D1A1F"/>
    <w:rsid w:val="006D1C6D"/>
    <w:rsid w:val="006D1E9C"/>
    <w:rsid w:val="006D1F3D"/>
    <w:rsid w:val="006D28CB"/>
    <w:rsid w:val="006D29E5"/>
    <w:rsid w:val="006D32CE"/>
    <w:rsid w:val="006D3B95"/>
    <w:rsid w:val="006D3DF3"/>
    <w:rsid w:val="006D497E"/>
    <w:rsid w:val="006D5FB0"/>
    <w:rsid w:val="006D6262"/>
    <w:rsid w:val="006D6321"/>
    <w:rsid w:val="006D6577"/>
    <w:rsid w:val="006D69FB"/>
    <w:rsid w:val="006D7461"/>
    <w:rsid w:val="006D79BB"/>
    <w:rsid w:val="006D7CC5"/>
    <w:rsid w:val="006D7F63"/>
    <w:rsid w:val="006E0D5F"/>
    <w:rsid w:val="006E13BF"/>
    <w:rsid w:val="006E2775"/>
    <w:rsid w:val="006E28D3"/>
    <w:rsid w:val="006E30D4"/>
    <w:rsid w:val="006E3636"/>
    <w:rsid w:val="006E368A"/>
    <w:rsid w:val="006E370E"/>
    <w:rsid w:val="006E3C80"/>
    <w:rsid w:val="006E3D4B"/>
    <w:rsid w:val="006E3EA7"/>
    <w:rsid w:val="006E4666"/>
    <w:rsid w:val="006E490C"/>
    <w:rsid w:val="006E53A5"/>
    <w:rsid w:val="006E5426"/>
    <w:rsid w:val="006E5846"/>
    <w:rsid w:val="006E5A05"/>
    <w:rsid w:val="006E5F33"/>
    <w:rsid w:val="006E6E17"/>
    <w:rsid w:val="006E6FDF"/>
    <w:rsid w:val="006E7CA6"/>
    <w:rsid w:val="006E7EA2"/>
    <w:rsid w:val="006F005A"/>
    <w:rsid w:val="006F0176"/>
    <w:rsid w:val="006F02D0"/>
    <w:rsid w:val="006F04D2"/>
    <w:rsid w:val="006F06F4"/>
    <w:rsid w:val="006F0872"/>
    <w:rsid w:val="006F089E"/>
    <w:rsid w:val="006F0974"/>
    <w:rsid w:val="006F0B4B"/>
    <w:rsid w:val="006F0DBE"/>
    <w:rsid w:val="006F0F96"/>
    <w:rsid w:val="006F13D6"/>
    <w:rsid w:val="006F18F4"/>
    <w:rsid w:val="006F1E77"/>
    <w:rsid w:val="006F2028"/>
    <w:rsid w:val="006F236B"/>
    <w:rsid w:val="006F3086"/>
    <w:rsid w:val="006F317F"/>
    <w:rsid w:val="006F354C"/>
    <w:rsid w:val="006F3ADE"/>
    <w:rsid w:val="006F474B"/>
    <w:rsid w:val="006F4D3C"/>
    <w:rsid w:val="006F5483"/>
    <w:rsid w:val="006F5E96"/>
    <w:rsid w:val="006F5FF7"/>
    <w:rsid w:val="006F634F"/>
    <w:rsid w:val="006F6CED"/>
    <w:rsid w:val="006F7270"/>
    <w:rsid w:val="006F72B9"/>
    <w:rsid w:val="006F7BCF"/>
    <w:rsid w:val="006F7DA6"/>
    <w:rsid w:val="00700270"/>
    <w:rsid w:val="0070048D"/>
    <w:rsid w:val="00700CA9"/>
    <w:rsid w:val="007010BB"/>
    <w:rsid w:val="00701EE4"/>
    <w:rsid w:val="00701EEF"/>
    <w:rsid w:val="00702085"/>
    <w:rsid w:val="0070215F"/>
    <w:rsid w:val="0070258A"/>
    <w:rsid w:val="00703749"/>
    <w:rsid w:val="00703DF7"/>
    <w:rsid w:val="00704F9F"/>
    <w:rsid w:val="007052D1"/>
    <w:rsid w:val="007053EA"/>
    <w:rsid w:val="0070752D"/>
    <w:rsid w:val="00707617"/>
    <w:rsid w:val="00707921"/>
    <w:rsid w:val="00707C60"/>
    <w:rsid w:val="00710449"/>
    <w:rsid w:val="00710823"/>
    <w:rsid w:val="00710E56"/>
    <w:rsid w:val="00710E8C"/>
    <w:rsid w:val="00711505"/>
    <w:rsid w:val="00711693"/>
    <w:rsid w:val="00711857"/>
    <w:rsid w:val="00711A82"/>
    <w:rsid w:val="00711F82"/>
    <w:rsid w:val="00712B87"/>
    <w:rsid w:val="0071365B"/>
    <w:rsid w:val="007136BF"/>
    <w:rsid w:val="00713848"/>
    <w:rsid w:val="007139CE"/>
    <w:rsid w:val="00713F4C"/>
    <w:rsid w:val="00714667"/>
    <w:rsid w:val="00714D40"/>
    <w:rsid w:val="00715242"/>
    <w:rsid w:val="007155F1"/>
    <w:rsid w:val="00715C70"/>
    <w:rsid w:val="00715C77"/>
    <w:rsid w:val="007161CE"/>
    <w:rsid w:val="007162FA"/>
    <w:rsid w:val="00716315"/>
    <w:rsid w:val="0071707B"/>
    <w:rsid w:val="00717277"/>
    <w:rsid w:val="007173CE"/>
    <w:rsid w:val="00717601"/>
    <w:rsid w:val="00717C7E"/>
    <w:rsid w:val="00720426"/>
    <w:rsid w:val="00720764"/>
    <w:rsid w:val="00720951"/>
    <w:rsid w:val="00720B2F"/>
    <w:rsid w:val="007214F7"/>
    <w:rsid w:val="007224E9"/>
    <w:rsid w:val="0072267C"/>
    <w:rsid w:val="00722A2C"/>
    <w:rsid w:val="00723304"/>
    <w:rsid w:val="007233A6"/>
    <w:rsid w:val="00723538"/>
    <w:rsid w:val="00723585"/>
    <w:rsid w:val="00723725"/>
    <w:rsid w:val="00723D29"/>
    <w:rsid w:val="00724329"/>
    <w:rsid w:val="00725F5F"/>
    <w:rsid w:val="00726AFE"/>
    <w:rsid w:val="007277F6"/>
    <w:rsid w:val="007277FF"/>
    <w:rsid w:val="007304CB"/>
    <w:rsid w:val="00731073"/>
    <w:rsid w:val="00731358"/>
    <w:rsid w:val="00731643"/>
    <w:rsid w:val="0073166C"/>
    <w:rsid w:val="0073173A"/>
    <w:rsid w:val="00731C0F"/>
    <w:rsid w:val="00733805"/>
    <w:rsid w:val="00733AB3"/>
    <w:rsid w:val="00733DC9"/>
    <w:rsid w:val="00733DF5"/>
    <w:rsid w:val="00734558"/>
    <w:rsid w:val="0073457E"/>
    <w:rsid w:val="007348EB"/>
    <w:rsid w:val="00734BC5"/>
    <w:rsid w:val="00734DA4"/>
    <w:rsid w:val="00734E3A"/>
    <w:rsid w:val="0073645D"/>
    <w:rsid w:val="00736A57"/>
    <w:rsid w:val="00736D3D"/>
    <w:rsid w:val="00737004"/>
    <w:rsid w:val="00737A53"/>
    <w:rsid w:val="0074079F"/>
    <w:rsid w:val="0074083D"/>
    <w:rsid w:val="0074092E"/>
    <w:rsid w:val="00740DC1"/>
    <w:rsid w:val="00741199"/>
    <w:rsid w:val="00741322"/>
    <w:rsid w:val="007424D5"/>
    <w:rsid w:val="007440BC"/>
    <w:rsid w:val="007444C2"/>
    <w:rsid w:val="007444C3"/>
    <w:rsid w:val="0074464E"/>
    <w:rsid w:val="00744E53"/>
    <w:rsid w:val="0074577A"/>
    <w:rsid w:val="00745BCB"/>
    <w:rsid w:val="00746091"/>
    <w:rsid w:val="00746910"/>
    <w:rsid w:val="007469E8"/>
    <w:rsid w:val="00746EA6"/>
    <w:rsid w:val="00747077"/>
    <w:rsid w:val="00747CE4"/>
    <w:rsid w:val="0075040A"/>
    <w:rsid w:val="00751157"/>
    <w:rsid w:val="007513B0"/>
    <w:rsid w:val="0075161A"/>
    <w:rsid w:val="00751BC0"/>
    <w:rsid w:val="007528C9"/>
    <w:rsid w:val="00752A40"/>
    <w:rsid w:val="00752EA8"/>
    <w:rsid w:val="00753236"/>
    <w:rsid w:val="007537C3"/>
    <w:rsid w:val="007538DD"/>
    <w:rsid w:val="00753F3F"/>
    <w:rsid w:val="00754E51"/>
    <w:rsid w:val="00754F13"/>
    <w:rsid w:val="0075603C"/>
    <w:rsid w:val="00756C81"/>
    <w:rsid w:val="00757668"/>
    <w:rsid w:val="00757DAC"/>
    <w:rsid w:val="00760113"/>
    <w:rsid w:val="00760214"/>
    <w:rsid w:val="00760370"/>
    <w:rsid w:val="00760752"/>
    <w:rsid w:val="00760950"/>
    <w:rsid w:val="0076141B"/>
    <w:rsid w:val="0076190C"/>
    <w:rsid w:val="0076216C"/>
    <w:rsid w:val="00762227"/>
    <w:rsid w:val="00762573"/>
    <w:rsid w:val="00762622"/>
    <w:rsid w:val="00762795"/>
    <w:rsid w:val="00762820"/>
    <w:rsid w:val="007629B0"/>
    <w:rsid w:val="0076361C"/>
    <w:rsid w:val="00764F98"/>
    <w:rsid w:val="00765002"/>
    <w:rsid w:val="00766079"/>
    <w:rsid w:val="007660DA"/>
    <w:rsid w:val="0076665B"/>
    <w:rsid w:val="00766CB1"/>
    <w:rsid w:val="00767169"/>
    <w:rsid w:val="00767B44"/>
    <w:rsid w:val="0077025D"/>
    <w:rsid w:val="00770BC9"/>
    <w:rsid w:val="00770CC7"/>
    <w:rsid w:val="00771A43"/>
    <w:rsid w:val="0077295E"/>
    <w:rsid w:val="00772C38"/>
    <w:rsid w:val="00773B1F"/>
    <w:rsid w:val="00773C4F"/>
    <w:rsid w:val="0077490C"/>
    <w:rsid w:val="00774CF9"/>
    <w:rsid w:val="0077526A"/>
    <w:rsid w:val="007755B1"/>
    <w:rsid w:val="00775F3A"/>
    <w:rsid w:val="0077636C"/>
    <w:rsid w:val="007765FD"/>
    <w:rsid w:val="00776BA2"/>
    <w:rsid w:val="00776FC4"/>
    <w:rsid w:val="00777101"/>
    <w:rsid w:val="00777372"/>
    <w:rsid w:val="00777623"/>
    <w:rsid w:val="007803CD"/>
    <w:rsid w:val="00780E4B"/>
    <w:rsid w:val="00780FB3"/>
    <w:rsid w:val="0078184D"/>
    <w:rsid w:val="00781A53"/>
    <w:rsid w:val="00782A77"/>
    <w:rsid w:val="00782C74"/>
    <w:rsid w:val="00783053"/>
    <w:rsid w:val="00783056"/>
    <w:rsid w:val="00783292"/>
    <w:rsid w:val="00783427"/>
    <w:rsid w:val="007838D7"/>
    <w:rsid w:val="0078463C"/>
    <w:rsid w:val="00785974"/>
    <w:rsid w:val="00785A3A"/>
    <w:rsid w:val="007861A6"/>
    <w:rsid w:val="007863EC"/>
    <w:rsid w:val="00786D1F"/>
    <w:rsid w:val="0078798B"/>
    <w:rsid w:val="00787ED9"/>
    <w:rsid w:val="00790D85"/>
    <w:rsid w:val="00791389"/>
    <w:rsid w:val="00791489"/>
    <w:rsid w:val="007917B8"/>
    <w:rsid w:val="0079280C"/>
    <w:rsid w:val="00792A10"/>
    <w:rsid w:val="00793147"/>
    <w:rsid w:val="0079345F"/>
    <w:rsid w:val="007947CB"/>
    <w:rsid w:val="00794B92"/>
    <w:rsid w:val="00794FBA"/>
    <w:rsid w:val="007950B5"/>
    <w:rsid w:val="0079512E"/>
    <w:rsid w:val="00795E8E"/>
    <w:rsid w:val="00796DD0"/>
    <w:rsid w:val="0079730F"/>
    <w:rsid w:val="00797663"/>
    <w:rsid w:val="00797FA1"/>
    <w:rsid w:val="007A01CA"/>
    <w:rsid w:val="007A0491"/>
    <w:rsid w:val="007A094E"/>
    <w:rsid w:val="007A0CF5"/>
    <w:rsid w:val="007A0D09"/>
    <w:rsid w:val="007A0F9B"/>
    <w:rsid w:val="007A1B90"/>
    <w:rsid w:val="007A1BFB"/>
    <w:rsid w:val="007A1C42"/>
    <w:rsid w:val="007A1D7E"/>
    <w:rsid w:val="007A1FB0"/>
    <w:rsid w:val="007A2557"/>
    <w:rsid w:val="007A27A6"/>
    <w:rsid w:val="007A2BE7"/>
    <w:rsid w:val="007A2F1A"/>
    <w:rsid w:val="007A3AC8"/>
    <w:rsid w:val="007A3CA1"/>
    <w:rsid w:val="007A3DD9"/>
    <w:rsid w:val="007A4316"/>
    <w:rsid w:val="007A44E9"/>
    <w:rsid w:val="007A4BF8"/>
    <w:rsid w:val="007A511A"/>
    <w:rsid w:val="007A57C5"/>
    <w:rsid w:val="007A5A6A"/>
    <w:rsid w:val="007A5B0F"/>
    <w:rsid w:val="007A625A"/>
    <w:rsid w:val="007A6605"/>
    <w:rsid w:val="007A66EC"/>
    <w:rsid w:val="007A72E8"/>
    <w:rsid w:val="007A740A"/>
    <w:rsid w:val="007A7497"/>
    <w:rsid w:val="007A79FE"/>
    <w:rsid w:val="007A7FCE"/>
    <w:rsid w:val="007B0499"/>
    <w:rsid w:val="007B076E"/>
    <w:rsid w:val="007B0E4F"/>
    <w:rsid w:val="007B1322"/>
    <w:rsid w:val="007B19EC"/>
    <w:rsid w:val="007B263A"/>
    <w:rsid w:val="007B2697"/>
    <w:rsid w:val="007B27A8"/>
    <w:rsid w:val="007B2D28"/>
    <w:rsid w:val="007B2DB9"/>
    <w:rsid w:val="007B2FDD"/>
    <w:rsid w:val="007B3026"/>
    <w:rsid w:val="007B3698"/>
    <w:rsid w:val="007B439C"/>
    <w:rsid w:val="007B4C02"/>
    <w:rsid w:val="007B512E"/>
    <w:rsid w:val="007B59DA"/>
    <w:rsid w:val="007B5EB7"/>
    <w:rsid w:val="007B6778"/>
    <w:rsid w:val="007B6F52"/>
    <w:rsid w:val="007B7043"/>
    <w:rsid w:val="007B7938"/>
    <w:rsid w:val="007B79AD"/>
    <w:rsid w:val="007B7B02"/>
    <w:rsid w:val="007B7F75"/>
    <w:rsid w:val="007C0315"/>
    <w:rsid w:val="007C0547"/>
    <w:rsid w:val="007C0C47"/>
    <w:rsid w:val="007C0CE8"/>
    <w:rsid w:val="007C0DE5"/>
    <w:rsid w:val="007C0E98"/>
    <w:rsid w:val="007C10DF"/>
    <w:rsid w:val="007C1330"/>
    <w:rsid w:val="007C1341"/>
    <w:rsid w:val="007C186B"/>
    <w:rsid w:val="007C193E"/>
    <w:rsid w:val="007C1D91"/>
    <w:rsid w:val="007C22C8"/>
    <w:rsid w:val="007C245C"/>
    <w:rsid w:val="007C25CA"/>
    <w:rsid w:val="007C3333"/>
    <w:rsid w:val="007C348B"/>
    <w:rsid w:val="007C3674"/>
    <w:rsid w:val="007C3730"/>
    <w:rsid w:val="007C3CCB"/>
    <w:rsid w:val="007C4582"/>
    <w:rsid w:val="007C4A61"/>
    <w:rsid w:val="007C53CE"/>
    <w:rsid w:val="007C5402"/>
    <w:rsid w:val="007C5BFF"/>
    <w:rsid w:val="007C5D40"/>
    <w:rsid w:val="007C67D7"/>
    <w:rsid w:val="007C6DC3"/>
    <w:rsid w:val="007C7572"/>
    <w:rsid w:val="007D0204"/>
    <w:rsid w:val="007D0476"/>
    <w:rsid w:val="007D059A"/>
    <w:rsid w:val="007D0EBE"/>
    <w:rsid w:val="007D0F37"/>
    <w:rsid w:val="007D0FF5"/>
    <w:rsid w:val="007D104C"/>
    <w:rsid w:val="007D1EEF"/>
    <w:rsid w:val="007D2022"/>
    <w:rsid w:val="007D28D8"/>
    <w:rsid w:val="007D30B8"/>
    <w:rsid w:val="007D362B"/>
    <w:rsid w:val="007D36F9"/>
    <w:rsid w:val="007D3E02"/>
    <w:rsid w:val="007D4179"/>
    <w:rsid w:val="007D4467"/>
    <w:rsid w:val="007D491B"/>
    <w:rsid w:val="007D4BCA"/>
    <w:rsid w:val="007D4C07"/>
    <w:rsid w:val="007D4E97"/>
    <w:rsid w:val="007D5B33"/>
    <w:rsid w:val="007D5CD5"/>
    <w:rsid w:val="007D6207"/>
    <w:rsid w:val="007D6F06"/>
    <w:rsid w:val="007D6F42"/>
    <w:rsid w:val="007D71A1"/>
    <w:rsid w:val="007D7581"/>
    <w:rsid w:val="007D7C2B"/>
    <w:rsid w:val="007E0771"/>
    <w:rsid w:val="007E0B6C"/>
    <w:rsid w:val="007E0ECA"/>
    <w:rsid w:val="007E1210"/>
    <w:rsid w:val="007E1D0B"/>
    <w:rsid w:val="007E2769"/>
    <w:rsid w:val="007E2A67"/>
    <w:rsid w:val="007E2DFA"/>
    <w:rsid w:val="007E30BF"/>
    <w:rsid w:val="007E3425"/>
    <w:rsid w:val="007E400D"/>
    <w:rsid w:val="007E4E86"/>
    <w:rsid w:val="007E504B"/>
    <w:rsid w:val="007E51EC"/>
    <w:rsid w:val="007E5512"/>
    <w:rsid w:val="007E5A7E"/>
    <w:rsid w:val="007E62DB"/>
    <w:rsid w:val="007E6C14"/>
    <w:rsid w:val="007E6CD6"/>
    <w:rsid w:val="007F0D60"/>
    <w:rsid w:val="007F1652"/>
    <w:rsid w:val="007F1866"/>
    <w:rsid w:val="007F1CD1"/>
    <w:rsid w:val="007F2485"/>
    <w:rsid w:val="007F2FD3"/>
    <w:rsid w:val="007F3963"/>
    <w:rsid w:val="007F3A6D"/>
    <w:rsid w:val="007F3C97"/>
    <w:rsid w:val="007F40E2"/>
    <w:rsid w:val="007F46E3"/>
    <w:rsid w:val="007F4AAF"/>
    <w:rsid w:val="007F532C"/>
    <w:rsid w:val="007F5815"/>
    <w:rsid w:val="007F5867"/>
    <w:rsid w:val="007F6010"/>
    <w:rsid w:val="007F65F8"/>
    <w:rsid w:val="007F67EE"/>
    <w:rsid w:val="007F6DB5"/>
    <w:rsid w:val="007F6DF5"/>
    <w:rsid w:val="007F7112"/>
    <w:rsid w:val="007F79CC"/>
    <w:rsid w:val="007F7C97"/>
    <w:rsid w:val="008000E1"/>
    <w:rsid w:val="0080062A"/>
    <w:rsid w:val="00800CDB"/>
    <w:rsid w:val="00801E48"/>
    <w:rsid w:val="0080224D"/>
    <w:rsid w:val="0080227A"/>
    <w:rsid w:val="008026B5"/>
    <w:rsid w:val="00802782"/>
    <w:rsid w:val="00802E62"/>
    <w:rsid w:val="00803EDA"/>
    <w:rsid w:val="008047D6"/>
    <w:rsid w:val="00804A20"/>
    <w:rsid w:val="00804DF2"/>
    <w:rsid w:val="00805294"/>
    <w:rsid w:val="008054C3"/>
    <w:rsid w:val="008057B5"/>
    <w:rsid w:val="00805974"/>
    <w:rsid w:val="00805C0A"/>
    <w:rsid w:val="00805CEC"/>
    <w:rsid w:val="008060B1"/>
    <w:rsid w:val="008066E9"/>
    <w:rsid w:val="008070F9"/>
    <w:rsid w:val="0080781A"/>
    <w:rsid w:val="00807D71"/>
    <w:rsid w:val="00810A53"/>
    <w:rsid w:val="00810D6C"/>
    <w:rsid w:val="0081109F"/>
    <w:rsid w:val="00811112"/>
    <w:rsid w:val="00811D7B"/>
    <w:rsid w:val="0081228E"/>
    <w:rsid w:val="00812D28"/>
    <w:rsid w:val="0081316B"/>
    <w:rsid w:val="00813729"/>
    <w:rsid w:val="008138B8"/>
    <w:rsid w:val="008139FC"/>
    <w:rsid w:val="00813BD2"/>
    <w:rsid w:val="00813F23"/>
    <w:rsid w:val="00814BB4"/>
    <w:rsid w:val="00814BDB"/>
    <w:rsid w:val="008151BF"/>
    <w:rsid w:val="00815363"/>
    <w:rsid w:val="00815546"/>
    <w:rsid w:val="0081554C"/>
    <w:rsid w:val="00815FB0"/>
    <w:rsid w:val="0081623C"/>
    <w:rsid w:val="00816383"/>
    <w:rsid w:val="008169CE"/>
    <w:rsid w:val="00817970"/>
    <w:rsid w:val="00820352"/>
    <w:rsid w:val="00820DBF"/>
    <w:rsid w:val="00821B19"/>
    <w:rsid w:val="00821F42"/>
    <w:rsid w:val="00823107"/>
    <w:rsid w:val="008234A8"/>
    <w:rsid w:val="008239E0"/>
    <w:rsid w:val="00824041"/>
    <w:rsid w:val="00824F20"/>
    <w:rsid w:val="00825611"/>
    <w:rsid w:val="00825C8C"/>
    <w:rsid w:val="00825CB3"/>
    <w:rsid w:val="00826314"/>
    <w:rsid w:val="008263D4"/>
    <w:rsid w:val="00826820"/>
    <w:rsid w:val="008269E6"/>
    <w:rsid w:val="00826AE6"/>
    <w:rsid w:val="00827CF8"/>
    <w:rsid w:val="00827E1A"/>
    <w:rsid w:val="00827EFE"/>
    <w:rsid w:val="0083071F"/>
    <w:rsid w:val="00831A23"/>
    <w:rsid w:val="00831CDE"/>
    <w:rsid w:val="00832572"/>
    <w:rsid w:val="00833048"/>
    <w:rsid w:val="0083390F"/>
    <w:rsid w:val="00833BD4"/>
    <w:rsid w:val="0083405B"/>
    <w:rsid w:val="00834451"/>
    <w:rsid w:val="00834E1E"/>
    <w:rsid w:val="00835F0C"/>
    <w:rsid w:val="00836000"/>
    <w:rsid w:val="008360D7"/>
    <w:rsid w:val="00836621"/>
    <w:rsid w:val="00836CBC"/>
    <w:rsid w:val="00837A4F"/>
    <w:rsid w:val="00840099"/>
    <w:rsid w:val="00840195"/>
    <w:rsid w:val="00841762"/>
    <w:rsid w:val="00841D6F"/>
    <w:rsid w:val="00842197"/>
    <w:rsid w:val="008421CB"/>
    <w:rsid w:val="00842B20"/>
    <w:rsid w:val="00842D35"/>
    <w:rsid w:val="00842E52"/>
    <w:rsid w:val="00843297"/>
    <w:rsid w:val="008432BF"/>
    <w:rsid w:val="00843885"/>
    <w:rsid w:val="00843A69"/>
    <w:rsid w:val="00843B71"/>
    <w:rsid w:val="00844002"/>
    <w:rsid w:val="008449FC"/>
    <w:rsid w:val="00845248"/>
    <w:rsid w:val="00845852"/>
    <w:rsid w:val="00845CBA"/>
    <w:rsid w:val="0084681B"/>
    <w:rsid w:val="00846AAE"/>
    <w:rsid w:val="00846E05"/>
    <w:rsid w:val="008471B2"/>
    <w:rsid w:val="00847A87"/>
    <w:rsid w:val="00850EA0"/>
    <w:rsid w:val="00851418"/>
    <w:rsid w:val="008517CF"/>
    <w:rsid w:val="00851DC5"/>
    <w:rsid w:val="00852A18"/>
    <w:rsid w:val="00852CC4"/>
    <w:rsid w:val="00853886"/>
    <w:rsid w:val="00853C56"/>
    <w:rsid w:val="00853DE8"/>
    <w:rsid w:val="00853F69"/>
    <w:rsid w:val="00854132"/>
    <w:rsid w:val="008543C7"/>
    <w:rsid w:val="00854698"/>
    <w:rsid w:val="00854946"/>
    <w:rsid w:val="00854AB5"/>
    <w:rsid w:val="008550FD"/>
    <w:rsid w:val="00855787"/>
    <w:rsid w:val="00857362"/>
    <w:rsid w:val="00857965"/>
    <w:rsid w:val="00857CEA"/>
    <w:rsid w:val="00861297"/>
    <w:rsid w:val="00861573"/>
    <w:rsid w:val="00861665"/>
    <w:rsid w:val="00862AE7"/>
    <w:rsid w:val="00862FF8"/>
    <w:rsid w:val="008631A9"/>
    <w:rsid w:val="008643E7"/>
    <w:rsid w:val="008646A2"/>
    <w:rsid w:val="0086489E"/>
    <w:rsid w:val="00864995"/>
    <w:rsid w:val="008650AC"/>
    <w:rsid w:val="0086595A"/>
    <w:rsid w:val="00865BBB"/>
    <w:rsid w:val="00865C6D"/>
    <w:rsid w:val="00866569"/>
    <w:rsid w:val="00866638"/>
    <w:rsid w:val="0086677A"/>
    <w:rsid w:val="00867EFB"/>
    <w:rsid w:val="00870442"/>
    <w:rsid w:val="00870BCF"/>
    <w:rsid w:val="00870CDA"/>
    <w:rsid w:val="00871427"/>
    <w:rsid w:val="00871446"/>
    <w:rsid w:val="00872472"/>
    <w:rsid w:val="00873567"/>
    <w:rsid w:val="008735D7"/>
    <w:rsid w:val="00873805"/>
    <w:rsid w:val="0087495C"/>
    <w:rsid w:val="00874B48"/>
    <w:rsid w:val="00874CEB"/>
    <w:rsid w:val="00875B8B"/>
    <w:rsid w:val="00875C20"/>
    <w:rsid w:val="00876251"/>
    <w:rsid w:val="00876B83"/>
    <w:rsid w:val="00876BED"/>
    <w:rsid w:val="00876CFE"/>
    <w:rsid w:val="0087710B"/>
    <w:rsid w:val="00877355"/>
    <w:rsid w:val="008774B8"/>
    <w:rsid w:val="0087751E"/>
    <w:rsid w:val="0087781C"/>
    <w:rsid w:val="0087783E"/>
    <w:rsid w:val="008778C8"/>
    <w:rsid w:val="00877973"/>
    <w:rsid w:val="00877E8F"/>
    <w:rsid w:val="00877F3A"/>
    <w:rsid w:val="008800BB"/>
    <w:rsid w:val="008802A6"/>
    <w:rsid w:val="008802D9"/>
    <w:rsid w:val="008808A9"/>
    <w:rsid w:val="00880A0E"/>
    <w:rsid w:val="00880BB6"/>
    <w:rsid w:val="00881A60"/>
    <w:rsid w:val="00881B36"/>
    <w:rsid w:val="00881DC8"/>
    <w:rsid w:val="00882098"/>
    <w:rsid w:val="008822C1"/>
    <w:rsid w:val="00882392"/>
    <w:rsid w:val="0088249A"/>
    <w:rsid w:val="00883167"/>
    <w:rsid w:val="00883789"/>
    <w:rsid w:val="00883C36"/>
    <w:rsid w:val="00883E3B"/>
    <w:rsid w:val="00884469"/>
    <w:rsid w:val="0088497D"/>
    <w:rsid w:val="00884B3C"/>
    <w:rsid w:val="0088508D"/>
    <w:rsid w:val="0088532F"/>
    <w:rsid w:val="00885505"/>
    <w:rsid w:val="00885E19"/>
    <w:rsid w:val="00885EEE"/>
    <w:rsid w:val="00885FBD"/>
    <w:rsid w:val="008863BB"/>
    <w:rsid w:val="00886F5F"/>
    <w:rsid w:val="008872D3"/>
    <w:rsid w:val="008878CA"/>
    <w:rsid w:val="008904B6"/>
    <w:rsid w:val="0089124A"/>
    <w:rsid w:val="00891662"/>
    <w:rsid w:val="00891D09"/>
    <w:rsid w:val="00891F70"/>
    <w:rsid w:val="00891FDA"/>
    <w:rsid w:val="0089237D"/>
    <w:rsid w:val="00892801"/>
    <w:rsid w:val="0089359A"/>
    <w:rsid w:val="00893A4E"/>
    <w:rsid w:val="008941D7"/>
    <w:rsid w:val="00894545"/>
    <w:rsid w:val="00895A8C"/>
    <w:rsid w:val="00895CEB"/>
    <w:rsid w:val="0089689E"/>
    <w:rsid w:val="008976DC"/>
    <w:rsid w:val="00897722"/>
    <w:rsid w:val="00897E3D"/>
    <w:rsid w:val="008A0070"/>
    <w:rsid w:val="008A06E3"/>
    <w:rsid w:val="008A113C"/>
    <w:rsid w:val="008A132F"/>
    <w:rsid w:val="008A1A21"/>
    <w:rsid w:val="008A22FF"/>
    <w:rsid w:val="008A2987"/>
    <w:rsid w:val="008A2BCA"/>
    <w:rsid w:val="008A3108"/>
    <w:rsid w:val="008A36AE"/>
    <w:rsid w:val="008A3BC4"/>
    <w:rsid w:val="008A3DC1"/>
    <w:rsid w:val="008A4347"/>
    <w:rsid w:val="008A43DE"/>
    <w:rsid w:val="008A44CE"/>
    <w:rsid w:val="008A50AE"/>
    <w:rsid w:val="008A5769"/>
    <w:rsid w:val="008A58FE"/>
    <w:rsid w:val="008A5D64"/>
    <w:rsid w:val="008A69AE"/>
    <w:rsid w:val="008A6D8E"/>
    <w:rsid w:val="008A6EEE"/>
    <w:rsid w:val="008A73C5"/>
    <w:rsid w:val="008A7459"/>
    <w:rsid w:val="008A77FB"/>
    <w:rsid w:val="008A7ACB"/>
    <w:rsid w:val="008B0476"/>
    <w:rsid w:val="008B0780"/>
    <w:rsid w:val="008B0893"/>
    <w:rsid w:val="008B1586"/>
    <w:rsid w:val="008B1DEA"/>
    <w:rsid w:val="008B2571"/>
    <w:rsid w:val="008B2E75"/>
    <w:rsid w:val="008B3362"/>
    <w:rsid w:val="008B33C9"/>
    <w:rsid w:val="008B3D29"/>
    <w:rsid w:val="008B3FF5"/>
    <w:rsid w:val="008B40B6"/>
    <w:rsid w:val="008B444B"/>
    <w:rsid w:val="008B4EB6"/>
    <w:rsid w:val="008B5205"/>
    <w:rsid w:val="008B55EE"/>
    <w:rsid w:val="008B57C5"/>
    <w:rsid w:val="008B68B1"/>
    <w:rsid w:val="008B6ED5"/>
    <w:rsid w:val="008B7060"/>
    <w:rsid w:val="008B73ED"/>
    <w:rsid w:val="008B75A8"/>
    <w:rsid w:val="008B7CC0"/>
    <w:rsid w:val="008B7CC1"/>
    <w:rsid w:val="008B7D5B"/>
    <w:rsid w:val="008C0138"/>
    <w:rsid w:val="008C1693"/>
    <w:rsid w:val="008C190F"/>
    <w:rsid w:val="008C1A7D"/>
    <w:rsid w:val="008C1C90"/>
    <w:rsid w:val="008C1F1D"/>
    <w:rsid w:val="008C2114"/>
    <w:rsid w:val="008C23F9"/>
    <w:rsid w:val="008C2864"/>
    <w:rsid w:val="008C2901"/>
    <w:rsid w:val="008C2949"/>
    <w:rsid w:val="008C2E40"/>
    <w:rsid w:val="008C2EE2"/>
    <w:rsid w:val="008C318D"/>
    <w:rsid w:val="008C3A71"/>
    <w:rsid w:val="008C3A9F"/>
    <w:rsid w:val="008C3BB2"/>
    <w:rsid w:val="008C42C1"/>
    <w:rsid w:val="008C4802"/>
    <w:rsid w:val="008C4B56"/>
    <w:rsid w:val="008C516C"/>
    <w:rsid w:val="008C51FF"/>
    <w:rsid w:val="008C54E2"/>
    <w:rsid w:val="008C648A"/>
    <w:rsid w:val="008C6C4A"/>
    <w:rsid w:val="008C717D"/>
    <w:rsid w:val="008C722D"/>
    <w:rsid w:val="008C77F0"/>
    <w:rsid w:val="008C7BD0"/>
    <w:rsid w:val="008C7CE2"/>
    <w:rsid w:val="008D02EC"/>
    <w:rsid w:val="008D0850"/>
    <w:rsid w:val="008D1051"/>
    <w:rsid w:val="008D231D"/>
    <w:rsid w:val="008D2DD1"/>
    <w:rsid w:val="008D3A8A"/>
    <w:rsid w:val="008D3FEE"/>
    <w:rsid w:val="008D450B"/>
    <w:rsid w:val="008D4A20"/>
    <w:rsid w:val="008D4D20"/>
    <w:rsid w:val="008D524E"/>
    <w:rsid w:val="008D5472"/>
    <w:rsid w:val="008D56FA"/>
    <w:rsid w:val="008D5FF5"/>
    <w:rsid w:val="008D6B48"/>
    <w:rsid w:val="008D6C05"/>
    <w:rsid w:val="008D6E9D"/>
    <w:rsid w:val="008D6F74"/>
    <w:rsid w:val="008D71C5"/>
    <w:rsid w:val="008D75E0"/>
    <w:rsid w:val="008D7F12"/>
    <w:rsid w:val="008E0360"/>
    <w:rsid w:val="008E0A46"/>
    <w:rsid w:val="008E0FAD"/>
    <w:rsid w:val="008E1AD1"/>
    <w:rsid w:val="008E2578"/>
    <w:rsid w:val="008E27F2"/>
    <w:rsid w:val="008E2FAB"/>
    <w:rsid w:val="008E344E"/>
    <w:rsid w:val="008E3527"/>
    <w:rsid w:val="008E392C"/>
    <w:rsid w:val="008E3BC0"/>
    <w:rsid w:val="008E4692"/>
    <w:rsid w:val="008E56F5"/>
    <w:rsid w:val="008E6221"/>
    <w:rsid w:val="008E6CC7"/>
    <w:rsid w:val="008E74D0"/>
    <w:rsid w:val="008E773F"/>
    <w:rsid w:val="008E7A7E"/>
    <w:rsid w:val="008F006B"/>
    <w:rsid w:val="008F0895"/>
    <w:rsid w:val="008F0B46"/>
    <w:rsid w:val="008F0DB4"/>
    <w:rsid w:val="008F133E"/>
    <w:rsid w:val="008F14ED"/>
    <w:rsid w:val="008F1FD9"/>
    <w:rsid w:val="008F2046"/>
    <w:rsid w:val="008F21CD"/>
    <w:rsid w:val="008F29EC"/>
    <w:rsid w:val="008F2AF6"/>
    <w:rsid w:val="008F2BD9"/>
    <w:rsid w:val="008F38F7"/>
    <w:rsid w:val="008F45C7"/>
    <w:rsid w:val="008F468B"/>
    <w:rsid w:val="008F4725"/>
    <w:rsid w:val="008F4887"/>
    <w:rsid w:val="008F4BC5"/>
    <w:rsid w:val="008F4E49"/>
    <w:rsid w:val="008F4E7E"/>
    <w:rsid w:val="008F5095"/>
    <w:rsid w:val="008F50EE"/>
    <w:rsid w:val="008F5187"/>
    <w:rsid w:val="008F61DD"/>
    <w:rsid w:val="008F65AF"/>
    <w:rsid w:val="008F7091"/>
    <w:rsid w:val="008F7464"/>
    <w:rsid w:val="008F76E3"/>
    <w:rsid w:val="008F78BF"/>
    <w:rsid w:val="008F7A3C"/>
    <w:rsid w:val="008F7E0D"/>
    <w:rsid w:val="008F7E89"/>
    <w:rsid w:val="009005FA"/>
    <w:rsid w:val="009007AA"/>
    <w:rsid w:val="00900C98"/>
    <w:rsid w:val="00900F88"/>
    <w:rsid w:val="00901397"/>
    <w:rsid w:val="00901743"/>
    <w:rsid w:val="00901911"/>
    <w:rsid w:val="00901B3D"/>
    <w:rsid w:val="00904599"/>
    <w:rsid w:val="00905439"/>
    <w:rsid w:val="0090547D"/>
    <w:rsid w:val="00905960"/>
    <w:rsid w:val="00905A09"/>
    <w:rsid w:val="00905B58"/>
    <w:rsid w:val="009062CC"/>
    <w:rsid w:val="00906921"/>
    <w:rsid w:val="00906CB1"/>
    <w:rsid w:val="00907578"/>
    <w:rsid w:val="0090769B"/>
    <w:rsid w:val="00907917"/>
    <w:rsid w:val="0091004F"/>
    <w:rsid w:val="00910262"/>
    <w:rsid w:val="009108F4"/>
    <w:rsid w:val="00911842"/>
    <w:rsid w:val="009120BB"/>
    <w:rsid w:val="00912271"/>
    <w:rsid w:val="0091241B"/>
    <w:rsid w:val="00912492"/>
    <w:rsid w:val="0091264F"/>
    <w:rsid w:val="009131CA"/>
    <w:rsid w:val="00913359"/>
    <w:rsid w:val="009137CA"/>
    <w:rsid w:val="00913E41"/>
    <w:rsid w:val="009140A7"/>
    <w:rsid w:val="00914624"/>
    <w:rsid w:val="0091499B"/>
    <w:rsid w:val="00915EBD"/>
    <w:rsid w:val="00916091"/>
    <w:rsid w:val="00916499"/>
    <w:rsid w:val="00917CDB"/>
    <w:rsid w:val="00917DC9"/>
    <w:rsid w:val="00920070"/>
    <w:rsid w:val="00920E3A"/>
    <w:rsid w:val="00922602"/>
    <w:rsid w:val="00922D18"/>
    <w:rsid w:val="0092332B"/>
    <w:rsid w:val="009234C4"/>
    <w:rsid w:val="009238B7"/>
    <w:rsid w:val="00923C2A"/>
    <w:rsid w:val="00923E55"/>
    <w:rsid w:val="0092440A"/>
    <w:rsid w:val="00924752"/>
    <w:rsid w:val="0092492B"/>
    <w:rsid w:val="00924A81"/>
    <w:rsid w:val="00924AF4"/>
    <w:rsid w:val="0092531D"/>
    <w:rsid w:val="00925D48"/>
    <w:rsid w:val="00926025"/>
    <w:rsid w:val="009260EB"/>
    <w:rsid w:val="0092702E"/>
    <w:rsid w:val="00927281"/>
    <w:rsid w:val="009273CE"/>
    <w:rsid w:val="0092796C"/>
    <w:rsid w:val="00927A3F"/>
    <w:rsid w:val="00930A65"/>
    <w:rsid w:val="00931105"/>
    <w:rsid w:val="009314A5"/>
    <w:rsid w:val="009317D4"/>
    <w:rsid w:val="00931912"/>
    <w:rsid w:val="00931968"/>
    <w:rsid w:val="00931DEA"/>
    <w:rsid w:val="009322C6"/>
    <w:rsid w:val="009326FE"/>
    <w:rsid w:val="00932758"/>
    <w:rsid w:val="0093292B"/>
    <w:rsid w:val="0093348A"/>
    <w:rsid w:val="00933B06"/>
    <w:rsid w:val="00933CE4"/>
    <w:rsid w:val="009341D3"/>
    <w:rsid w:val="009346BE"/>
    <w:rsid w:val="00934DA1"/>
    <w:rsid w:val="00935F10"/>
    <w:rsid w:val="00936246"/>
    <w:rsid w:val="00936512"/>
    <w:rsid w:val="00936782"/>
    <w:rsid w:val="00936837"/>
    <w:rsid w:val="00936930"/>
    <w:rsid w:val="00936C3F"/>
    <w:rsid w:val="0093719D"/>
    <w:rsid w:val="00937563"/>
    <w:rsid w:val="009378BF"/>
    <w:rsid w:val="00937C5C"/>
    <w:rsid w:val="00937C7F"/>
    <w:rsid w:val="00937CBA"/>
    <w:rsid w:val="009401FB"/>
    <w:rsid w:val="00940DC5"/>
    <w:rsid w:val="0094111F"/>
    <w:rsid w:val="0094140D"/>
    <w:rsid w:val="00941635"/>
    <w:rsid w:val="00941C12"/>
    <w:rsid w:val="00942216"/>
    <w:rsid w:val="00943229"/>
    <w:rsid w:val="0094359B"/>
    <w:rsid w:val="009440C7"/>
    <w:rsid w:val="009441A0"/>
    <w:rsid w:val="00944806"/>
    <w:rsid w:val="00944CB0"/>
    <w:rsid w:val="00944CE4"/>
    <w:rsid w:val="00944CFC"/>
    <w:rsid w:val="00945B4B"/>
    <w:rsid w:val="0094661C"/>
    <w:rsid w:val="00946756"/>
    <w:rsid w:val="009468E1"/>
    <w:rsid w:val="00946AC8"/>
    <w:rsid w:val="0094784C"/>
    <w:rsid w:val="00950086"/>
    <w:rsid w:val="009502AC"/>
    <w:rsid w:val="00950686"/>
    <w:rsid w:val="009509C1"/>
    <w:rsid w:val="00950F44"/>
    <w:rsid w:val="00952068"/>
    <w:rsid w:val="00952114"/>
    <w:rsid w:val="00952D57"/>
    <w:rsid w:val="0095301B"/>
    <w:rsid w:val="009530ED"/>
    <w:rsid w:val="009531DD"/>
    <w:rsid w:val="0095360A"/>
    <w:rsid w:val="0095404A"/>
    <w:rsid w:val="00955066"/>
    <w:rsid w:val="00955143"/>
    <w:rsid w:val="0095559F"/>
    <w:rsid w:val="009558AE"/>
    <w:rsid w:val="00955EE3"/>
    <w:rsid w:val="00955FF8"/>
    <w:rsid w:val="00956049"/>
    <w:rsid w:val="00956CC7"/>
    <w:rsid w:val="0095716D"/>
    <w:rsid w:val="009574C4"/>
    <w:rsid w:val="00957D6C"/>
    <w:rsid w:val="00957E4B"/>
    <w:rsid w:val="00960584"/>
    <w:rsid w:val="009612C5"/>
    <w:rsid w:val="0096224F"/>
    <w:rsid w:val="009625FA"/>
    <w:rsid w:val="00962611"/>
    <w:rsid w:val="009629B7"/>
    <w:rsid w:val="00962EBD"/>
    <w:rsid w:val="00963E09"/>
    <w:rsid w:val="00963FE9"/>
    <w:rsid w:val="0096462C"/>
    <w:rsid w:val="00964833"/>
    <w:rsid w:val="009649AF"/>
    <w:rsid w:val="00964C66"/>
    <w:rsid w:val="0096514F"/>
    <w:rsid w:val="009652DA"/>
    <w:rsid w:val="0096603C"/>
    <w:rsid w:val="00966EE0"/>
    <w:rsid w:val="00967311"/>
    <w:rsid w:val="00967504"/>
    <w:rsid w:val="0097014C"/>
    <w:rsid w:val="0097053D"/>
    <w:rsid w:val="009705CD"/>
    <w:rsid w:val="00970B76"/>
    <w:rsid w:val="00970BBE"/>
    <w:rsid w:val="009710B4"/>
    <w:rsid w:val="009714B2"/>
    <w:rsid w:val="00971BE3"/>
    <w:rsid w:val="00972016"/>
    <w:rsid w:val="00972533"/>
    <w:rsid w:val="0097315A"/>
    <w:rsid w:val="00973A56"/>
    <w:rsid w:val="0097482E"/>
    <w:rsid w:val="009751B4"/>
    <w:rsid w:val="00975E3C"/>
    <w:rsid w:val="00975E4B"/>
    <w:rsid w:val="009760A4"/>
    <w:rsid w:val="009769D0"/>
    <w:rsid w:val="00976D4D"/>
    <w:rsid w:val="00976E05"/>
    <w:rsid w:val="00976E10"/>
    <w:rsid w:val="00977C4B"/>
    <w:rsid w:val="00981068"/>
    <w:rsid w:val="0098177C"/>
    <w:rsid w:val="009823DE"/>
    <w:rsid w:val="00982909"/>
    <w:rsid w:val="00982BD5"/>
    <w:rsid w:val="00982E5D"/>
    <w:rsid w:val="00983457"/>
    <w:rsid w:val="00983A2C"/>
    <w:rsid w:val="00983E2E"/>
    <w:rsid w:val="00984627"/>
    <w:rsid w:val="00984D3F"/>
    <w:rsid w:val="009856E8"/>
    <w:rsid w:val="00985C6A"/>
    <w:rsid w:val="00986579"/>
    <w:rsid w:val="009869E8"/>
    <w:rsid w:val="009871FF"/>
    <w:rsid w:val="009873BC"/>
    <w:rsid w:val="009875DC"/>
    <w:rsid w:val="0098799F"/>
    <w:rsid w:val="009900DF"/>
    <w:rsid w:val="00990689"/>
    <w:rsid w:val="00990763"/>
    <w:rsid w:val="0099166A"/>
    <w:rsid w:val="009926CE"/>
    <w:rsid w:val="00993112"/>
    <w:rsid w:val="009939A4"/>
    <w:rsid w:val="00993D2D"/>
    <w:rsid w:val="00993E64"/>
    <w:rsid w:val="0099489E"/>
    <w:rsid w:val="00994E03"/>
    <w:rsid w:val="00994F54"/>
    <w:rsid w:val="00995204"/>
    <w:rsid w:val="0099568E"/>
    <w:rsid w:val="00995ADD"/>
    <w:rsid w:val="00995BA1"/>
    <w:rsid w:val="00995BD9"/>
    <w:rsid w:val="00996058"/>
    <w:rsid w:val="00996344"/>
    <w:rsid w:val="00996ABF"/>
    <w:rsid w:val="009A011E"/>
    <w:rsid w:val="009A05E8"/>
    <w:rsid w:val="009A064F"/>
    <w:rsid w:val="009A068D"/>
    <w:rsid w:val="009A0A49"/>
    <w:rsid w:val="009A0DC1"/>
    <w:rsid w:val="009A13C9"/>
    <w:rsid w:val="009A1B25"/>
    <w:rsid w:val="009A3BDD"/>
    <w:rsid w:val="009A3C37"/>
    <w:rsid w:val="009A3FAD"/>
    <w:rsid w:val="009A405F"/>
    <w:rsid w:val="009A445A"/>
    <w:rsid w:val="009A457D"/>
    <w:rsid w:val="009A4DB1"/>
    <w:rsid w:val="009A506A"/>
    <w:rsid w:val="009A520C"/>
    <w:rsid w:val="009A55DB"/>
    <w:rsid w:val="009A5830"/>
    <w:rsid w:val="009A588F"/>
    <w:rsid w:val="009A599B"/>
    <w:rsid w:val="009A5B8B"/>
    <w:rsid w:val="009A5ED7"/>
    <w:rsid w:val="009A657E"/>
    <w:rsid w:val="009A6C4F"/>
    <w:rsid w:val="009A7202"/>
    <w:rsid w:val="009A7926"/>
    <w:rsid w:val="009A7B2E"/>
    <w:rsid w:val="009B027F"/>
    <w:rsid w:val="009B0D2D"/>
    <w:rsid w:val="009B190F"/>
    <w:rsid w:val="009B2413"/>
    <w:rsid w:val="009B2549"/>
    <w:rsid w:val="009B28F3"/>
    <w:rsid w:val="009B2A00"/>
    <w:rsid w:val="009B32B6"/>
    <w:rsid w:val="009B34A2"/>
    <w:rsid w:val="009B395C"/>
    <w:rsid w:val="009B3995"/>
    <w:rsid w:val="009B3A97"/>
    <w:rsid w:val="009B3B52"/>
    <w:rsid w:val="009B3D02"/>
    <w:rsid w:val="009B401B"/>
    <w:rsid w:val="009B461B"/>
    <w:rsid w:val="009B4ADE"/>
    <w:rsid w:val="009B4D6C"/>
    <w:rsid w:val="009B63BE"/>
    <w:rsid w:val="009B738E"/>
    <w:rsid w:val="009B7391"/>
    <w:rsid w:val="009B7AC9"/>
    <w:rsid w:val="009B7C2C"/>
    <w:rsid w:val="009C0AE0"/>
    <w:rsid w:val="009C0F0D"/>
    <w:rsid w:val="009C17A4"/>
    <w:rsid w:val="009C215C"/>
    <w:rsid w:val="009C23EB"/>
    <w:rsid w:val="009C243E"/>
    <w:rsid w:val="009C3F04"/>
    <w:rsid w:val="009C4093"/>
    <w:rsid w:val="009C49E9"/>
    <w:rsid w:val="009C4C58"/>
    <w:rsid w:val="009C4E77"/>
    <w:rsid w:val="009C4F85"/>
    <w:rsid w:val="009C51A5"/>
    <w:rsid w:val="009C5222"/>
    <w:rsid w:val="009C56FC"/>
    <w:rsid w:val="009C67A4"/>
    <w:rsid w:val="009C692E"/>
    <w:rsid w:val="009C6BFD"/>
    <w:rsid w:val="009C6D43"/>
    <w:rsid w:val="009C6DCD"/>
    <w:rsid w:val="009C6DDB"/>
    <w:rsid w:val="009C70C3"/>
    <w:rsid w:val="009C70E4"/>
    <w:rsid w:val="009C78A0"/>
    <w:rsid w:val="009C7B1C"/>
    <w:rsid w:val="009C7E68"/>
    <w:rsid w:val="009D017A"/>
    <w:rsid w:val="009D050B"/>
    <w:rsid w:val="009D07F7"/>
    <w:rsid w:val="009D10AD"/>
    <w:rsid w:val="009D1272"/>
    <w:rsid w:val="009D17F0"/>
    <w:rsid w:val="009D1CD0"/>
    <w:rsid w:val="009D2156"/>
    <w:rsid w:val="009D2493"/>
    <w:rsid w:val="009D24FE"/>
    <w:rsid w:val="009D25F2"/>
    <w:rsid w:val="009D2608"/>
    <w:rsid w:val="009D2628"/>
    <w:rsid w:val="009D2AE0"/>
    <w:rsid w:val="009D2E38"/>
    <w:rsid w:val="009D347B"/>
    <w:rsid w:val="009D3521"/>
    <w:rsid w:val="009D3537"/>
    <w:rsid w:val="009D3DC1"/>
    <w:rsid w:val="009D40AD"/>
    <w:rsid w:val="009D4879"/>
    <w:rsid w:val="009D4A25"/>
    <w:rsid w:val="009D4AA4"/>
    <w:rsid w:val="009D4BDB"/>
    <w:rsid w:val="009D4E0F"/>
    <w:rsid w:val="009D4F07"/>
    <w:rsid w:val="009D505F"/>
    <w:rsid w:val="009D5113"/>
    <w:rsid w:val="009D5291"/>
    <w:rsid w:val="009D5D22"/>
    <w:rsid w:val="009D6081"/>
    <w:rsid w:val="009D63ED"/>
    <w:rsid w:val="009D7C49"/>
    <w:rsid w:val="009E00E9"/>
    <w:rsid w:val="009E0208"/>
    <w:rsid w:val="009E07E9"/>
    <w:rsid w:val="009E0823"/>
    <w:rsid w:val="009E0B46"/>
    <w:rsid w:val="009E1587"/>
    <w:rsid w:val="009E1980"/>
    <w:rsid w:val="009E23D2"/>
    <w:rsid w:val="009E254B"/>
    <w:rsid w:val="009E26AF"/>
    <w:rsid w:val="009E2F45"/>
    <w:rsid w:val="009E460F"/>
    <w:rsid w:val="009E4A30"/>
    <w:rsid w:val="009E4C71"/>
    <w:rsid w:val="009E514B"/>
    <w:rsid w:val="009E550E"/>
    <w:rsid w:val="009E5729"/>
    <w:rsid w:val="009E5B39"/>
    <w:rsid w:val="009E5B3C"/>
    <w:rsid w:val="009E5F11"/>
    <w:rsid w:val="009E5F45"/>
    <w:rsid w:val="009E614E"/>
    <w:rsid w:val="009E670F"/>
    <w:rsid w:val="009E73F3"/>
    <w:rsid w:val="009F0517"/>
    <w:rsid w:val="009F17E3"/>
    <w:rsid w:val="009F17F4"/>
    <w:rsid w:val="009F1DB3"/>
    <w:rsid w:val="009F20F6"/>
    <w:rsid w:val="009F3308"/>
    <w:rsid w:val="009F4208"/>
    <w:rsid w:val="009F4488"/>
    <w:rsid w:val="009F44B1"/>
    <w:rsid w:val="009F4F0F"/>
    <w:rsid w:val="009F56DD"/>
    <w:rsid w:val="009F62DF"/>
    <w:rsid w:val="009F67AA"/>
    <w:rsid w:val="009F6D6B"/>
    <w:rsid w:val="009F6E9A"/>
    <w:rsid w:val="009F7390"/>
    <w:rsid w:val="009F7681"/>
    <w:rsid w:val="009F7D70"/>
    <w:rsid w:val="009F7EA1"/>
    <w:rsid w:val="00A00327"/>
    <w:rsid w:val="00A015FC"/>
    <w:rsid w:val="00A01999"/>
    <w:rsid w:val="00A02B74"/>
    <w:rsid w:val="00A03295"/>
    <w:rsid w:val="00A03DBF"/>
    <w:rsid w:val="00A04055"/>
    <w:rsid w:val="00A04234"/>
    <w:rsid w:val="00A047EF"/>
    <w:rsid w:val="00A04825"/>
    <w:rsid w:val="00A04D2E"/>
    <w:rsid w:val="00A050C7"/>
    <w:rsid w:val="00A05437"/>
    <w:rsid w:val="00A05773"/>
    <w:rsid w:val="00A05CDD"/>
    <w:rsid w:val="00A06D64"/>
    <w:rsid w:val="00A07D10"/>
    <w:rsid w:val="00A11047"/>
    <w:rsid w:val="00A116DD"/>
    <w:rsid w:val="00A12148"/>
    <w:rsid w:val="00A139D8"/>
    <w:rsid w:val="00A14A9A"/>
    <w:rsid w:val="00A14D59"/>
    <w:rsid w:val="00A15C7C"/>
    <w:rsid w:val="00A1693B"/>
    <w:rsid w:val="00A1696A"/>
    <w:rsid w:val="00A16DAE"/>
    <w:rsid w:val="00A17C88"/>
    <w:rsid w:val="00A17F7C"/>
    <w:rsid w:val="00A20B32"/>
    <w:rsid w:val="00A20C57"/>
    <w:rsid w:val="00A210D3"/>
    <w:rsid w:val="00A21892"/>
    <w:rsid w:val="00A22505"/>
    <w:rsid w:val="00A227FA"/>
    <w:rsid w:val="00A22856"/>
    <w:rsid w:val="00A22F7B"/>
    <w:rsid w:val="00A2330A"/>
    <w:rsid w:val="00A23A41"/>
    <w:rsid w:val="00A24CAF"/>
    <w:rsid w:val="00A24D4A"/>
    <w:rsid w:val="00A24ED9"/>
    <w:rsid w:val="00A25176"/>
    <w:rsid w:val="00A25A4B"/>
    <w:rsid w:val="00A25D3F"/>
    <w:rsid w:val="00A2726C"/>
    <w:rsid w:val="00A279B7"/>
    <w:rsid w:val="00A27BEB"/>
    <w:rsid w:val="00A30A8F"/>
    <w:rsid w:val="00A30BE4"/>
    <w:rsid w:val="00A30CBC"/>
    <w:rsid w:val="00A3151C"/>
    <w:rsid w:val="00A318A1"/>
    <w:rsid w:val="00A319A1"/>
    <w:rsid w:val="00A32972"/>
    <w:rsid w:val="00A33D1C"/>
    <w:rsid w:val="00A34DB3"/>
    <w:rsid w:val="00A34EE3"/>
    <w:rsid w:val="00A3504F"/>
    <w:rsid w:val="00A352E1"/>
    <w:rsid w:val="00A35EBB"/>
    <w:rsid w:val="00A36202"/>
    <w:rsid w:val="00A369E9"/>
    <w:rsid w:val="00A36D7F"/>
    <w:rsid w:val="00A37094"/>
    <w:rsid w:val="00A372F2"/>
    <w:rsid w:val="00A3753E"/>
    <w:rsid w:val="00A37846"/>
    <w:rsid w:val="00A37C5D"/>
    <w:rsid w:val="00A37F70"/>
    <w:rsid w:val="00A40193"/>
    <w:rsid w:val="00A405F1"/>
    <w:rsid w:val="00A417B9"/>
    <w:rsid w:val="00A4195E"/>
    <w:rsid w:val="00A41D34"/>
    <w:rsid w:val="00A427F6"/>
    <w:rsid w:val="00A428A0"/>
    <w:rsid w:val="00A439D9"/>
    <w:rsid w:val="00A43A0A"/>
    <w:rsid w:val="00A43C5A"/>
    <w:rsid w:val="00A43CFB"/>
    <w:rsid w:val="00A44275"/>
    <w:rsid w:val="00A44A61"/>
    <w:rsid w:val="00A44AEB"/>
    <w:rsid w:val="00A455EB"/>
    <w:rsid w:val="00A45C9A"/>
    <w:rsid w:val="00A45D8E"/>
    <w:rsid w:val="00A45DF1"/>
    <w:rsid w:val="00A46163"/>
    <w:rsid w:val="00A46E04"/>
    <w:rsid w:val="00A46E44"/>
    <w:rsid w:val="00A47066"/>
    <w:rsid w:val="00A4785E"/>
    <w:rsid w:val="00A47C77"/>
    <w:rsid w:val="00A50227"/>
    <w:rsid w:val="00A509B3"/>
    <w:rsid w:val="00A50C87"/>
    <w:rsid w:val="00A50D82"/>
    <w:rsid w:val="00A50E1C"/>
    <w:rsid w:val="00A5113E"/>
    <w:rsid w:val="00A52B82"/>
    <w:rsid w:val="00A52F3F"/>
    <w:rsid w:val="00A5366F"/>
    <w:rsid w:val="00A53959"/>
    <w:rsid w:val="00A53E09"/>
    <w:rsid w:val="00A53EBD"/>
    <w:rsid w:val="00A54EAD"/>
    <w:rsid w:val="00A5599C"/>
    <w:rsid w:val="00A55B54"/>
    <w:rsid w:val="00A55C8D"/>
    <w:rsid w:val="00A55E88"/>
    <w:rsid w:val="00A563FF"/>
    <w:rsid w:val="00A5653F"/>
    <w:rsid w:val="00A5656F"/>
    <w:rsid w:val="00A56728"/>
    <w:rsid w:val="00A576CF"/>
    <w:rsid w:val="00A579B0"/>
    <w:rsid w:val="00A579FF"/>
    <w:rsid w:val="00A57DE0"/>
    <w:rsid w:val="00A610D9"/>
    <w:rsid w:val="00A6111E"/>
    <w:rsid w:val="00A6178C"/>
    <w:rsid w:val="00A61876"/>
    <w:rsid w:val="00A62059"/>
    <w:rsid w:val="00A620CE"/>
    <w:rsid w:val="00A620DB"/>
    <w:rsid w:val="00A62181"/>
    <w:rsid w:val="00A62A7C"/>
    <w:rsid w:val="00A64A6D"/>
    <w:rsid w:val="00A6502E"/>
    <w:rsid w:val="00A65044"/>
    <w:rsid w:val="00A6520F"/>
    <w:rsid w:val="00A65C9B"/>
    <w:rsid w:val="00A6610E"/>
    <w:rsid w:val="00A6701C"/>
    <w:rsid w:val="00A67176"/>
    <w:rsid w:val="00A6721D"/>
    <w:rsid w:val="00A67490"/>
    <w:rsid w:val="00A67740"/>
    <w:rsid w:val="00A67B60"/>
    <w:rsid w:val="00A7065B"/>
    <w:rsid w:val="00A706E2"/>
    <w:rsid w:val="00A70760"/>
    <w:rsid w:val="00A70810"/>
    <w:rsid w:val="00A7098D"/>
    <w:rsid w:val="00A709ED"/>
    <w:rsid w:val="00A70F71"/>
    <w:rsid w:val="00A713A5"/>
    <w:rsid w:val="00A71EBD"/>
    <w:rsid w:val="00A72088"/>
    <w:rsid w:val="00A72163"/>
    <w:rsid w:val="00A72619"/>
    <w:rsid w:val="00A739FD"/>
    <w:rsid w:val="00A73ACA"/>
    <w:rsid w:val="00A7410D"/>
    <w:rsid w:val="00A74356"/>
    <w:rsid w:val="00A747CA"/>
    <w:rsid w:val="00A74ACD"/>
    <w:rsid w:val="00A7591D"/>
    <w:rsid w:val="00A759F9"/>
    <w:rsid w:val="00A7681B"/>
    <w:rsid w:val="00A76DC0"/>
    <w:rsid w:val="00A77751"/>
    <w:rsid w:val="00A77DB8"/>
    <w:rsid w:val="00A80166"/>
    <w:rsid w:val="00A80469"/>
    <w:rsid w:val="00A80C2E"/>
    <w:rsid w:val="00A80F37"/>
    <w:rsid w:val="00A8126C"/>
    <w:rsid w:val="00A812A7"/>
    <w:rsid w:val="00A81ACB"/>
    <w:rsid w:val="00A82081"/>
    <w:rsid w:val="00A822A6"/>
    <w:rsid w:val="00A82394"/>
    <w:rsid w:val="00A8266F"/>
    <w:rsid w:val="00A82AEF"/>
    <w:rsid w:val="00A831A3"/>
    <w:rsid w:val="00A83296"/>
    <w:rsid w:val="00A8361E"/>
    <w:rsid w:val="00A83A21"/>
    <w:rsid w:val="00A83FB3"/>
    <w:rsid w:val="00A84193"/>
    <w:rsid w:val="00A84CEF"/>
    <w:rsid w:val="00A84E01"/>
    <w:rsid w:val="00A84E38"/>
    <w:rsid w:val="00A85828"/>
    <w:rsid w:val="00A85C60"/>
    <w:rsid w:val="00A85D2B"/>
    <w:rsid w:val="00A86628"/>
    <w:rsid w:val="00A86CC2"/>
    <w:rsid w:val="00A877D4"/>
    <w:rsid w:val="00A90119"/>
    <w:rsid w:val="00A919EC"/>
    <w:rsid w:val="00A91D89"/>
    <w:rsid w:val="00A92891"/>
    <w:rsid w:val="00A93109"/>
    <w:rsid w:val="00A9353F"/>
    <w:rsid w:val="00A936E6"/>
    <w:rsid w:val="00A93866"/>
    <w:rsid w:val="00A93B10"/>
    <w:rsid w:val="00A93BEC"/>
    <w:rsid w:val="00A940FB"/>
    <w:rsid w:val="00A95888"/>
    <w:rsid w:val="00A95BF4"/>
    <w:rsid w:val="00A96136"/>
    <w:rsid w:val="00A9615F"/>
    <w:rsid w:val="00A963B3"/>
    <w:rsid w:val="00A968BD"/>
    <w:rsid w:val="00A97386"/>
    <w:rsid w:val="00A97629"/>
    <w:rsid w:val="00A977CD"/>
    <w:rsid w:val="00A9786C"/>
    <w:rsid w:val="00A97C61"/>
    <w:rsid w:val="00A97F83"/>
    <w:rsid w:val="00AA02CE"/>
    <w:rsid w:val="00AA04F5"/>
    <w:rsid w:val="00AA06E9"/>
    <w:rsid w:val="00AA0861"/>
    <w:rsid w:val="00AA0D14"/>
    <w:rsid w:val="00AA0E15"/>
    <w:rsid w:val="00AA0FB3"/>
    <w:rsid w:val="00AA10D4"/>
    <w:rsid w:val="00AA10FA"/>
    <w:rsid w:val="00AA12DB"/>
    <w:rsid w:val="00AA14D3"/>
    <w:rsid w:val="00AA19E1"/>
    <w:rsid w:val="00AA1B35"/>
    <w:rsid w:val="00AA1C88"/>
    <w:rsid w:val="00AA25C0"/>
    <w:rsid w:val="00AA27F3"/>
    <w:rsid w:val="00AA2AA6"/>
    <w:rsid w:val="00AA2D99"/>
    <w:rsid w:val="00AA2E68"/>
    <w:rsid w:val="00AA3632"/>
    <w:rsid w:val="00AA3D43"/>
    <w:rsid w:val="00AA4130"/>
    <w:rsid w:val="00AA44BA"/>
    <w:rsid w:val="00AA4B47"/>
    <w:rsid w:val="00AA5180"/>
    <w:rsid w:val="00AA53EF"/>
    <w:rsid w:val="00AA5550"/>
    <w:rsid w:val="00AA5B17"/>
    <w:rsid w:val="00AA6905"/>
    <w:rsid w:val="00AA74BE"/>
    <w:rsid w:val="00AA7962"/>
    <w:rsid w:val="00AB00B5"/>
    <w:rsid w:val="00AB06EF"/>
    <w:rsid w:val="00AB0E99"/>
    <w:rsid w:val="00AB194F"/>
    <w:rsid w:val="00AB1D10"/>
    <w:rsid w:val="00AB2015"/>
    <w:rsid w:val="00AB2B09"/>
    <w:rsid w:val="00AB3260"/>
    <w:rsid w:val="00AB339C"/>
    <w:rsid w:val="00AB3965"/>
    <w:rsid w:val="00AB39D4"/>
    <w:rsid w:val="00AB4854"/>
    <w:rsid w:val="00AB48EF"/>
    <w:rsid w:val="00AB4F9D"/>
    <w:rsid w:val="00AB57A2"/>
    <w:rsid w:val="00AB58F3"/>
    <w:rsid w:val="00AB5EE0"/>
    <w:rsid w:val="00AB7020"/>
    <w:rsid w:val="00AB7914"/>
    <w:rsid w:val="00AC016C"/>
    <w:rsid w:val="00AC08E5"/>
    <w:rsid w:val="00AC08F6"/>
    <w:rsid w:val="00AC1B8E"/>
    <w:rsid w:val="00AC1D5E"/>
    <w:rsid w:val="00AC2386"/>
    <w:rsid w:val="00AC273F"/>
    <w:rsid w:val="00AC3BBB"/>
    <w:rsid w:val="00AC3DDB"/>
    <w:rsid w:val="00AC405E"/>
    <w:rsid w:val="00AC42BA"/>
    <w:rsid w:val="00AC42F9"/>
    <w:rsid w:val="00AC4B07"/>
    <w:rsid w:val="00AC5040"/>
    <w:rsid w:val="00AC5170"/>
    <w:rsid w:val="00AC5F1C"/>
    <w:rsid w:val="00AC63FF"/>
    <w:rsid w:val="00AC654E"/>
    <w:rsid w:val="00AC6E6E"/>
    <w:rsid w:val="00AC768A"/>
    <w:rsid w:val="00AC7972"/>
    <w:rsid w:val="00AC7AC4"/>
    <w:rsid w:val="00AC7AD6"/>
    <w:rsid w:val="00AC7C3A"/>
    <w:rsid w:val="00AD0878"/>
    <w:rsid w:val="00AD0DAA"/>
    <w:rsid w:val="00AD0EB7"/>
    <w:rsid w:val="00AD1565"/>
    <w:rsid w:val="00AD1615"/>
    <w:rsid w:val="00AD1734"/>
    <w:rsid w:val="00AD19EE"/>
    <w:rsid w:val="00AD23C6"/>
    <w:rsid w:val="00AD2564"/>
    <w:rsid w:val="00AD25DB"/>
    <w:rsid w:val="00AD2806"/>
    <w:rsid w:val="00AD290F"/>
    <w:rsid w:val="00AD299B"/>
    <w:rsid w:val="00AD2A59"/>
    <w:rsid w:val="00AD34FF"/>
    <w:rsid w:val="00AD409D"/>
    <w:rsid w:val="00AD52D3"/>
    <w:rsid w:val="00AD5559"/>
    <w:rsid w:val="00AD60C7"/>
    <w:rsid w:val="00AD613B"/>
    <w:rsid w:val="00AD688F"/>
    <w:rsid w:val="00AD6EF5"/>
    <w:rsid w:val="00AD71E8"/>
    <w:rsid w:val="00AD7519"/>
    <w:rsid w:val="00AD7815"/>
    <w:rsid w:val="00AD7A9C"/>
    <w:rsid w:val="00AD7ADD"/>
    <w:rsid w:val="00AD7DF6"/>
    <w:rsid w:val="00AE0619"/>
    <w:rsid w:val="00AE0801"/>
    <w:rsid w:val="00AE1CD5"/>
    <w:rsid w:val="00AE1E32"/>
    <w:rsid w:val="00AE1EE3"/>
    <w:rsid w:val="00AE2775"/>
    <w:rsid w:val="00AE312B"/>
    <w:rsid w:val="00AE3975"/>
    <w:rsid w:val="00AE490D"/>
    <w:rsid w:val="00AE4EFB"/>
    <w:rsid w:val="00AE6462"/>
    <w:rsid w:val="00AE65D6"/>
    <w:rsid w:val="00AE668B"/>
    <w:rsid w:val="00AE79B7"/>
    <w:rsid w:val="00AE7B51"/>
    <w:rsid w:val="00AF0026"/>
    <w:rsid w:val="00AF0F56"/>
    <w:rsid w:val="00AF0F8A"/>
    <w:rsid w:val="00AF1425"/>
    <w:rsid w:val="00AF1E93"/>
    <w:rsid w:val="00AF29D8"/>
    <w:rsid w:val="00AF3165"/>
    <w:rsid w:val="00AF4248"/>
    <w:rsid w:val="00AF46D2"/>
    <w:rsid w:val="00AF4DCA"/>
    <w:rsid w:val="00AF5368"/>
    <w:rsid w:val="00AF5701"/>
    <w:rsid w:val="00AF5C12"/>
    <w:rsid w:val="00AF6145"/>
    <w:rsid w:val="00AF63B9"/>
    <w:rsid w:val="00AF6E0C"/>
    <w:rsid w:val="00AF76E1"/>
    <w:rsid w:val="00AF796D"/>
    <w:rsid w:val="00B000BB"/>
    <w:rsid w:val="00B00324"/>
    <w:rsid w:val="00B00BBE"/>
    <w:rsid w:val="00B0102D"/>
    <w:rsid w:val="00B014FC"/>
    <w:rsid w:val="00B0164C"/>
    <w:rsid w:val="00B016E9"/>
    <w:rsid w:val="00B018CA"/>
    <w:rsid w:val="00B02C8A"/>
    <w:rsid w:val="00B02EC0"/>
    <w:rsid w:val="00B03105"/>
    <w:rsid w:val="00B0332E"/>
    <w:rsid w:val="00B03685"/>
    <w:rsid w:val="00B039BD"/>
    <w:rsid w:val="00B03DC1"/>
    <w:rsid w:val="00B046E6"/>
    <w:rsid w:val="00B048FA"/>
    <w:rsid w:val="00B04CCD"/>
    <w:rsid w:val="00B0505E"/>
    <w:rsid w:val="00B050AA"/>
    <w:rsid w:val="00B050C6"/>
    <w:rsid w:val="00B053BE"/>
    <w:rsid w:val="00B05A9C"/>
    <w:rsid w:val="00B05CFC"/>
    <w:rsid w:val="00B05FC7"/>
    <w:rsid w:val="00B061E9"/>
    <w:rsid w:val="00B069E0"/>
    <w:rsid w:val="00B06A86"/>
    <w:rsid w:val="00B07590"/>
    <w:rsid w:val="00B0764A"/>
    <w:rsid w:val="00B0770A"/>
    <w:rsid w:val="00B10C41"/>
    <w:rsid w:val="00B1104E"/>
    <w:rsid w:val="00B110A7"/>
    <w:rsid w:val="00B1135E"/>
    <w:rsid w:val="00B11818"/>
    <w:rsid w:val="00B11897"/>
    <w:rsid w:val="00B12C68"/>
    <w:rsid w:val="00B13952"/>
    <w:rsid w:val="00B14082"/>
    <w:rsid w:val="00B14128"/>
    <w:rsid w:val="00B14DB9"/>
    <w:rsid w:val="00B157F1"/>
    <w:rsid w:val="00B15DB7"/>
    <w:rsid w:val="00B15E30"/>
    <w:rsid w:val="00B1647A"/>
    <w:rsid w:val="00B1706F"/>
    <w:rsid w:val="00B20B40"/>
    <w:rsid w:val="00B21009"/>
    <w:rsid w:val="00B214AE"/>
    <w:rsid w:val="00B21BDA"/>
    <w:rsid w:val="00B22186"/>
    <w:rsid w:val="00B226CB"/>
    <w:rsid w:val="00B22900"/>
    <w:rsid w:val="00B22BB1"/>
    <w:rsid w:val="00B235E3"/>
    <w:rsid w:val="00B23741"/>
    <w:rsid w:val="00B23CE6"/>
    <w:rsid w:val="00B24065"/>
    <w:rsid w:val="00B24286"/>
    <w:rsid w:val="00B2454E"/>
    <w:rsid w:val="00B24C37"/>
    <w:rsid w:val="00B2512D"/>
    <w:rsid w:val="00B263A3"/>
    <w:rsid w:val="00B26FE7"/>
    <w:rsid w:val="00B270A9"/>
    <w:rsid w:val="00B27509"/>
    <w:rsid w:val="00B2772D"/>
    <w:rsid w:val="00B27E2A"/>
    <w:rsid w:val="00B3029D"/>
    <w:rsid w:val="00B308F5"/>
    <w:rsid w:val="00B30B6A"/>
    <w:rsid w:val="00B30DD7"/>
    <w:rsid w:val="00B31468"/>
    <w:rsid w:val="00B31B6A"/>
    <w:rsid w:val="00B31DB1"/>
    <w:rsid w:val="00B32A58"/>
    <w:rsid w:val="00B32A84"/>
    <w:rsid w:val="00B32EF2"/>
    <w:rsid w:val="00B33A91"/>
    <w:rsid w:val="00B34C4C"/>
    <w:rsid w:val="00B34E00"/>
    <w:rsid w:val="00B34E1D"/>
    <w:rsid w:val="00B34EB4"/>
    <w:rsid w:val="00B351E5"/>
    <w:rsid w:val="00B353F1"/>
    <w:rsid w:val="00B35759"/>
    <w:rsid w:val="00B36C49"/>
    <w:rsid w:val="00B37271"/>
    <w:rsid w:val="00B378B1"/>
    <w:rsid w:val="00B37A12"/>
    <w:rsid w:val="00B37B11"/>
    <w:rsid w:val="00B37C7B"/>
    <w:rsid w:val="00B40231"/>
    <w:rsid w:val="00B40BFE"/>
    <w:rsid w:val="00B41133"/>
    <w:rsid w:val="00B41870"/>
    <w:rsid w:val="00B42991"/>
    <w:rsid w:val="00B431C7"/>
    <w:rsid w:val="00B4363B"/>
    <w:rsid w:val="00B43759"/>
    <w:rsid w:val="00B43EC2"/>
    <w:rsid w:val="00B44C5A"/>
    <w:rsid w:val="00B458F8"/>
    <w:rsid w:val="00B461F1"/>
    <w:rsid w:val="00B4624D"/>
    <w:rsid w:val="00B47013"/>
    <w:rsid w:val="00B476EF"/>
    <w:rsid w:val="00B512BE"/>
    <w:rsid w:val="00B52463"/>
    <w:rsid w:val="00B52BD0"/>
    <w:rsid w:val="00B52D02"/>
    <w:rsid w:val="00B52F13"/>
    <w:rsid w:val="00B52F5E"/>
    <w:rsid w:val="00B5359D"/>
    <w:rsid w:val="00B53E9C"/>
    <w:rsid w:val="00B54831"/>
    <w:rsid w:val="00B5485F"/>
    <w:rsid w:val="00B54B95"/>
    <w:rsid w:val="00B54CBB"/>
    <w:rsid w:val="00B551A8"/>
    <w:rsid w:val="00B55E17"/>
    <w:rsid w:val="00B5629B"/>
    <w:rsid w:val="00B56391"/>
    <w:rsid w:val="00B564A2"/>
    <w:rsid w:val="00B570BC"/>
    <w:rsid w:val="00B57197"/>
    <w:rsid w:val="00B574DC"/>
    <w:rsid w:val="00B57BC1"/>
    <w:rsid w:val="00B57D9C"/>
    <w:rsid w:val="00B60036"/>
    <w:rsid w:val="00B600C4"/>
    <w:rsid w:val="00B60756"/>
    <w:rsid w:val="00B6075E"/>
    <w:rsid w:val="00B60AFC"/>
    <w:rsid w:val="00B6131E"/>
    <w:rsid w:val="00B61623"/>
    <w:rsid w:val="00B61AAD"/>
    <w:rsid w:val="00B61B8A"/>
    <w:rsid w:val="00B61C70"/>
    <w:rsid w:val="00B61F39"/>
    <w:rsid w:val="00B61FB8"/>
    <w:rsid w:val="00B6232C"/>
    <w:rsid w:val="00B62621"/>
    <w:rsid w:val="00B6292A"/>
    <w:rsid w:val="00B63138"/>
    <w:rsid w:val="00B634B7"/>
    <w:rsid w:val="00B635BE"/>
    <w:rsid w:val="00B6361A"/>
    <w:rsid w:val="00B63D96"/>
    <w:rsid w:val="00B63ED3"/>
    <w:rsid w:val="00B646DA"/>
    <w:rsid w:val="00B64743"/>
    <w:rsid w:val="00B64D1A"/>
    <w:rsid w:val="00B64F30"/>
    <w:rsid w:val="00B657B4"/>
    <w:rsid w:val="00B661A6"/>
    <w:rsid w:val="00B6690E"/>
    <w:rsid w:val="00B67454"/>
    <w:rsid w:val="00B67604"/>
    <w:rsid w:val="00B6760A"/>
    <w:rsid w:val="00B67D53"/>
    <w:rsid w:val="00B706EA"/>
    <w:rsid w:val="00B70B49"/>
    <w:rsid w:val="00B70F9B"/>
    <w:rsid w:val="00B7103D"/>
    <w:rsid w:val="00B7140D"/>
    <w:rsid w:val="00B724CA"/>
    <w:rsid w:val="00B725CB"/>
    <w:rsid w:val="00B72870"/>
    <w:rsid w:val="00B73120"/>
    <w:rsid w:val="00B73BBC"/>
    <w:rsid w:val="00B73C98"/>
    <w:rsid w:val="00B7402C"/>
    <w:rsid w:val="00B7409A"/>
    <w:rsid w:val="00B74172"/>
    <w:rsid w:val="00B74EEE"/>
    <w:rsid w:val="00B75263"/>
    <w:rsid w:val="00B75486"/>
    <w:rsid w:val="00B7558D"/>
    <w:rsid w:val="00B75C54"/>
    <w:rsid w:val="00B77361"/>
    <w:rsid w:val="00B80317"/>
    <w:rsid w:val="00B80574"/>
    <w:rsid w:val="00B80875"/>
    <w:rsid w:val="00B808A8"/>
    <w:rsid w:val="00B80A3F"/>
    <w:rsid w:val="00B8165A"/>
    <w:rsid w:val="00B8171B"/>
    <w:rsid w:val="00B81D8A"/>
    <w:rsid w:val="00B81E49"/>
    <w:rsid w:val="00B82A09"/>
    <w:rsid w:val="00B82B13"/>
    <w:rsid w:val="00B8358A"/>
    <w:rsid w:val="00B83849"/>
    <w:rsid w:val="00B83D0B"/>
    <w:rsid w:val="00B84172"/>
    <w:rsid w:val="00B8482A"/>
    <w:rsid w:val="00B851D6"/>
    <w:rsid w:val="00B85A37"/>
    <w:rsid w:val="00B86946"/>
    <w:rsid w:val="00B872CB"/>
    <w:rsid w:val="00B877F7"/>
    <w:rsid w:val="00B87CD0"/>
    <w:rsid w:val="00B87F64"/>
    <w:rsid w:val="00B90769"/>
    <w:rsid w:val="00B91725"/>
    <w:rsid w:val="00B91902"/>
    <w:rsid w:val="00B91B71"/>
    <w:rsid w:val="00B91DBA"/>
    <w:rsid w:val="00B91F6A"/>
    <w:rsid w:val="00B9209B"/>
    <w:rsid w:val="00B9257D"/>
    <w:rsid w:val="00B929A0"/>
    <w:rsid w:val="00B92B22"/>
    <w:rsid w:val="00B92F2D"/>
    <w:rsid w:val="00B937EC"/>
    <w:rsid w:val="00B93FDA"/>
    <w:rsid w:val="00B94258"/>
    <w:rsid w:val="00B94606"/>
    <w:rsid w:val="00B94643"/>
    <w:rsid w:val="00B94866"/>
    <w:rsid w:val="00B94936"/>
    <w:rsid w:val="00B94B48"/>
    <w:rsid w:val="00B94B93"/>
    <w:rsid w:val="00B94C06"/>
    <w:rsid w:val="00B95056"/>
    <w:rsid w:val="00B951E5"/>
    <w:rsid w:val="00B952FC"/>
    <w:rsid w:val="00B953B8"/>
    <w:rsid w:val="00B95A66"/>
    <w:rsid w:val="00B967C4"/>
    <w:rsid w:val="00B96D67"/>
    <w:rsid w:val="00B976EF"/>
    <w:rsid w:val="00B97E9D"/>
    <w:rsid w:val="00B97F64"/>
    <w:rsid w:val="00BA0040"/>
    <w:rsid w:val="00BA0516"/>
    <w:rsid w:val="00BA063C"/>
    <w:rsid w:val="00BA0C3A"/>
    <w:rsid w:val="00BA1319"/>
    <w:rsid w:val="00BA16CF"/>
    <w:rsid w:val="00BA2865"/>
    <w:rsid w:val="00BA3849"/>
    <w:rsid w:val="00BA3D06"/>
    <w:rsid w:val="00BA3E5C"/>
    <w:rsid w:val="00BA4224"/>
    <w:rsid w:val="00BA4240"/>
    <w:rsid w:val="00BA49A4"/>
    <w:rsid w:val="00BA5791"/>
    <w:rsid w:val="00BA5B10"/>
    <w:rsid w:val="00BA679A"/>
    <w:rsid w:val="00BA69F9"/>
    <w:rsid w:val="00BA6B17"/>
    <w:rsid w:val="00BA6C5D"/>
    <w:rsid w:val="00BA7906"/>
    <w:rsid w:val="00BA79F1"/>
    <w:rsid w:val="00BB0023"/>
    <w:rsid w:val="00BB0CE5"/>
    <w:rsid w:val="00BB16FE"/>
    <w:rsid w:val="00BB1EEC"/>
    <w:rsid w:val="00BB227B"/>
    <w:rsid w:val="00BB2716"/>
    <w:rsid w:val="00BB28AE"/>
    <w:rsid w:val="00BB3E2C"/>
    <w:rsid w:val="00BB3E34"/>
    <w:rsid w:val="00BB4735"/>
    <w:rsid w:val="00BB48CD"/>
    <w:rsid w:val="00BB491E"/>
    <w:rsid w:val="00BB5255"/>
    <w:rsid w:val="00BB526D"/>
    <w:rsid w:val="00BB57A7"/>
    <w:rsid w:val="00BB57EE"/>
    <w:rsid w:val="00BB6240"/>
    <w:rsid w:val="00BB6618"/>
    <w:rsid w:val="00BB6D03"/>
    <w:rsid w:val="00BB7712"/>
    <w:rsid w:val="00BB7AD9"/>
    <w:rsid w:val="00BB7D88"/>
    <w:rsid w:val="00BC0985"/>
    <w:rsid w:val="00BC0D91"/>
    <w:rsid w:val="00BC0F1A"/>
    <w:rsid w:val="00BC1152"/>
    <w:rsid w:val="00BC180E"/>
    <w:rsid w:val="00BC1D13"/>
    <w:rsid w:val="00BC2833"/>
    <w:rsid w:val="00BC3248"/>
    <w:rsid w:val="00BC32D5"/>
    <w:rsid w:val="00BC3986"/>
    <w:rsid w:val="00BC40A5"/>
    <w:rsid w:val="00BC4394"/>
    <w:rsid w:val="00BC49AC"/>
    <w:rsid w:val="00BC4BA0"/>
    <w:rsid w:val="00BC582A"/>
    <w:rsid w:val="00BC6287"/>
    <w:rsid w:val="00BC641C"/>
    <w:rsid w:val="00BC6A1C"/>
    <w:rsid w:val="00BC6CC8"/>
    <w:rsid w:val="00BC7A8D"/>
    <w:rsid w:val="00BD0A54"/>
    <w:rsid w:val="00BD19A4"/>
    <w:rsid w:val="00BD1AC8"/>
    <w:rsid w:val="00BD27F0"/>
    <w:rsid w:val="00BD3BFA"/>
    <w:rsid w:val="00BD4631"/>
    <w:rsid w:val="00BD4A56"/>
    <w:rsid w:val="00BD5037"/>
    <w:rsid w:val="00BD524D"/>
    <w:rsid w:val="00BD54C9"/>
    <w:rsid w:val="00BD5990"/>
    <w:rsid w:val="00BD5AA5"/>
    <w:rsid w:val="00BD622D"/>
    <w:rsid w:val="00BD71FF"/>
    <w:rsid w:val="00BD7598"/>
    <w:rsid w:val="00BD784B"/>
    <w:rsid w:val="00BD7BB8"/>
    <w:rsid w:val="00BE0A08"/>
    <w:rsid w:val="00BE0AED"/>
    <w:rsid w:val="00BE175B"/>
    <w:rsid w:val="00BE1C27"/>
    <w:rsid w:val="00BE236E"/>
    <w:rsid w:val="00BE2A6A"/>
    <w:rsid w:val="00BE2DE8"/>
    <w:rsid w:val="00BE2E89"/>
    <w:rsid w:val="00BE39FB"/>
    <w:rsid w:val="00BE3B2D"/>
    <w:rsid w:val="00BE430C"/>
    <w:rsid w:val="00BE4330"/>
    <w:rsid w:val="00BE4391"/>
    <w:rsid w:val="00BE4C81"/>
    <w:rsid w:val="00BE4D1E"/>
    <w:rsid w:val="00BE4DB0"/>
    <w:rsid w:val="00BE54FA"/>
    <w:rsid w:val="00BE5663"/>
    <w:rsid w:val="00BE5FA1"/>
    <w:rsid w:val="00BE6094"/>
    <w:rsid w:val="00BE7759"/>
    <w:rsid w:val="00BF100B"/>
    <w:rsid w:val="00BF1453"/>
    <w:rsid w:val="00BF14BC"/>
    <w:rsid w:val="00BF19C1"/>
    <w:rsid w:val="00BF1A34"/>
    <w:rsid w:val="00BF1B60"/>
    <w:rsid w:val="00BF1DAE"/>
    <w:rsid w:val="00BF28C7"/>
    <w:rsid w:val="00BF2A9D"/>
    <w:rsid w:val="00BF2D76"/>
    <w:rsid w:val="00BF3699"/>
    <w:rsid w:val="00BF3BDB"/>
    <w:rsid w:val="00BF4135"/>
    <w:rsid w:val="00BF45DE"/>
    <w:rsid w:val="00BF4E7B"/>
    <w:rsid w:val="00BF4E91"/>
    <w:rsid w:val="00BF5132"/>
    <w:rsid w:val="00BF5CA8"/>
    <w:rsid w:val="00BF5FD8"/>
    <w:rsid w:val="00BF61B3"/>
    <w:rsid w:val="00BF6F8C"/>
    <w:rsid w:val="00C004A3"/>
    <w:rsid w:val="00C00561"/>
    <w:rsid w:val="00C007EC"/>
    <w:rsid w:val="00C00ADE"/>
    <w:rsid w:val="00C00B53"/>
    <w:rsid w:val="00C01645"/>
    <w:rsid w:val="00C01879"/>
    <w:rsid w:val="00C021E9"/>
    <w:rsid w:val="00C0271F"/>
    <w:rsid w:val="00C027FC"/>
    <w:rsid w:val="00C02AB2"/>
    <w:rsid w:val="00C02E92"/>
    <w:rsid w:val="00C02F0D"/>
    <w:rsid w:val="00C031C6"/>
    <w:rsid w:val="00C03237"/>
    <w:rsid w:val="00C0461A"/>
    <w:rsid w:val="00C048C2"/>
    <w:rsid w:val="00C04B2C"/>
    <w:rsid w:val="00C05224"/>
    <w:rsid w:val="00C05647"/>
    <w:rsid w:val="00C059E9"/>
    <w:rsid w:val="00C05BD6"/>
    <w:rsid w:val="00C05FC9"/>
    <w:rsid w:val="00C06223"/>
    <w:rsid w:val="00C065A4"/>
    <w:rsid w:val="00C074BC"/>
    <w:rsid w:val="00C0768E"/>
    <w:rsid w:val="00C0796A"/>
    <w:rsid w:val="00C07B50"/>
    <w:rsid w:val="00C07BBB"/>
    <w:rsid w:val="00C07BC6"/>
    <w:rsid w:val="00C10759"/>
    <w:rsid w:val="00C1084A"/>
    <w:rsid w:val="00C113D4"/>
    <w:rsid w:val="00C11415"/>
    <w:rsid w:val="00C119A2"/>
    <w:rsid w:val="00C11FF0"/>
    <w:rsid w:val="00C120E3"/>
    <w:rsid w:val="00C124FE"/>
    <w:rsid w:val="00C126BD"/>
    <w:rsid w:val="00C12CC3"/>
    <w:rsid w:val="00C12F18"/>
    <w:rsid w:val="00C13267"/>
    <w:rsid w:val="00C1355C"/>
    <w:rsid w:val="00C148DE"/>
    <w:rsid w:val="00C14C57"/>
    <w:rsid w:val="00C14D51"/>
    <w:rsid w:val="00C14F63"/>
    <w:rsid w:val="00C16043"/>
    <w:rsid w:val="00C16AF4"/>
    <w:rsid w:val="00C16C55"/>
    <w:rsid w:val="00C16EF4"/>
    <w:rsid w:val="00C17564"/>
    <w:rsid w:val="00C20114"/>
    <w:rsid w:val="00C20918"/>
    <w:rsid w:val="00C210D1"/>
    <w:rsid w:val="00C22157"/>
    <w:rsid w:val="00C223E5"/>
    <w:rsid w:val="00C229BD"/>
    <w:rsid w:val="00C2336F"/>
    <w:rsid w:val="00C23B9C"/>
    <w:rsid w:val="00C23E5D"/>
    <w:rsid w:val="00C2437F"/>
    <w:rsid w:val="00C2506F"/>
    <w:rsid w:val="00C251BE"/>
    <w:rsid w:val="00C25206"/>
    <w:rsid w:val="00C25587"/>
    <w:rsid w:val="00C2584C"/>
    <w:rsid w:val="00C26251"/>
    <w:rsid w:val="00C26475"/>
    <w:rsid w:val="00C2671E"/>
    <w:rsid w:val="00C2710D"/>
    <w:rsid w:val="00C27430"/>
    <w:rsid w:val="00C279E0"/>
    <w:rsid w:val="00C27FAF"/>
    <w:rsid w:val="00C30700"/>
    <w:rsid w:val="00C30A4A"/>
    <w:rsid w:val="00C310D0"/>
    <w:rsid w:val="00C31390"/>
    <w:rsid w:val="00C31B0A"/>
    <w:rsid w:val="00C31E37"/>
    <w:rsid w:val="00C320A3"/>
    <w:rsid w:val="00C3213D"/>
    <w:rsid w:val="00C3244A"/>
    <w:rsid w:val="00C3255D"/>
    <w:rsid w:val="00C3340C"/>
    <w:rsid w:val="00C3353C"/>
    <w:rsid w:val="00C34301"/>
    <w:rsid w:val="00C35289"/>
    <w:rsid w:val="00C352BE"/>
    <w:rsid w:val="00C35423"/>
    <w:rsid w:val="00C357A9"/>
    <w:rsid w:val="00C3582F"/>
    <w:rsid w:val="00C35A2E"/>
    <w:rsid w:val="00C35B50"/>
    <w:rsid w:val="00C35CDE"/>
    <w:rsid w:val="00C360CC"/>
    <w:rsid w:val="00C36394"/>
    <w:rsid w:val="00C36467"/>
    <w:rsid w:val="00C3669C"/>
    <w:rsid w:val="00C36DED"/>
    <w:rsid w:val="00C37353"/>
    <w:rsid w:val="00C37430"/>
    <w:rsid w:val="00C37B5A"/>
    <w:rsid w:val="00C403AB"/>
    <w:rsid w:val="00C4107A"/>
    <w:rsid w:val="00C4107C"/>
    <w:rsid w:val="00C41796"/>
    <w:rsid w:val="00C418F3"/>
    <w:rsid w:val="00C41FF1"/>
    <w:rsid w:val="00C427F6"/>
    <w:rsid w:val="00C431F2"/>
    <w:rsid w:val="00C437B5"/>
    <w:rsid w:val="00C4445F"/>
    <w:rsid w:val="00C44594"/>
    <w:rsid w:val="00C4483B"/>
    <w:rsid w:val="00C45C05"/>
    <w:rsid w:val="00C45F6E"/>
    <w:rsid w:val="00C46143"/>
    <w:rsid w:val="00C46149"/>
    <w:rsid w:val="00C464D7"/>
    <w:rsid w:val="00C47FE4"/>
    <w:rsid w:val="00C50363"/>
    <w:rsid w:val="00C50918"/>
    <w:rsid w:val="00C50DD9"/>
    <w:rsid w:val="00C5171F"/>
    <w:rsid w:val="00C5270A"/>
    <w:rsid w:val="00C528BC"/>
    <w:rsid w:val="00C52A5B"/>
    <w:rsid w:val="00C52BFE"/>
    <w:rsid w:val="00C52C89"/>
    <w:rsid w:val="00C53BA4"/>
    <w:rsid w:val="00C53CEA"/>
    <w:rsid w:val="00C5429D"/>
    <w:rsid w:val="00C54C2B"/>
    <w:rsid w:val="00C5505E"/>
    <w:rsid w:val="00C5507C"/>
    <w:rsid w:val="00C55663"/>
    <w:rsid w:val="00C558EB"/>
    <w:rsid w:val="00C55BFB"/>
    <w:rsid w:val="00C566D4"/>
    <w:rsid w:val="00C57058"/>
    <w:rsid w:val="00C5732F"/>
    <w:rsid w:val="00C579C9"/>
    <w:rsid w:val="00C579D3"/>
    <w:rsid w:val="00C57AE5"/>
    <w:rsid w:val="00C60467"/>
    <w:rsid w:val="00C608F5"/>
    <w:rsid w:val="00C609E4"/>
    <w:rsid w:val="00C60A04"/>
    <w:rsid w:val="00C60ADE"/>
    <w:rsid w:val="00C60CDC"/>
    <w:rsid w:val="00C60EB4"/>
    <w:rsid w:val="00C610C3"/>
    <w:rsid w:val="00C6112B"/>
    <w:rsid w:val="00C61384"/>
    <w:rsid w:val="00C6180D"/>
    <w:rsid w:val="00C61CBE"/>
    <w:rsid w:val="00C61E91"/>
    <w:rsid w:val="00C61FA4"/>
    <w:rsid w:val="00C62426"/>
    <w:rsid w:val="00C62B60"/>
    <w:rsid w:val="00C62CB1"/>
    <w:rsid w:val="00C62D2A"/>
    <w:rsid w:val="00C62DCC"/>
    <w:rsid w:val="00C6342A"/>
    <w:rsid w:val="00C635C5"/>
    <w:rsid w:val="00C6394B"/>
    <w:rsid w:val="00C6422F"/>
    <w:rsid w:val="00C645DA"/>
    <w:rsid w:val="00C64949"/>
    <w:rsid w:val="00C653E3"/>
    <w:rsid w:val="00C6567C"/>
    <w:rsid w:val="00C65D60"/>
    <w:rsid w:val="00C65DC8"/>
    <w:rsid w:val="00C6683A"/>
    <w:rsid w:val="00C66E04"/>
    <w:rsid w:val="00C67586"/>
    <w:rsid w:val="00C676AC"/>
    <w:rsid w:val="00C705DF"/>
    <w:rsid w:val="00C70DA7"/>
    <w:rsid w:val="00C70EFD"/>
    <w:rsid w:val="00C711B2"/>
    <w:rsid w:val="00C719E3"/>
    <w:rsid w:val="00C71E22"/>
    <w:rsid w:val="00C71E9B"/>
    <w:rsid w:val="00C72970"/>
    <w:rsid w:val="00C729D0"/>
    <w:rsid w:val="00C72F1B"/>
    <w:rsid w:val="00C736C1"/>
    <w:rsid w:val="00C74365"/>
    <w:rsid w:val="00C7437A"/>
    <w:rsid w:val="00C7496A"/>
    <w:rsid w:val="00C7543F"/>
    <w:rsid w:val="00C7577D"/>
    <w:rsid w:val="00C76FE4"/>
    <w:rsid w:val="00C77207"/>
    <w:rsid w:val="00C77A69"/>
    <w:rsid w:val="00C77FD5"/>
    <w:rsid w:val="00C808F7"/>
    <w:rsid w:val="00C80BC0"/>
    <w:rsid w:val="00C80EA6"/>
    <w:rsid w:val="00C8125A"/>
    <w:rsid w:val="00C81E90"/>
    <w:rsid w:val="00C820AA"/>
    <w:rsid w:val="00C825A3"/>
    <w:rsid w:val="00C83031"/>
    <w:rsid w:val="00C83830"/>
    <w:rsid w:val="00C83965"/>
    <w:rsid w:val="00C84198"/>
    <w:rsid w:val="00C84507"/>
    <w:rsid w:val="00C84EE0"/>
    <w:rsid w:val="00C851A8"/>
    <w:rsid w:val="00C857CF"/>
    <w:rsid w:val="00C858F9"/>
    <w:rsid w:val="00C860E2"/>
    <w:rsid w:val="00C8686D"/>
    <w:rsid w:val="00C86F8C"/>
    <w:rsid w:val="00C901F0"/>
    <w:rsid w:val="00C90BED"/>
    <w:rsid w:val="00C91450"/>
    <w:rsid w:val="00C91644"/>
    <w:rsid w:val="00C91AFB"/>
    <w:rsid w:val="00C91C1D"/>
    <w:rsid w:val="00C91EA5"/>
    <w:rsid w:val="00C927BB"/>
    <w:rsid w:val="00C927C5"/>
    <w:rsid w:val="00C928A9"/>
    <w:rsid w:val="00C92D5C"/>
    <w:rsid w:val="00C93E80"/>
    <w:rsid w:val="00C93EB3"/>
    <w:rsid w:val="00C943DA"/>
    <w:rsid w:val="00C944B5"/>
    <w:rsid w:val="00C9473E"/>
    <w:rsid w:val="00C949E7"/>
    <w:rsid w:val="00C9562B"/>
    <w:rsid w:val="00C959AC"/>
    <w:rsid w:val="00C960D2"/>
    <w:rsid w:val="00C96681"/>
    <w:rsid w:val="00C966B0"/>
    <w:rsid w:val="00C96E8F"/>
    <w:rsid w:val="00C97185"/>
    <w:rsid w:val="00C976F1"/>
    <w:rsid w:val="00CA04BE"/>
    <w:rsid w:val="00CA06CC"/>
    <w:rsid w:val="00CA081A"/>
    <w:rsid w:val="00CA0DB6"/>
    <w:rsid w:val="00CA1E7C"/>
    <w:rsid w:val="00CA1EDD"/>
    <w:rsid w:val="00CA20FE"/>
    <w:rsid w:val="00CA22DA"/>
    <w:rsid w:val="00CA30D2"/>
    <w:rsid w:val="00CA32E2"/>
    <w:rsid w:val="00CA332F"/>
    <w:rsid w:val="00CA3597"/>
    <w:rsid w:val="00CA46E0"/>
    <w:rsid w:val="00CA4BBE"/>
    <w:rsid w:val="00CA54D5"/>
    <w:rsid w:val="00CA58CE"/>
    <w:rsid w:val="00CA5B1D"/>
    <w:rsid w:val="00CA5B81"/>
    <w:rsid w:val="00CA6586"/>
    <w:rsid w:val="00CA78F7"/>
    <w:rsid w:val="00CB012D"/>
    <w:rsid w:val="00CB02EE"/>
    <w:rsid w:val="00CB0DA2"/>
    <w:rsid w:val="00CB0F55"/>
    <w:rsid w:val="00CB1030"/>
    <w:rsid w:val="00CB1124"/>
    <w:rsid w:val="00CB12F0"/>
    <w:rsid w:val="00CB1DDF"/>
    <w:rsid w:val="00CB2A18"/>
    <w:rsid w:val="00CB2D33"/>
    <w:rsid w:val="00CB2DB8"/>
    <w:rsid w:val="00CB3660"/>
    <w:rsid w:val="00CB36FE"/>
    <w:rsid w:val="00CB3C32"/>
    <w:rsid w:val="00CB4B4B"/>
    <w:rsid w:val="00CB4ED5"/>
    <w:rsid w:val="00CB605A"/>
    <w:rsid w:val="00CB6131"/>
    <w:rsid w:val="00CB6A3A"/>
    <w:rsid w:val="00CB6DE8"/>
    <w:rsid w:val="00CB6FDD"/>
    <w:rsid w:val="00CC002D"/>
    <w:rsid w:val="00CC0A4F"/>
    <w:rsid w:val="00CC0AB5"/>
    <w:rsid w:val="00CC0CF5"/>
    <w:rsid w:val="00CC1D06"/>
    <w:rsid w:val="00CC29DB"/>
    <w:rsid w:val="00CC2B9E"/>
    <w:rsid w:val="00CC2F09"/>
    <w:rsid w:val="00CC2F84"/>
    <w:rsid w:val="00CC3008"/>
    <w:rsid w:val="00CC3213"/>
    <w:rsid w:val="00CC324D"/>
    <w:rsid w:val="00CC326B"/>
    <w:rsid w:val="00CC36F3"/>
    <w:rsid w:val="00CC3DAD"/>
    <w:rsid w:val="00CC48DD"/>
    <w:rsid w:val="00CC4B0A"/>
    <w:rsid w:val="00CC4BAF"/>
    <w:rsid w:val="00CC5091"/>
    <w:rsid w:val="00CC5344"/>
    <w:rsid w:val="00CC5531"/>
    <w:rsid w:val="00CC5549"/>
    <w:rsid w:val="00CC583F"/>
    <w:rsid w:val="00CC5CAE"/>
    <w:rsid w:val="00CC5F3E"/>
    <w:rsid w:val="00CC6405"/>
    <w:rsid w:val="00CC674E"/>
    <w:rsid w:val="00CC77B0"/>
    <w:rsid w:val="00CC7B83"/>
    <w:rsid w:val="00CD0201"/>
    <w:rsid w:val="00CD02B0"/>
    <w:rsid w:val="00CD0A0B"/>
    <w:rsid w:val="00CD0B20"/>
    <w:rsid w:val="00CD0BA2"/>
    <w:rsid w:val="00CD0DC4"/>
    <w:rsid w:val="00CD0DCF"/>
    <w:rsid w:val="00CD1082"/>
    <w:rsid w:val="00CD13D7"/>
    <w:rsid w:val="00CD150B"/>
    <w:rsid w:val="00CD20EE"/>
    <w:rsid w:val="00CD21F8"/>
    <w:rsid w:val="00CD29CF"/>
    <w:rsid w:val="00CD2EED"/>
    <w:rsid w:val="00CD33F9"/>
    <w:rsid w:val="00CD395F"/>
    <w:rsid w:val="00CD3BDF"/>
    <w:rsid w:val="00CD3CD0"/>
    <w:rsid w:val="00CD3CDF"/>
    <w:rsid w:val="00CD4447"/>
    <w:rsid w:val="00CD46BF"/>
    <w:rsid w:val="00CD48EF"/>
    <w:rsid w:val="00CD54D1"/>
    <w:rsid w:val="00CD698C"/>
    <w:rsid w:val="00CD69A5"/>
    <w:rsid w:val="00CD7356"/>
    <w:rsid w:val="00CD769A"/>
    <w:rsid w:val="00CD7E5B"/>
    <w:rsid w:val="00CE0EEF"/>
    <w:rsid w:val="00CE0F59"/>
    <w:rsid w:val="00CE18D4"/>
    <w:rsid w:val="00CE217B"/>
    <w:rsid w:val="00CE255F"/>
    <w:rsid w:val="00CE2CA1"/>
    <w:rsid w:val="00CE2E3F"/>
    <w:rsid w:val="00CE2F6D"/>
    <w:rsid w:val="00CE2F8D"/>
    <w:rsid w:val="00CE3C9B"/>
    <w:rsid w:val="00CE438D"/>
    <w:rsid w:val="00CE4590"/>
    <w:rsid w:val="00CE473C"/>
    <w:rsid w:val="00CE50C6"/>
    <w:rsid w:val="00CE5A4A"/>
    <w:rsid w:val="00CE6815"/>
    <w:rsid w:val="00CE6971"/>
    <w:rsid w:val="00CE77E1"/>
    <w:rsid w:val="00CE7C33"/>
    <w:rsid w:val="00CF0613"/>
    <w:rsid w:val="00CF093D"/>
    <w:rsid w:val="00CF1788"/>
    <w:rsid w:val="00CF17AA"/>
    <w:rsid w:val="00CF1B5E"/>
    <w:rsid w:val="00CF202A"/>
    <w:rsid w:val="00CF29F4"/>
    <w:rsid w:val="00CF3583"/>
    <w:rsid w:val="00CF3DCA"/>
    <w:rsid w:val="00CF499C"/>
    <w:rsid w:val="00CF4A79"/>
    <w:rsid w:val="00CF4B00"/>
    <w:rsid w:val="00CF51F5"/>
    <w:rsid w:val="00CF5DB2"/>
    <w:rsid w:val="00CF64CD"/>
    <w:rsid w:val="00CF66E3"/>
    <w:rsid w:val="00CF69FD"/>
    <w:rsid w:val="00CF6BEE"/>
    <w:rsid w:val="00CF6BEF"/>
    <w:rsid w:val="00CF6CA0"/>
    <w:rsid w:val="00CF6EF7"/>
    <w:rsid w:val="00CF7887"/>
    <w:rsid w:val="00CF7A06"/>
    <w:rsid w:val="00CF7AAA"/>
    <w:rsid w:val="00CF7AE2"/>
    <w:rsid w:val="00D00DED"/>
    <w:rsid w:val="00D0120E"/>
    <w:rsid w:val="00D01AFE"/>
    <w:rsid w:val="00D02150"/>
    <w:rsid w:val="00D0227B"/>
    <w:rsid w:val="00D027C8"/>
    <w:rsid w:val="00D02B5C"/>
    <w:rsid w:val="00D02CED"/>
    <w:rsid w:val="00D034AF"/>
    <w:rsid w:val="00D03744"/>
    <w:rsid w:val="00D03757"/>
    <w:rsid w:val="00D03A7C"/>
    <w:rsid w:val="00D044C7"/>
    <w:rsid w:val="00D04826"/>
    <w:rsid w:val="00D04D79"/>
    <w:rsid w:val="00D05379"/>
    <w:rsid w:val="00D054F8"/>
    <w:rsid w:val="00D05CE2"/>
    <w:rsid w:val="00D0609F"/>
    <w:rsid w:val="00D062D5"/>
    <w:rsid w:val="00D071F9"/>
    <w:rsid w:val="00D07605"/>
    <w:rsid w:val="00D07B76"/>
    <w:rsid w:val="00D07CFA"/>
    <w:rsid w:val="00D1028A"/>
    <w:rsid w:val="00D111A9"/>
    <w:rsid w:val="00D11F54"/>
    <w:rsid w:val="00D12F53"/>
    <w:rsid w:val="00D1399A"/>
    <w:rsid w:val="00D13F60"/>
    <w:rsid w:val="00D143B8"/>
    <w:rsid w:val="00D144B0"/>
    <w:rsid w:val="00D15111"/>
    <w:rsid w:val="00D15181"/>
    <w:rsid w:val="00D155F1"/>
    <w:rsid w:val="00D15769"/>
    <w:rsid w:val="00D15BD5"/>
    <w:rsid w:val="00D165AB"/>
    <w:rsid w:val="00D168D4"/>
    <w:rsid w:val="00D17380"/>
    <w:rsid w:val="00D17557"/>
    <w:rsid w:val="00D178E6"/>
    <w:rsid w:val="00D207AE"/>
    <w:rsid w:val="00D20C63"/>
    <w:rsid w:val="00D20F8A"/>
    <w:rsid w:val="00D20FDF"/>
    <w:rsid w:val="00D21302"/>
    <w:rsid w:val="00D21977"/>
    <w:rsid w:val="00D220D3"/>
    <w:rsid w:val="00D227AA"/>
    <w:rsid w:val="00D229B0"/>
    <w:rsid w:val="00D22C7A"/>
    <w:rsid w:val="00D22FAC"/>
    <w:rsid w:val="00D2365D"/>
    <w:rsid w:val="00D236BC"/>
    <w:rsid w:val="00D238B7"/>
    <w:rsid w:val="00D2442B"/>
    <w:rsid w:val="00D24E28"/>
    <w:rsid w:val="00D250BA"/>
    <w:rsid w:val="00D2512D"/>
    <w:rsid w:val="00D25146"/>
    <w:rsid w:val="00D2527D"/>
    <w:rsid w:val="00D253BE"/>
    <w:rsid w:val="00D253F4"/>
    <w:rsid w:val="00D25B46"/>
    <w:rsid w:val="00D25B62"/>
    <w:rsid w:val="00D25D84"/>
    <w:rsid w:val="00D25DFA"/>
    <w:rsid w:val="00D25E03"/>
    <w:rsid w:val="00D26223"/>
    <w:rsid w:val="00D26B66"/>
    <w:rsid w:val="00D26CE0"/>
    <w:rsid w:val="00D26FEB"/>
    <w:rsid w:val="00D27F15"/>
    <w:rsid w:val="00D30C1A"/>
    <w:rsid w:val="00D3116B"/>
    <w:rsid w:val="00D31873"/>
    <w:rsid w:val="00D319DD"/>
    <w:rsid w:val="00D31AC2"/>
    <w:rsid w:val="00D32461"/>
    <w:rsid w:val="00D325B1"/>
    <w:rsid w:val="00D32AF8"/>
    <w:rsid w:val="00D33281"/>
    <w:rsid w:val="00D339FB"/>
    <w:rsid w:val="00D33F8A"/>
    <w:rsid w:val="00D3422B"/>
    <w:rsid w:val="00D34B8C"/>
    <w:rsid w:val="00D35670"/>
    <w:rsid w:val="00D358EF"/>
    <w:rsid w:val="00D369DD"/>
    <w:rsid w:val="00D37183"/>
    <w:rsid w:val="00D3731A"/>
    <w:rsid w:val="00D374A5"/>
    <w:rsid w:val="00D37514"/>
    <w:rsid w:val="00D377DA"/>
    <w:rsid w:val="00D40195"/>
    <w:rsid w:val="00D4028B"/>
    <w:rsid w:val="00D4033C"/>
    <w:rsid w:val="00D4049B"/>
    <w:rsid w:val="00D405C2"/>
    <w:rsid w:val="00D40E80"/>
    <w:rsid w:val="00D41F80"/>
    <w:rsid w:val="00D421CA"/>
    <w:rsid w:val="00D422D6"/>
    <w:rsid w:val="00D4236A"/>
    <w:rsid w:val="00D42E04"/>
    <w:rsid w:val="00D43710"/>
    <w:rsid w:val="00D43744"/>
    <w:rsid w:val="00D4393E"/>
    <w:rsid w:val="00D43973"/>
    <w:rsid w:val="00D43C7A"/>
    <w:rsid w:val="00D44B76"/>
    <w:rsid w:val="00D45651"/>
    <w:rsid w:val="00D458FF"/>
    <w:rsid w:val="00D4604C"/>
    <w:rsid w:val="00D46102"/>
    <w:rsid w:val="00D46A8F"/>
    <w:rsid w:val="00D46D14"/>
    <w:rsid w:val="00D47511"/>
    <w:rsid w:val="00D476FC"/>
    <w:rsid w:val="00D478E1"/>
    <w:rsid w:val="00D4793F"/>
    <w:rsid w:val="00D47DD2"/>
    <w:rsid w:val="00D47E04"/>
    <w:rsid w:val="00D509F3"/>
    <w:rsid w:val="00D50B48"/>
    <w:rsid w:val="00D5180F"/>
    <w:rsid w:val="00D51A43"/>
    <w:rsid w:val="00D52546"/>
    <w:rsid w:val="00D527CD"/>
    <w:rsid w:val="00D53580"/>
    <w:rsid w:val="00D53DB7"/>
    <w:rsid w:val="00D5419A"/>
    <w:rsid w:val="00D54317"/>
    <w:rsid w:val="00D544AE"/>
    <w:rsid w:val="00D566D0"/>
    <w:rsid w:val="00D5677B"/>
    <w:rsid w:val="00D56ADC"/>
    <w:rsid w:val="00D56B49"/>
    <w:rsid w:val="00D57246"/>
    <w:rsid w:val="00D57989"/>
    <w:rsid w:val="00D612D8"/>
    <w:rsid w:val="00D61422"/>
    <w:rsid w:val="00D62B13"/>
    <w:rsid w:val="00D6321A"/>
    <w:rsid w:val="00D63793"/>
    <w:rsid w:val="00D63BD3"/>
    <w:rsid w:val="00D641E9"/>
    <w:rsid w:val="00D6426A"/>
    <w:rsid w:val="00D646EB"/>
    <w:rsid w:val="00D64726"/>
    <w:rsid w:val="00D6514A"/>
    <w:rsid w:val="00D656D9"/>
    <w:rsid w:val="00D657D4"/>
    <w:rsid w:val="00D65AB7"/>
    <w:rsid w:val="00D66ED0"/>
    <w:rsid w:val="00D675A6"/>
    <w:rsid w:val="00D675AF"/>
    <w:rsid w:val="00D67841"/>
    <w:rsid w:val="00D67E7A"/>
    <w:rsid w:val="00D67EA6"/>
    <w:rsid w:val="00D70396"/>
    <w:rsid w:val="00D706C1"/>
    <w:rsid w:val="00D711F0"/>
    <w:rsid w:val="00D71475"/>
    <w:rsid w:val="00D71784"/>
    <w:rsid w:val="00D7216F"/>
    <w:rsid w:val="00D72C92"/>
    <w:rsid w:val="00D72D47"/>
    <w:rsid w:val="00D72F00"/>
    <w:rsid w:val="00D730E5"/>
    <w:rsid w:val="00D73354"/>
    <w:rsid w:val="00D735C1"/>
    <w:rsid w:val="00D73643"/>
    <w:rsid w:val="00D73D44"/>
    <w:rsid w:val="00D74539"/>
    <w:rsid w:val="00D746B1"/>
    <w:rsid w:val="00D758CF"/>
    <w:rsid w:val="00D75F5A"/>
    <w:rsid w:val="00D76021"/>
    <w:rsid w:val="00D76807"/>
    <w:rsid w:val="00D7681D"/>
    <w:rsid w:val="00D76967"/>
    <w:rsid w:val="00D76D6E"/>
    <w:rsid w:val="00D775CE"/>
    <w:rsid w:val="00D77A36"/>
    <w:rsid w:val="00D80115"/>
    <w:rsid w:val="00D80116"/>
    <w:rsid w:val="00D805E6"/>
    <w:rsid w:val="00D80933"/>
    <w:rsid w:val="00D80D62"/>
    <w:rsid w:val="00D81A92"/>
    <w:rsid w:val="00D81C4D"/>
    <w:rsid w:val="00D820A9"/>
    <w:rsid w:val="00D828A6"/>
    <w:rsid w:val="00D82F41"/>
    <w:rsid w:val="00D837B0"/>
    <w:rsid w:val="00D83A57"/>
    <w:rsid w:val="00D83AF2"/>
    <w:rsid w:val="00D83BAC"/>
    <w:rsid w:val="00D841B0"/>
    <w:rsid w:val="00D84443"/>
    <w:rsid w:val="00D84CF6"/>
    <w:rsid w:val="00D84E00"/>
    <w:rsid w:val="00D8503C"/>
    <w:rsid w:val="00D8530A"/>
    <w:rsid w:val="00D85B13"/>
    <w:rsid w:val="00D86050"/>
    <w:rsid w:val="00D865EB"/>
    <w:rsid w:val="00D866E4"/>
    <w:rsid w:val="00D878CF"/>
    <w:rsid w:val="00D87CA7"/>
    <w:rsid w:val="00D87D82"/>
    <w:rsid w:val="00D9129B"/>
    <w:rsid w:val="00D9166F"/>
    <w:rsid w:val="00D9196D"/>
    <w:rsid w:val="00D91FE0"/>
    <w:rsid w:val="00D92366"/>
    <w:rsid w:val="00D93201"/>
    <w:rsid w:val="00D9516B"/>
    <w:rsid w:val="00D954FC"/>
    <w:rsid w:val="00D95702"/>
    <w:rsid w:val="00D959FB"/>
    <w:rsid w:val="00D95C66"/>
    <w:rsid w:val="00D96B9A"/>
    <w:rsid w:val="00D96E27"/>
    <w:rsid w:val="00D96E38"/>
    <w:rsid w:val="00D97C4D"/>
    <w:rsid w:val="00D97F37"/>
    <w:rsid w:val="00DA01D8"/>
    <w:rsid w:val="00DA04A2"/>
    <w:rsid w:val="00DA08C1"/>
    <w:rsid w:val="00DA0A21"/>
    <w:rsid w:val="00DA1CDF"/>
    <w:rsid w:val="00DA2747"/>
    <w:rsid w:val="00DA2CFB"/>
    <w:rsid w:val="00DA3127"/>
    <w:rsid w:val="00DA347A"/>
    <w:rsid w:val="00DA369E"/>
    <w:rsid w:val="00DA38AF"/>
    <w:rsid w:val="00DA39D1"/>
    <w:rsid w:val="00DA3E8F"/>
    <w:rsid w:val="00DA41C9"/>
    <w:rsid w:val="00DA4BBF"/>
    <w:rsid w:val="00DA4FD9"/>
    <w:rsid w:val="00DA51E4"/>
    <w:rsid w:val="00DA583B"/>
    <w:rsid w:val="00DA61CD"/>
    <w:rsid w:val="00DA62E4"/>
    <w:rsid w:val="00DA64D5"/>
    <w:rsid w:val="00DB0435"/>
    <w:rsid w:val="00DB087E"/>
    <w:rsid w:val="00DB08A9"/>
    <w:rsid w:val="00DB0DD2"/>
    <w:rsid w:val="00DB11CB"/>
    <w:rsid w:val="00DB12E3"/>
    <w:rsid w:val="00DB1655"/>
    <w:rsid w:val="00DB1CED"/>
    <w:rsid w:val="00DB1E38"/>
    <w:rsid w:val="00DB256E"/>
    <w:rsid w:val="00DB2824"/>
    <w:rsid w:val="00DB2D0A"/>
    <w:rsid w:val="00DB38C9"/>
    <w:rsid w:val="00DB426E"/>
    <w:rsid w:val="00DB4EF6"/>
    <w:rsid w:val="00DB5122"/>
    <w:rsid w:val="00DB57CF"/>
    <w:rsid w:val="00DB5919"/>
    <w:rsid w:val="00DB5C58"/>
    <w:rsid w:val="00DB5C90"/>
    <w:rsid w:val="00DB6EDA"/>
    <w:rsid w:val="00DB7822"/>
    <w:rsid w:val="00DC00B1"/>
    <w:rsid w:val="00DC0492"/>
    <w:rsid w:val="00DC0D5C"/>
    <w:rsid w:val="00DC186F"/>
    <w:rsid w:val="00DC2405"/>
    <w:rsid w:val="00DC286A"/>
    <w:rsid w:val="00DC2897"/>
    <w:rsid w:val="00DC2D94"/>
    <w:rsid w:val="00DC2EC6"/>
    <w:rsid w:val="00DC37FE"/>
    <w:rsid w:val="00DC3F33"/>
    <w:rsid w:val="00DC40E9"/>
    <w:rsid w:val="00DC4271"/>
    <w:rsid w:val="00DC42FB"/>
    <w:rsid w:val="00DC46FA"/>
    <w:rsid w:val="00DC475F"/>
    <w:rsid w:val="00DC4811"/>
    <w:rsid w:val="00DC4C23"/>
    <w:rsid w:val="00DC4C4D"/>
    <w:rsid w:val="00DC4CC4"/>
    <w:rsid w:val="00DC5299"/>
    <w:rsid w:val="00DC52AB"/>
    <w:rsid w:val="00DC5E43"/>
    <w:rsid w:val="00DC5F99"/>
    <w:rsid w:val="00DC615A"/>
    <w:rsid w:val="00DC657B"/>
    <w:rsid w:val="00DC7593"/>
    <w:rsid w:val="00DC79CF"/>
    <w:rsid w:val="00DC7DE6"/>
    <w:rsid w:val="00DD01D4"/>
    <w:rsid w:val="00DD09B8"/>
    <w:rsid w:val="00DD09D2"/>
    <w:rsid w:val="00DD0CA7"/>
    <w:rsid w:val="00DD0F32"/>
    <w:rsid w:val="00DD1A69"/>
    <w:rsid w:val="00DD2154"/>
    <w:rsid w:val="00DD2835"/>
    <w:rsid w:val="00DD2846"/>
    <w:rsid w:val="00DD3652"/>
    <w:rsid w:val="00DD41E5"/>
    <w:rsid w:val="00DD4396"/>
    <w:rsid w:val="00DD444D"/>
    <w:rsid w:val="00DD4812"/>
    <w:rsid w:val="00DD4E84"/>
    <w:rsid w:val="00DD5479"/>
    <w:rsid w:val="00DD5845"/>
    <w:rsid w:val="00DD7807"/>
    <w:rsid w:val="00DD7821"/>
    <w:rsid w:val="00DD7A85"/>
    <w:rsid w:val="00DD7ABD"/>
    <w:rsid w:val="00DD7E8B"/>
    <w:rsid w:val="00DE051E"/>
    <w:rsid w:val="00DE069B"/>
    <w:rsid w:val="00DE0C0A"/>
    <w:rsid w:val="00DE0C98"/>
    <w:rsid w:val="00DE0D5D"/>
    <w:rsid w:val="00DE1245"/>
    <w:rsid w:val="00DE2845"/>
    <w:rsid w:val="00DE2CEB"/>
    <w:rsid w:val="00DE36DD"/>
    <w:rsid w:val="00DE39CD"/>
    <w:rsid w:val="00DE3DAB"/>
    <w:rsid w:val="00DE3F53"/>
    <w:rsid w:val="00DE4226"/>
    <w:rsid w:val="00DE47A5"/>
    <w:rsid w:val="00DE5ECC"/>
    <w:rsid w:val="00DE5F8C"/>
    <w:rsid w:val="00DE6157"/>
    <w:rsid w:val="00DE66EF"/>
    <w:rsid w:val="00DE719E"/>
    <w:rsid w:val="00DE7E1E"/>
    <w:rsid w:val="00DF01EC"/>
    <w:rsid w:val="00DF0674"/>
    <w:rsid w:val="00DF0D55"/>
    <w:rsid w:val="00DF0E86"/>
    <w:rsid w:val="00DF10C4"/>
    <w:rsid w:val="00DF17A2"/>
    <w:rsid w:val="00DF210B"/>
    <w:rsid w:val="00DF271B"/>
    <w:rsid w:val="00DF2D2C"/>
    <w:rsid w:val="00DF331A"/>
    <w:rsid w:val="00DF3795"/>
    <w:rsid w:val="00DF3BE0"/>
    <w:rsid w:val="00DF3F09"/>
    <w:rsid w:val="00DF55A1"/>
    <w:rsid w:val="00DF5723"/>
    <w:rsid w:val="00DF59AE"/>
    <w:rsid w:val="00DF63E2"/>
    <w:rsid w:val="00DF665F"/>
    <w:rsid w:val="00DF67CC"/>
    <w:rsid w:val="00DF681E"/>
    <w:rsid w:val="00DF7014"/>
    <w:rsid w:val="00E00A33"/>
    <w:rsid w:val="00E00AA1"/>
    <w:rsid w:val="00E0110A"/>
    <w:rsid w:val="00E01833"/>
    <w:rsid w:val="00E01CD9"/>
    <w:rsid w:val="00E01E8C"/>
    <w:rsid w:val="00E0231F"/>
    <w:rsid w:val="00E02580"/>
    <w:rsid w:val="00E02599"/>
    <w:rsid w:val="00E02C38"/>
    <w:rsid w:val="00E03688"/>
    <w:rsid w:val="00E03848"/>
    <w:rsid w:val="00E0397E"/>
    <w:rsid w:val="00E043B5"/>
    <w:rsid w:val="00E04650"/>
    <w:rsid w:val="00E04A18"/>
    <w:rsid w:val="00E04C49"/>
    <w:rsid w:val="00E05818"/>
    <w:rsid w:val="00E058A0"/>
    <w:rsid w:val="00E060D1"/>
    <w:rsid w:val="00E06349"/>
    <w:rsid w:val="00E063A1"/>
    <w:rsid w:val="00E07008"/>
    <w:rsid w:val="00E074C7"/>
    <w:rsid w:val="00E07517"/>
    <w:rsid w:val="00E107D9"/>
    <w:rsid w:val="00E10CE5"/>
    <w:rsid w:val="00E11099"/>
    <w:rsid w:val="00E11E5E"/>
    <w:rsid w:val="00E1231B"/>
    <w:rsid w:val="00E13CA4"/>
    <w:rsid w:val="00E13E7C"/>
    <w:rsid w:val="00E149A9"/>
    <w:rsid w:val="00E15798"/>
    <w:rsid w:val="00E15BCE"/>
    <w:rsid w:val="00E162D0"/>
    <w:rsid w:val="00E1685E"/>
    <w:rsid w:val="00E1707A"/>
    <w:rsid w:val="00E1759A"/>
    <w:rsid w:val="00E17C6F"/>
    <w:rsid w:val="00E17CD9"/>
    <w:rsid w:val="00E200C3"/>
    <w:rsid w:val="00E205B3"/>
    <w:rsid w:val="00E20753"/>
    <w:rsid w:val="00E20910"/>
    <w:rsid w:val="00E21070"/>
    <w:rsid w:val="00E21428"/>
    <w:rsid w:val="00E21AE8"/>
    <w:rsid w:val="00E223F4"/>
    <w:rsid w:val="00E22EE6"/>
    <w:rsid w:val="00E23814"/>
    <w:rsid w:val="00E23861"/>
    <w:rsid w:val="00E238A6"/>
    <w:rsid w:val="00E238B5"/>
    <w:rsid w:val="00E23BF5"/>
    <w:rsid w:val="00E23C72"/>
    <w:rsid w:val="00E23CDB"/>
    <w:rsid w:val="00E23DCC"/>
    <w:rsid w:val="00E23F3A"/>
    <w:rsid w:val="00E24D1E"/>
    <w:rsid w:val="00E24F0A"/>
    <w:rsid w:val="00E25785"/>
    <w:rsid w:val="00E25D16"/>
    <w:rsid w:val="00E2664F"/>
    <w:rsid w:val="00E26683"/>
    <w:rsid w:val="00E266A7"/>
    <w:rsid w:val="00E2678D"/>
    <w:rsid w:val="00E26E83"/>
    <w:rsid w:val="00E27196"/>
    <w:rsid w:val="00E2743C"/>
    <w:rsid w:val="00E27AE7"/>
    <w:rsid w:val="00E30348"/>
    <w:rsid w:val="00E308F6"/>
    <w:rsid w:val="00E30D95"/>
    <w:rsid w:val="00E31344"/>
    <w:rsid w:val="00E3153F"/>
    <w:rsid w:val="00E317E4"/>
    <w:rsid w:val="00E3214D"/>
    <w:rsid w:val="00E324EF"/>
    <w:rsid w:val="00E32B2C"/>
    <w:rsid w:val="00E338B6"/>
    <w:rsid w:val="00E33ACE"/>
    <w:rsid w:val="00E341A1"/>
    <w:rsid w:val="00E342A5"/>
    <w:rsid w:val="00E345E1"/>
    <w:rsid w:val="00E34D37"/>
    <w:rsid w:val="00E34D3C"/>
    <w:rsid w:val="00E3514A"/>
    <w:rsid w:val="00E3572C"/>
    <w:rsid w:val="00E3616D"/>
    <w:rsid w:val="00E3708E"/>
    <w:rsid w:val="00E371E6"/>
    <w:rsid w:val="00E37286"/>
    <w:rsid w:val="00E37458"/>
    <w:rsid w:val="00E400BF"/>
    <w:rsid w:val="00E402F8"/>
    <w:rsid w:val="00E404D3"/>
    <w:rsid w:val="00E40C8B"/>
    <w:rsid w:val="00E40D01"/>
    <w:rsid w:val="00E40DBC"/>
    <w:rsid w:val="00E4161F"/>
    <w:rsid w:val="00E42036"/>
    <w:rsid w:val="00E4304B"/>
    <w:rsid w:val="00E432AF"/>
    <w:rsid w:val="00E435F4"/>
    <w:rsid w:val="00E43996"/>
    <w:rsid w:val="00E43CE3"/>
    <w:rsid w:val="00E44735"/>
    <w:rsid w:val="00E44B03"/>
    <w:rsid w:val="00E452F5"/>
    <w:rsid w:val="00E45B10"/>
    <w:rsid w:val="00E45F77"/>
    <w:rsid w:val="00E460A8"/>
    <w:rsid w:val="00E464A4"/>
    <w:rsid w:val="00E468AE"/>
    <w:rsid w:val="00E47539"/>
    <w:rsid w:val="00E47B66"/>
    <w:rsid w:val="00E47F18"/>
    <w:rsid w:val="00E50483"/>
    <w:rsid w:val="00E507C8"/>
    <w:rsid w:val="00E5096E"/>
    <w:rsid w:val="00E511D1"/>
    <w:rsid w:val="00E51D15"/>
    <w:rsid w:val="00E5214D"/>
    <w:rsid w:val="00E52187"/>
    <w:rsid w:val="00E52B04"/>
    <w:rsid w:val="00E52C40"/>
    <w:rsid w:val="00E52E32"/>
    <w:rsid w:val="00E52EAE"/>
    <w:rsid w:val="00E53164"/>
    <w:rsid w:val="00E53380"/>
    <w:rsid w:val="00E536F7"/>
    <w:rsid w:val="00E542E2"/>
    <w:rsid w:val="00E546EF"/>
    <w:rsid w:val="00E555D0"/>
    <w:rsid w:val="00E5615F"/>
    <w:rsid w:val="00E563BE"/>
    <w:rsid w:val="00E56572"/>
    <w:rsid w:val="00E56CA9"/>
    <w:rsid w:val="00E57011"/>
    <w:rsid w:val="00E5784E"/>
    <w:rsid w:val="00E57B2C"/>
    <w:rsid w:val="00E57EF4"/>
    <w:rsid w:val="00E60174"/>
    <w:rsid w:val="00E608B2"/>
    <w:rsid w:val="00E60CD9"/>
    <w:rsid w:val="00E60E4E"/>
    <w:rsid w:val="00E6128E"/>
    <w:rsid w:val="00E613C6"/>
    <w:rsid w:val="00E616A5"/>
    <w:rsid w:val="00E61806"/>
    <w:rsid w:val="00E6188E"/>
    <w:rsid w:val="00E61AD4"/>
    <w:rsid w:val="00E61CD6"/>
    <w:rsid w:val="00E62990"/>
    <w:rsid w:val="00E62EBF"/>
    <w:rsid w:val="00E6319F"/>
    <w:rsid w:val="00E633FB"/>
    <w:rsid w:val="00E63515"/>
    <w:rsid w:val="00E6364F"/>
    <w:rsid w:val="00E63865"/>
    <w:rsid w:val="00E63A29"/>
    <w:rsid w:val="00E64C8E"/>
    <w:rsid w:val="00E64CB8"/>
    <w:rsid w:val="00E657CA"/>
    <w:rsid w:val="00E65E53"/>
    <w:rsid w:val="00E65FC4"/>
    <w:rsid w:val="00E66087"/>
    <w:rsid w:val="00E6633B"/>
    <w:rsid w:val="00E664CF"/>
    <w:rsid w:val="00E668DF"/>
    <w:rsid w:val="00E66979"/>
    <w:rsid w:val="00E66C49"/>
    <w:rsid w:val="00E67012"/>
    <w:rsid w:val="00E67750"/>
    <w:rsid w:val="00E67C23"/>
    <w:rsid w:val="00E7026C"/>
    <w:rsid w:val="00E704B9"/>
    <w:rsid w:val="00E7189A"/>
    <w:rsid w:val="00E71F4E"/>
    <w:rsid w:val="00E72443"/>
    <w:rsid w:val="00E72FFD"/>
    <w:rsid w:val="00E73414"/>
    <w:rsid w:val="00E73BC3"/>
    <w:rsid w:val="00E75029"/>
    <w:rsid w:val="00E75F07"/>
    <w:rsid w:val="00E76100"/>
    <w:rsid w:val="00E765CF"/>
    <w:rsid w:val="00E76809"/>
    <w:rsid w:val="00E76908"/>
    <w:rsid w:val="00E7711F"/>
    <w:rsid w:val="00E77D82"/>
    <w:rsid w:val="00E80FB8"/>
    <w:rsid w:val="00E80FD3"/>
    <w:rsid w:val="00E81377"/>
    <w:rsid w:val="00E81F61"/>
    <w:rsid w:val="00E82772"/>
    <w:rsid w:val="00E82BF8"/>
    <w:rsid w:val="00E83345"/>
    <w:rsid w:val="00E83B31"/>
    <w:rsid w:val="00E83C33"/>
    <w:rsid w:val="00E8438F"/>
    <w:rsid w:val="00E84C7E"/>
    <w:rsid w:val="00E858DC"/>
    <w:rsid w:val="00E85A38"/>
    <w:rsid w:val="00E86390"/>
    <w:rsid w:val="00E8647C"/>
    <w:rsid w:val="00E866C0"/>
    <w:rsid w:val="00E871EC"/>
    <w:rsid w:val="00E875A2"/>
    <w:rsid w:val="00E87612"/>
    <w:rsid w:val="00E87EB8"/>
    <w:rsid w:val="00E90549"/>
    <w:rsid w:val="00E90AB9"/>
    <w:rsid w:val="00E91669"/>
    <w:rsid w:val="00E92079"/>
    <w:rsid w:val="00E9284F"/>
    <w:rsid w:val="00E92A3C"/>
    <w:rsid w:val="00E93082"/>
    <w:rsid w:val="00E938D9"/>
    <w:rsid w:val="00E93C7B"/>
    <w:rsid w:val="00E94A3D"/>
    <w:rsid w:val="00E95040"/>
    <w:rsid w:val="00E955E3"/>
    <w:rsid w:val="00E963C5"/>
    <w:rsid w:val="00E96409"/>
    <w:rsid w:val="00E9655B"/>
    <w:rsid w:val="00E9656A"/>
    <w:rsid w:val="00E9664A"/>
    <w:rsid w:val="00E96C01"/>
    <w:rsid w:val="00EA063F"/>
    <w:rsid w:val="00EA110A"/>
    <w:rsid w:val="00EA220E"/>
    <w:rsid w:val="00EA2382"/>
    <w:rsid w:val="00EA276A"/>
    <w:rsid w:val="00EA33CC"/>
    <w:rsid w:val="00EA34DD"/>
    <w:rsid w:val="00EA36EA"/>
    <w:rsid w:val="00EA3E7A"/>
    <w:rsid w:val="00EA4392"/>
    <w:rsid w:val="00EA4C9A"/>
    <w:rsid w:val="00EA54F6"/>
    <w:rsid w:val="00EA5E6E"/>
    <w:rsid w:val="00EA6070"/>
    <w:rsid w:val="00EA6C25"/>
    <w:rsid w:val="00EA6E44"/>
    <w:rsid w:val="00EA70F4"/>
    <w:rsid w:val="00EA78F4"/>
    <w:rsid w:val="00EB0BC1"/>
    <w:rsid w:val="00EB0FC5"/>
    <w:rsid w:val="00EB1F56"/>
    <w:rsid w:val="00EB2121"/>
    <w:rsid w:val="00EB2692"/>
    <w:rsid w:val="00EB2C65"/>
    <w:rsid w:val="00EB33D4"/>
    <w:rsid w:val="00EB39F5"/>
    <w:rsid w:val="00EB44EF"/>
    <w:rsid w:val="00EB484E"/>
    <w:rsid w:val="00EB661E"/>
    <w:rsid w:val="00EB69B4"/>
    <w:rsid w:val="00EB756F"/>
    <w:rsid w:val="00EB759A"/>
    <w:rsid w:val="00EB7693"/>
    <w:rsid w:val="00EB7B6F"/>
    <w:rsid w:val="00EB7DC2"/>
    <w:rsid w:val="00EB7F53"/>
    <w:rsid w:val="00EC00D5"/>
    <w:rsid w:val="00EC0251"/>
    <w:rsid w:val="00EC10C9"/>
    <w:rsid w:val="00EC1691"/>
    <w:rsid w:val="00EC1AA7"/>
    <w:rsid w:val="00EC204A"/>
    <w:rsid w:val="00EC219B"/>
    <w:rsid w:val="00EC27C3"/>
    <w:rsid w:val="00EC30E2"/>
    <w:rsid w:val="00EC3142"/>
    <w:rsid w:val="00EC319F"/>
    <w:rsid w:val="00EC4158"/>
    <w:rsid w:val="00EC43EB"/>
    <w:rsid w:val="00EC44C2"/>
    <w:rsid w:val="00EC49E5"/>
    <w:rsid w:val="00EC4F92"/>
    <w:rsid w:val="00EC531F"/>
    <w:rsid w:val="00EC54DB"/>
    <w:rsid w:val="00EC54DF"/>
    <w:rsid w:val="00EC55FF"/>
    <w:rsid w:val="00EC579D"/>
    <w:rsid w:val="00EC58DC"/>
    <w:rsid w:val="00EC68F7"/>
    <w:rsid w:val="00EC6F22"/>
    <w:rsid w:val="00EC76BE"/>
    <w:rsid w:val="00EC76EE"/>
    <w:rsid w:val="00EC7BCA"/>
    <w:rsid w:val="00EC7CAA"/>
    <w:rsid w:val="00EC7E7C"/>
    <w:rsid w:val="00ED0362"/>
    <w:rsid w:val="00ED0C15"/>
    <w:rsid w:val="00ED136E"/>
    <w:rsid w:val="00ED167F"/>
    <w:rsid w:val="00ED1A60"/>
    <w:rsid w:val="00ED23EF"/>
    <w:rsid w:val="00ED25F3"/>
    <w:rsid w:val="00ED26B9"/>
    <w:rsid w:val="00ED2782"/>
    <w:rsid w:val="00ED2ADB"/>
    <w:rsid w:val="00ED311C"/>
    <w:rsid w:val="00ED3476"/>
    <w:rsid w:val="00ED3A89"/>
    <w:rsid w:val="00ED3E63"/>
    <w:rsid w:val="00ED44B9"/>
    <w:rsid w:val="00ED4702"/>
    <w:rsid w:val="00ED4730"/>
    <w:rsid w:val="00ED4BEA"/>
    <w:rsid w:val="00ED4F82"/>
    <w:rsid w:val="00ED537F"/>
    <w:rsid w:val="00ED5A08"/>
    <w:rsid w:val="00ED5A0C"/>
    <w:rsid w:val="00ED5E94"/>
    <w:rsid w:val="00ED622E"/>
    <w:rsid w:val="00ED657E"/>
    <w:rsid w:val="00ED6A2E"/>
    <w:rsid w:val="00EE0008"/>
    <w:rsid w:val="00EE067B"/>
    <w:rsid w:val="00EE0D10"/>
    <w:rsid w:val="00EE1109"/>
    <w:rsid w:val="00EE14CD"/>
    <w:rsid w:val="00EE1A91"/>
    <w:rsid w:val="00EE2021"/>
    <w:rsid w:val="00EE274F"/>
    <w:rsid w:val="00EE3554"/>
    <w:rsid w:val="00EE3EED"/>
    <w:rsid w:val="00EE4190"/>
    <w:rsid w:val="00EE4ACA"/>
    <w:rsid w:val="00EE4DB9"/>
    <w:rsid w:val="00EE4EBE"/>
    <w:rsid w:val="00EE4FB3"/>
    <w:rsid w:val="00EE5B04"/>
    <w:rsid w:val="00EE6206"/>
    <w:rsid w:val="00EE629D"/>
    <w:rsid w:val="00EE67A5"/>
    <w:rsid w:val="00EE6DC1"/>
    <w:rsid w:val="00EE7406"/>
    <w:rsid w:val="00EE754A"/>
    <w:rsid w:val="00EE7DFD"/>
    <w:rsid w:val="00EF04A4"/>
    <w:rsid w:val="00EF07EE"/>
    <w:rsid w:val="00EF0E5B"/>
    <w:rsid w:val="00EF101D"/>
    <w:rsid w:val="00EF1060"/>
    <w:rsid w:val="00EF2814"/>
    <w:rsid w:val="00EF2CC4"/>
    <w:rsid w:val="00EF2F6C"/>
    <w:rsid w:val="00EF2F8D"/>
    <w:rsid w:val="00EF2FB6"/>
    <w:rsid w:val="00EF3581"/>
    <w:rsid w:val="00EF3645"/>
    <w:rsid w:val="00EF3692"/>
    <w:rsid w:val="00EF455A"/>
    <w:rsid w:val="00EF48CA"/>
    <w:rsid w:val="00EF4932"/>
    <w:rsid w:val="00EF4ADF"/>
    <w:rsid w:val="00EF551B"/>
    <w:rsid w:val="00EF5559"/>
    <w:rsid w:val="00EF6E4D"/>
    <w:rsid w:val="00EF6EC3"/>
    <w:rsid w:val="00EF6F1C"/>
    <w:rsid w:val="00EF7030"/>
    <w:rsid w:val="00EF71A0"/>
    <w:rsid w:val="00EF72D4"/>
    <w:rsid w:val="00EF7426"/>
    <w:rsid w:val="00EF7D55"/>
    <w:rsid w:val="00F00DF9"/>
    <w:rsid w:val="00F01010"/>
    <w:rsid w:val="00F01065"/>
    <w:rsid w:val="00F01104"/>
    <w:rsid w:val="00F0165B"/>
    <w:rsid w:val="00F01B97"/>
    <w:rsid w:val="00F02BE3"/>
    <w:rsid w:val="00F034D3"/>
    <w:rsid w:val="00F03720"/>
    <w:rsid w:val="00F03D6E"/>
    <w:rsid w:val="00F03E6D"/>
    <w:rsid w:val="00F0447E"/>
    <w:rsid w:val="00F048EF"/>
    <w:rsid w:val="00F056A2"/>
    <w:rsid w:val="00F0645B"/>
    <w:rsid w:val="00F068B5"/>
    <w:rsid w:val="00F06A35"/>
    <w:rsid w:val="00F06B48"/>
    <w:rsid w:val="00F06BED"/>
    <w:rsid w:val="00F074FE"/>
    <w:rsid w:val="00F0770E"/>
    <w:rsid w:val="00F10097"/>
    <w:rsid w:val="00F10102"/>
    <w:rsid w:val="00F1050B"/>
    <w:rsid w:val="00F109CA"/>
    <w:rsid w:val="00F10C6E"/>
    <w:rsid w:val="00F10DFF"/>
    <w:rsid w:val="00F11444"/>
    <w:rsid w:val="00F11BF9"/>
    <w:rsid w:val="00F12FA5"/>
    <w:rsid w:val="00F1355E"/>
    <w:rsid w:val="00F137E0"/>
    <w:rsid w:val="00F138F7"/>
    <w:rsid w:val="00F13ABF"/>
    <w:rsid w:val="00F13F3A"/>
    <w:rsid w:val="00F13F65"/>
    <w:rsid w:val="00F1411C"/>
    <w:rsid w:val="00F1441D"/>
    <w:rsid w:val="00F146F5"/>
    <w:rsid w:val="00F14BD4"/>
    <w:rsid w:val="00F1520C"/>
    <w:rsid w:val="00F154F2"/>
    <w:rsid w:val="00F15E7D"/>
    <w:rsid w:val="00F16874"/>
    <w:rsid w:val="00F168EC"/>
    <w:rsid w:val="00F16CE4"/>
    <w:rsid w:val="00F17F2E"/>
    <w:rsid w:val="00F20355"/>
    <w:rsid w:val="00F2041C"/>
    <w:rsid w:val="00F20A9A"/>
    <w:rsid w:val="00F21357"/>
    <w:rsid w:val="00F213FB"/>
    <w:rsid w:val="00F22C41"/>
    <w:rsid w:val="00F22EF2"/>
    <w:rsid w:val="00F2364E"/>
    <w:rsid w:val="00F2368E"/>
    <w:rsid w:val="00F2391C"/>
    <w:rsid w:val="00F23A75"/>
    <w:rsid w:val="00F24035"/>
    <w:rsid w:val="00F24562"/>
    <w:rsid w:val="00F24747"/>
    <w:rsid w:val="00F24CA9"/>
    <w:rsid w:val="00F24ED5"/>
    <w:rsid w:val="00F259F0"/>
    <w:rsid w:val="00F25C52"/>
    <w:rsid w:val="00F25CA8"/>
    <w:rsid w:val="00F25EAF"/>
    <w:rsid w:val="00F26C33"/>
    <w:rsid w:val="00F26DA1"/>
    <w:rsid w:val="00F27792"/>
    <w:rsid w:val="00F27C3C"/>
    <w:rsid w:val="00F3075A"/>
    <w:rsid w:val="00F307CC"/>
    <w:rsid w:val="00F30936"/>
    <w:rsid w:val="00F30C0A"/>
    <w:rsid w:val="00F30FFC"/>
    <w:rsid w:val="00F31067"/>
    <w:rsid w:val="00F31529"/>
    <w:rsid w:val="00F315C4"/>
    <w:rsid w:val="00F31678"/>
    <w:rsid w:val="00F31E85"/>
    <w:rsid w:val="00F3202A"/>
    <w:rsid w:val="00F3257D"/>
    <w:rsid w:val="00F325EB"/>
    <w:rsid w:val="00F32981"/>
    <w:rsid w:val="00F32A98"/>
    <w:rsid w:val="00F33605"/>
    <w:rsid w:val="00F34706"/>
    <w:rsid w:val="00F34904"/>
    <w:rsid w:val="00F349CC"/>
    <w:rsid w:val="00F34D08"/>
    <w:rsid w:val="00F34D34"/>
    <w:rsid w:val="00F34D91"/>
    <w:rsid w:val="00F34E30"/>
    <w:rsid w:val="00F3581C"/>
    <w:rsid w:val="00F35A27"/>
    <w:rsid w:val="00F35AC2"/>
    <w:rsid w:val="00F36671"/>
    <w:rsid w:val="00F37074"/>
    <w:rsid w:val="00F377B9"/>
    <w:rsid w:val="00F37C45"/>
    <w:rsid w:val="00F37C87"/>
    <w:rsid w:val="00F40FD9"/>
    <w:rsid w:val="00F41985"/>
    <w:rsid w:val="00F432BF"/>
    <w:rsid w:val="00F43621"/>
    <w:rsid w:val="00F438EB"/>
    <w:rsid w:val="00F43E36"/>
    <w:rsid w:val="00F446BA"/>
    <w:rsid w:val="00F44AAF"/>
    <w:rsid w:val="00F4526A"/>
    <w:rsid w:val="00F457C6"/>
    <w:rsid w:val="00F45885"/>
    <w:rsid w:val="00F45AE8"/>
    <w:rsid w:val="00F46D6B"/>
    <w:rsid w:val="00F46EEC"/>
    <w:rsid w:val="00F46F08"/>
    <w:rsid w:val="00F47CD8"/>
    <w:rsid w:val="00F47FF8"/>
    <w:rsid w:val="00F501A5"/>
    <w:rsid w:val="00F50346"/>
    <w:rsid w:val="00F506D9"/>
    <w:rsid w:val="00F50A50"/>
    <w:rsid w:val="00F50DBF"/>
    <w:rsid w:val="00F514D1"/>
    <w:rsid w:val="00F51A72"/>
    <w:rsid w:val="00F51BE0"/>
    <w:rsid w:val="00F520F3"/>
    <w:rsid w:val="00F52434"/>
    <w:rsid w:val="00F52BF5"/>
    <w:rsid w:val="00F52CAA"/>
    <w:rsid w:val="00F539F8"/>
    <w:rsid w:val="00F5421B"/>
    <w:rsid w:val="00F552A2"/>
    <w:rsid w:val="00F5539C"/>
    <w:rsid w:val="00F553B2"/>
    <w:rsid w:val="00F55D77"/>
    <w:rsid w:val="00F56157"/>
    <w:rsid w:val="00F5621C"/>
    <w:rsid w:val="00F562FF"/>
    <w:rsid w:val="00F564AB"/>
    <w:rsid w:val="00F5651C"/>
    <w:rsid w:val="00F56CBC"/>
    <w:rsid w:val="00F56D68"/>
    <w:rsid w:val="00F56F29"/>
    <w:rsid w:val="00F5717B"/>
    <w:rsid w:val="00F577D5"/>
    <w:rsid w:val="00F60B8A"/>
    <w:rsid w:val="00F60EBD"/>
    <w:rsid w:val="00F617C1"/>
    <w:rsid w:val="00F63425"/>
    <w:rsid w:val="00F63FFA"/>
    <w:rsid w:val="00F6479F"/>
    <w:rsid w:val="00F64AAB"/>
    <w:rsid w:val="00F64B0D"/>
    <w:rsid w:val="00F64C60"/>
    <w:rsid w:val="00F64F50"/>
    <w:rsid w:val="00F6527C"/>
    <w:rsid w:val="00F6592B"/>
    <w:rsid w:val="00F663A0"/>
    <w:rsid w:val="00F66774"/>
    <w:rsid w:val="00F668E1"/>
    <w:rsid w:val="00F67B80"/>
    <w:rsid w:val="00F70006"/>
    <w:rsid w:val="00F70839"/>
    <w:rsid w:val="00F70C92"/>
    <w:rsid w:val="00F713E3"/>
    <w:rsid w:val="00F7141D"/>
    <w:rsid w:val="00F71911"/>
    <w:rsid w:val="00F719E0"/>
    <w:rsid w:val="00F72667"/>
    <w:rsid w:val="00F726D4"/>
    <w:rsid w:val="00F72B85"/>
    <w:rsid w:val="00F73117"/>
    <w:rsid w:val="00F735D1"/>
    <w:rsid w:val="00F73658"/>
    <w:rsid w:val="00F73B3D"/>
    <w:rsid w:val="00F740A8"/>
    <w:rsid w:val="00F741B7"/>
    <w:rsid w:val="00F743DE"/>
    <w:rsid w:val="00F74400"/>
    <w:rsid w:val="00F75050"/>
    <w:rsid w:val="00F7533F"/>
    <w:rsid w:val="00F75A58"/>
    <w:rsid w:val="00F77346"/>
    <w:rsid w:val="00F77B89"/>
    <w:rsid w:val="00F77DC4"/>
    <w:rsid w:val="00F802D3"/>
    <w:rsid w:val="00F80D7F"/>
    <w:rsid w:val="00F810D4"/>
    <w:rsid w:val="00F821B0"/>
    <w:rsid w:val="00F82545"/>
    <w:rsid w:val="00F833C6"/>
    <w:rsid w:val="00F8396B"/>
    <w:rsid w:val="00F83C95"/>
    <w:rsid w:val="00F83FA8"/>
    <w:rsid w:val="00F84BC6"/>
    <w:rsid w:val="00F866EC"/>
    <w:rsid w:val="00F86BC4"/>
    <w:rsid w:val="00F86C3C"/>
    <w:rsid w:val="00F86F39"/>
    <w:rsid w:val="00F870CC"/>
    <w:rsid w:val="00F87204"/>
    <w:rsid w:val="00F87665"/>
    <w:rsid w:val="00F8794C"/>
    <w:rsid w:val="00F909F8"/>
    <w:rsid w:val="00F9130F"/>
    <w:rsid w:val="00F91D6E"/>
    <w:rsid w:val="00F92BD9"/>
    <w:rsid w:val="00F92F61"/>
    <w:rsid w:val="00F9318F"/>
    <w:rsid w:val="00F9375A"/>
    <w:rsid w:val="00F9382C"/>
    <w:rsid w:val="00F941C7"/>
    <w:rsid w:val="00F94A77"/>
    <w:rsid w:val="00F954C7"/>
    <w:rsid w:val="00F95AE1"/>
    <w:rsid w:val="00F961F3"/>
    <w:rsid w:val="00F963AA"/>
    <w:rsid w:val="00F96514"/>
    <w:rsid w:val="00F96605"/>
    <w:rsid w:val="00F96837"/>
    <w:rsid w:val="00F9692D"/>
    <w:rsid w:val="00F96A9C"/>
    <w:rsid w:val="00F96EEC"/>
    <w:rsid w:val="00F970F7"/>
    <w:rsid w:val="00F9744E"/>
    <w:rsid w:val="00F97915"/>
    <w:rsid w:val="00F97FA0"/>
    <w:rsid w:val="00FA0289"/>
    <w:rsid w:val="00FA02DA"/>
    <w:rsid w:val="00FA09C9"/>
    <w:rsid w:val="00FA1B4A"/>
    <w:rsid w:val="00FA210C"/>
    <w:rsid w:val="00FA2B99"/>
    <w:rsid w:val="00FA441E"/>
    <w:rsid w:val="00FA489D"/>
    <w:rsid w:val="00FA49F2"/>
    <w:rsid w:val="00FA587F"/>
    <w:rsid w:val="00FA60EE"/>
    <w:rsid w:val="00FA6101"/>
    <w:rsid w:val="00FA64B5"/>
    <w:rsid w:val="00FA6C24"/>
    <w:rsid w:val="00FA6E14"/>
    <w:rsid w:val="00FA6F14"/>
    <w:rsid w:val="00FA7E1F"/>
    <w:rsid w:val="00FB024C"/>
    <w:rsid w:val="00FB0835"/>
    <w:rsid w:val="00FB0D83"/>
    <w:rsid w:val="00FB171B"/>
    <w:rsid w:val="00FB18C2"/>
    <w:rsid w:val="00FB1FBC"/>
    <w:rsid w:val="00FB2CA2"/>
    <w:rsid w:val="00FB3073"/>
    <w:rsid w:val="00FB370C"/>
    <w:rsid w:val="00FB3C5A"/>
    <w:rsid w:val="00FB3E38"/>
    <w:rsid w:val="00FB58E5"/>
    <w:rsid w:val="00FB5A8B"/>
    <w:rsid w:val="00FB685D"/>
    <w:rsid w:val="00FB6CE2"/>
    <w:rsid w:val="00FB7025"/>
    <w:rsid w:val="00FB7361"/>
    <w:rsid w:val="00FB7629"/>
    <w:rsid w:val="00FB7BA8"/>
    <w:rsid w:val="00FC0397"/>
    <w:rsid w:val="00FC0590"/>
    <w:rsid w:val="00FC068E"/>
    <w:rsid w:val="00FC0804"/>
    <w:rsid w:val="00FC0B2D"/>
    <w:rsid w:val="00FC0D9C"/>
    <w:rsid w:val="00FC1677"/>
    <w:rsid w:val="00FC1AE7"/>
    <w:rsid w:val="00FC1DF3"/>
    <w:rsid w:val="00FC238D"/>
    <w:rsid w:val="00FC299E"/>
    <w:rsid w:val="00FC2ED6"/>
    <w:rsid w:val="00FC3412"/>
    <w:rsid w:val="00FC352A"/>
    <w:rsid w:val="00FC3562"/>
    <w:rsid w:val="00FC3B71"/>
    <w:rsid w:val="00FC3CC1"/>
    <w:rsid w:val="00FC3D58"/>
    <w:rsid w:val="00FC42E8"/>
    <w:rsid w:val="00FC4689"/>
    <w:rsid w:val="00FC46BA"/>
    <w:rsid w:val="00FC5877"/>
    <w:rsid w:val="00FC6A43"/>
    <w:rsid w:val="00FC6BA2"/>
    <w:rsid w:val="00FC72AF"/>
    <w:rsid w:val="00FC7D9F"/>
    <w:rsid w:val="00FC7FBD"/>
    <w:rsid w:val="00FD02B0"/>
    <w:rsid w:val="00FD0498"/>
    <w:rsid w:val="00FD147D"/>
    <w:rsid w:val="00FD18EF"/>
    <w:rsid w:val="00FD1DFA"/>
    <w:rsid w:val="00FD2731"/>
    <w:rsid w:val="00FD3298"/>
    <w:rsid w:val="00FD3E07"/>
    <w:rsid w:val="00FD40F5"/>
    <w:rsid w:val="00FD419E"/>
    <w:rsid w:val="00FD44FA"/>
    <w:rsid w:val="00FD4E10"/>
    <w:rsid w:val="00FD5368"/>
    <w:rsid w:val="00FD58B0"/>
    <w:rsid w:val="00FD5BE4"/>
    <w:rsid w:val="00FD650B"/>
    <w:rsid w:val="00FD6BD5"/>
    <w:rsid w:val="00FD7059"/>
    <w:rsid w:val="00FD7505"/>
    <w:rsid w:val="00FD761B"/>
    <w:rsid w:val="00FD7C14"/>
    <w:rsid w:val="00FD7D46"/>
    <w:rsid w:val="00FD7E61"/>
    <w:rsid w:val="00FD7E90"/>
    <w:rsid w:val="00FE04B3"/>
    <w:rsid w:val="00FE0561"/>
    <w:rsid w:val="00FE077E"/>
    <w:rsid w:val="00FE0A89"/>
    <w:rsid w:val="00FE0EAF"/>
    <w:rsid w:val="00FE1185"/>
    <w:rsid w:val="00FE118C"/>
    <w:rsid w:val="00FE18DC"/>
    <w:rsid w:val="00FE2159"/>
    <w:rsid w:val="00FE2D59"/>
    <w:rsid w:val="00FE3011"/>
    <w:rsid w:val="00FE392A"/>
    <w:rsid w:val="00FE3A77"/>
    <w:rsid w:val="00FE46F2"/>
    <w:rsid w:val="00FE474B"/>
    <w:rsid w:val="00FE4830"/>
    <w:rsid w:val="00FE493B"/>
    <w:rsid w:val="00FE4E8B"/>
    <w:rsid w:val="00FE500E"/>
    <w:rsid w:val="00FE5341"/>
    <w:rsid w:val="00FE579F"/>
    <w:rsid w:val="00FE58C6"/>
    <w:rsid w:val="00FE5ACB"/>
    <w:rsid w:val="00FE5CF4"/>
    <w:rsid w:val="00FE66F7"/>
    <w:rsid w:val="00FE6735"/>
    <w:rsid w:val="00FE6B04"/>
    <w:rsid w:val="00FE6EFE"/>
    <w:rsid w:val="00FE7BC7"/>
    <w:rsid w:val="00FE7BD5"/>
    <w:rsid w:val="00FF02E3"/>
    <w:rsid w:val="00FF0597"/>
    <w:rsid w:val="00FF076D"/>
    <w:rsid w:val="00FF0A5F"/>
    <w:rsid w:val="00FF0B64"/>
    <w:rsid w:val="00FF0BC5"/>
    <w:rsid w:val="00FF1865"/>
    <w:rsid w:val="00FF247E"/>
    <w:rsid w:val="00FF2603"/>
    <w:rsid w:val="00FF282C"/>
    <w:rsid w:val="00FF2EA7"/>
    <w:rsid w:val="00FF322A"/>
    <w:rsid w:val="00FF3FB0"/>
    <w:rsid w:val="00FF4064"/>
    <w:rsid w:val="00FF4966"/>
    <w:rsid w:val="00FF4C85"/>
    <w:rsid w:val="00FF513A"/>
    <w:rsid w:val="00FF5353"/>
    <w:rsid w:val="00FF5981"/>
    <w:rsid w:val="00FF5DE3"/>
    <w:rsid w:val="00FF63A5"/>
    <w:rsid w:val="00FF64DA"/>
    <w:rsid w:val="00FF7057"/>
    <w:rsid w:val="00FF7316"/>
    <w:rsid w:val="00FF7408"/>
    <w:rsid w:val="00FF760D"/>
    <w:rsid w:val="00FF766D"/>
    <w:rsid w:val="00FF7876"/>
    <w:rsid w:val="00FF788D"/>
  </w:rsids>
  <m:mathPr>
    <m:mathFont m:val="Cambria Math"/>
    <m:brkBin m:val="before"/>
    <m:brkBinSub m:val="--"/>
    <m:smallFrac m:val="off"/>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77D4"/>
  </w:style>
  <w:style w:type="paragraph" w:styleId="Nadpis2">
    <w:name w:val="heading 2"/>
    <w:basedOn w:val="Normln"/>
    <w:next w:val="Normln"/>
    <w:link w:val="Nadpis2Char"/>
    <w:uiPriority w:val="9"/>
    <w:semiHidden/>
    <w:unhideWhenUsed/>
    <w:qFormat/>
    <w:rsid w:val="006C24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3573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35738B"/>
    <w:rPr>
      <w:rFonts w:ascii="Times New Roman" w:eastAsia="Times New Roman" w:hAnsi="Times New Roman" w:cs="Times New Roman"/>
      <w:b/>
      <w:bCs/>
      <w:sz w:val="27"/>
      <w:szCs w:val="27"/>
    </w:rPr>
  </w:style>
  <w:style w:type="character" w:styleId="Zvraznn">
    <w:name w:val="Emphasis"/>
    <w:basedOn w:val="Standardnpsmoodstavce"/>
    <w:uiPriority w:val="20"/>
    <w:qFormat/>
    <w:rsid w:val="0035738B"/>
    <w:rPr>
      <w:i/>
      <w:iCs/>
    </w:rPr>
  </w:style>
  <w:style w:type="character" w:customStyle="1" w:styleId="apple-converted-space">
    <w:name w:val="apple-converted-space"/>
    <w:basedOn w:val="Standardnpsmoodstavce"/>
    <w:rsid w:val="0035738B"/>
  </w:style>
  <w:style w:type="character" w:customStyle="1" w:styleId="date">
    <w:name w:val="date"/>
    <w:basedOn w:val="Standardnpsmoodstavce"/>
    <w:rsid w:val="0035738B"/>
  </w:style>
  <w:style w:type="paragraph" w:styleId="Normlnweb">
    <w:name w:val="Normal (Web)"/>
    <w:basedOn w:val="Normln"/>
    <w:uiPriority w:val="99"/>
    <w:semiHidden/>
    <w:unhideWhenUsed/>
    <w:rsid w:val="0035738B"/>
    <w:pPr>
      <w:spacing w:before="100" w:beforeAutospacing="1" w:after="100" w:afterAutospacing="1" w:line="240" w:lineRule="auto"/>
    </w:pPr>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1517B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517BE"/>
    <w:rPr>
      <w:rFonts w:ascii="Tahoma" w:hAnsi="Tahoma" w:cs="Tahoma"/>
      <w:sz w:val="16"/>
      <w:szCs w:val="16"/>
    </w:rPr>
  </w:style>
  <w:style w:type="character" w:styleId="Hypertextovodkaz">
    <w:name w:val="Hyperlink"/>
    <w:basedOn w:val="Standardnpsmoodstavce"/>
    <w:uiPriority w:val="99"/>
    <w:unhideWhenUsed/>
    <w:rsid w:val="00FD5368"/>
    <w:rPr>
      <w:color w:val="0000FF" w:themeColor="hyperlink"/>
      <w:u w:val="single"/>
    </w:rPr>
  </w:style>
  <w:style w:type="character" w:customStyle="1" w:styleId="Nadpis2Char">
    <w:name w:val="Nadpis 2 Char"/>
    <w:basedOn w:val="Standardnpsmoodstavce"/>
    <w:link w:val="Nadpis2"/>
    <w:uiPriority w:val="9"/>
    <w:semiHidden/>
    <w:rsid w:val="006C24B2"/>
    <w:rPr>
      <w:rFonts w:asciiTheme="majorHAnsi" w:eastAsiaTheme="majorEastAsia" w:hAnsiTheme="majorHAnsi" w:cstheme="majorBidi"/>
      <w:b/>
      <w:bCs/>
      <w:color w:val="4F81BD" w:themeColor="accent1"/>
      <w:sz w:val="26"/>
      <w:szCs w:val="26"/>
    </w:rPr>
  </w:style>
  <w:style w:type="character" w:customStyle="1" w:styleId="author">
    <w:name w:val="author"/>
    <w:basedOn w:val="Standardnpsmoodstavce"/>
    <w:rsid w:val="006C24B2"/>
  </w:style>
  <w:style w:type="character" w:customStyle="1" w:styleId="text">
    <w:name w:val="text"/>
    <w:basedOn w:val="Standardnpsmoodstavce"/>
    <w:rsid w:val="006C24B2"/>
  </w:style>
</w:styles>
</file>

<file path=word/webSettings.xml><?xml version="1.0" encoding="utf-8"?>
<w:webSettings xmlns:r="http://schemas.openxmlformats.org/officeDocument/2006/relationships" xmlns:w="http://schemas.openxmlformats.org/wordprocessingml/2006/main">
  <w:divs>
    <w:div w:id="512575441">
      <w:bodyDiv w:val="1"/>
      <w:marLeft w:val="0"/>
      <w:marRight w:val="0"/>
      <w:marTop w:val="0"/>
      <w:marBottom w:val="0"/>
      <w:divBdr>
        <w:top w:val="none" w:sz="0" w:space="0" w:color="auto"/>
        <w:left w:val="none" w:sz="0" w:space="0" w:color="auto"/>
        <w:bottom w:val="none" w:sz="0" w:space="0" w:color="auto"/>
        <w:right w:val="none" w:sz="0" w:space="0" w:color="auto"/>
      </w:divBdr>
    </w:div>
    <w:div w:id="541866594">
      <w:bodyDiv w:val="1"/>
      <w:marLeft w:val="0"/>
      <w:marRight w:val="0"/>
      <w:marTop w:val="0"/>
      <w:marBottom w:val="0"/>
      <w:divBdr>
        <w:top w:val="none" w:sz="0" w:space="0" w:color="auto"/>
        <w:left w:val="none" w:sz="0" w:space="0" w:color="auto"/>
        <w:bottom w:val="none" w:sz="0" w:space="0" w:color="auto"/>
        <w:right w:val="none" w:sz="0" w:space="0" w:color="auto"/>
      </w:divBdr>
      <w:divsChild>
        <w:div w:id="918514476">
          <w:marLeft w:val="0"/>
          <w:marRight w:val="0"/>
          <w:marTop w:val="0"/>
          <w:marBottom w:val="0"/>
          <w:divBdr>
            <w:top w:val="none" w:sz="0" w:space="0" w:color="auto"/>
            <w:left w:val="none" w:sz="0" w:space="0" w:color="auto"/>
            <w:bottom w:val="none" w:sz="0" w:space="0" w:color="auto"/>
            <w:right w:val="none" w:sz="0" w:space="0" w:color="auto"/>
          </w:divBdr>
          <w:divsChild>
            <w:div w:id="2008558196">
              <w:marLeft w:val="0"/>
              <w:marRight w:val="0"/>
              <w:marTop w:val="0"/>
              <w:marBottom w:val="0"/>
              <w:divBdr>
                <w:top w:val="none" w:sz="0" w:space="0" w:color="auto"/>
                <w:left w:val="none" w:sz="0" w:space="0" w:color="auto"/>
                <w:bottom w:val="none" w:sz="0" w:space="0" w:color="auto"/>
                <w:right w:val="none" w:sz="0" w:space="0" w:color="auto"/>
              </w:divBdr>
              <w:divsChild>
                <w:div w:id="1777360392">
                  <w:marLeft w:val="0"/>
                  <w:marRight w:val="0"/>
                  <w:marTop w:val="0"/>
                  <w:marBottom w:val="0"/>
                  <w:divBdr>
                    <w:top w:val="none" w:sz="0" w:space="0" w:color="auto"/>
                    <w:left w:val="none" w:sz="0" w:space="0" w:color="auto"/>
                    <w:bottom w:val="none" w:sz="0" w:space="0" w:color="auto"/>
                    <w:right w:val="none" w:sz="0" w:space="0" w:color="auto"/>
                  </w:divBdr>
                  <w:divsChild>
                    <w:div w:id="2090422060">
                      <w:marLeft w:val="0"/>
                      <w:marRight w:val="0"/>
                      <w:marTop w:val="0"/>
                      <w:marBottom w:val="0"/>
                      <w:divBdr>
                        <w:top w:val="none" w:sz="0" w:space="0" w:color="auto"/>
                        <w:left w:val="none" w:sz="0" w:space="0" w:color="auto"/>
                        <w:bottom w:val="none" w:sz="0" w:space="0" w:color="auto"/>
                        <w:right w:val="none" w:sz="0" w:space="0" w:color="auto"/>
                      </w:divBdr>
                      <w:divsChild>
                        <w:div w:id="486670809">
                          <w:marLeft w:val="0"/>
                          <w:marRight w:val="0"/>
                          <w:marTop w:val="0"/>
                          <w:marBottom w:val="0"/>
                          <w:divBdr>
                            <w:top w:val="none" w:sz="0" w:space="0" w:color="auto"/>
                            <w:left w:val="none" w:sz="0" w:space="0" w:color="auto"/>
                            <w:bottom w:val="none" w:sz="0" w:space="0" w:color="auto"/>
                            <w:right w:val="none" w:sz="0" w:space="0" w:color="auto"/>
                          </w:divBdr>
                          <w:divsChild>
                            <w:div w:id="40373593">
                              <w:marLeft w:val="0"/>
                              <w:marRight w:val="0"/>
                              <w:marTop w:val="0"/>
                              <w:marBottom w:val="0"/>
                              <w:divBdr>
                                <w:top w:val="none" w:sz="0" w:space="0" w:color="auto"/>
                                <w:left w:val="none" w:sz="0" w:space="0" w:color="auto"/>
                                <w:bottom w:val="none" w:sz="0" w:space="0" w:color="auto"/>
                                <w:right w:val="none" w:sz="0" w:space="0" w:color="auto"/>
                              </w:divBdr>
                              <w:divsChild>
                                <w:div w:id="1888759675">
                                  <w:marLeft w:val="0"/>
                                  <w:marRight w:val="0"/>
                                  <w:marTop w:val="0"/>
                                  <w:marBottom w:val="0"/>
                                  <w:divBdr>
                                    <w:top w:val="none" w:sz="0" w:space="0" w:color="auto"/>
                                    <w:left w:val="none" w:sz="0" w:space="0" w:color="auto"/>
                                    <w:bottom w:val="none" w:sz="0" w:space="0" w:color="auto"/>
                                    <w:right w:val="none" w:sz="0" w:space="0" w:color="auto"/>
                                  </w:divBdr>
                                  <w:divsChild>
                                    <w:div w:id="1357387644">
                                      <w:marLeft w:val="0"/>
                                      <w:marRight w:val="0"/>
                                      <w:marTop w:val="0"/>
                                      <w:marBottom w:val="0"/>
                                      <w:divBdr>
                                        <w:top w:val="none" w:sz="0" w:space="0" w:color="auto"/>
                                        <w:left w:val="none" w:sz="0" w:space="0" w:color="auto"/>
                                        <w:bottom w:val="none" w:sz="0" w:space="0" w:color="auto"/>
                                        <w:right w:val="none" w:sz="0" w:space="0" w:color="auto"/>
                                      </w:divBdr>
                                      <w:divsChild>
                                        <w:div w:id="19148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83315">
                                  <w:marLeft w:val="0"/>
                                  <w:marRight w:val="0"/>
                                  <w:marTop w:val="0"/>
                                  <w:marBottom w:val="0"/>
                                  <w:divBdr>
                                    <w:top w:val="none" w:sz="0" w:space="0" w:color="auto"/>
                                    <w:left w:val="none" w:sz="0" w:space="0" w:color="auto"/>
                                    <w:bottom w:val="none" w:sz="0" w:space="0" w:color="auto"/>
                                    <w:right w:val="none" w:sz="0" w:space="0" w:color="auto"/>
                                  </w:divBdr>
                                  <w:divsChild>
                                    <w:div w:id="6015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702415">
      <w:bodyDiv w:val="1"/>
      <w:marLeft w:val="0"/>
      <w:marRight w:val="0"/>
      <w:marTop w:val="0"/>
      <w:marBottom w:val="0"/>
      <w:divBdr>
        <w:top w:val="none" w:sz="0" w:space="0" w:color="auto"/>
        <w:left w:val="none" w:sz="0" w:space="0" w:color="auto"/>
        <w:bottom w:val="none" w:sz="0" w:space="0" w:color="auto"/>
        <w:right w:val="none" w:sz="0" w:space="0" w:color="auto"/>
      </w:divBdr>
      <w:divsChild>
        <w:div w:id="1950503271">
          <w:marLeft w:val="0"/>
          <w:marRight w:val="0"/>
          <w:marTop w:val="0"/>
          <w:marBottom w:val="105"/>
          <w:divBdr>
            <w:top w:val="none" w:sz="0" w:space="0" w:color="auto"/>
            <w:left w:val="none" w:sz="0" w:space="0" w:color="auto"/>
            <w:bottom w:val="none" w:sz="0" w:space="0" w:color="auto"/>
            <w:right w:val="none" w:sz="0" w:space="0" w:color="auto"/>
          </w:divBdr>
        </w:div>
        <w:div w:id="149833735">
          <w:marLeft w:val="0"/>
          <w:marRight w:val="0"/>
          <w:marTop w:val="0"/>
          <w:marBottom w:val="0"/>
          <w:divBdr>
            <w:top w:val="none" w:sz="0" w:space="0" w:color="auto"/>
            <w:left w:val="none" w:sz="0" w:space="0" w:color="auto"/>
            <w:bottom w:val="none" w:sz="0" w:space="0" w:color="auto"/>
            <w:right w:val="none" w:sz="0" w:space="0" w:color="auto"/>
          </w:divBdr>
          <w:divsChild>
            <w:div w:id="21173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b2min.tistory.com/category/&#50616;&#5061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hmynews.com/NWS_Web/View/ss_pg.aspx?CNTN_CD=A0001320081" TargetMode="External"/><Relationship Id="rId12" Type="http://schemas.openxmlformats.org/officeDocument/2006/relationships/hyperlink" Target="http://bab2min.tistory.com/24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hmynews.com/NWS_Web/View/at_pg.aspx?CNTN_CD=A0001320081" TargetMode="External"/><Relationship Id="rId11" Type="http://schemas.openxmlformats.org/officeDocument/2006/relationships/hyperlink" Target="http://www.hangeul.or.kr/board/view.php?id=bg01&amp;page=1&amp;sn1=&amp;divpage=1&amp;sn=off&amp;ss=on&amp;sc=on&amp;select_arrange=headnum&amp;desc=asc&amp;no=2504" TargetMode="External"/><Relationship Id="rId5" Type="http://schemas.openxmlformats.org/officeDocument/2006/relationships/hyperlink" Target="http://news.chosun.com/site/data/html_dir/2009/10/21/2009102101781.html" TargetMode="External"/><Relationship Id="rId10"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hyperlink" Target="http://bab2min.tistory.com/247"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20</Pages>
  <Words>2432</Words>
  <Characters>14351</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 III</dc:creator>
  <cp:lastModifiedBy>Mira III</cp:lastModifiedBy>
  <cp:revision>9</cp:revision>
  <dcterms:created xsi:type="dcterms:W3CDTF">2015-02-26T09:19:00Z</dcterms:created>
  <dcterms:modified xsi:type="dcterms:W3CDTF">2015-03-01T13:28:00Z</dcterms:modified>
</cp:coreProperties>
</file>