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620B9F" w14:textId="2166FE55" w:rsidR="002F593F" w:rsidRPr="002F593F" w:rsidRDefault="002F593F" w:rsidP="002F59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3D6A4" wp14:editId="0737C81E">
                <wp:simplePos x="0" y="0"/>
                <wp:positionH relativeFrom="page">
                  <wp:align>left</wp:align>
                </wp:positionH>
                <wp:positionV relativeFrom="paragraph">
                  <wp:posOffset>7078691</wp:posOffset>
                </wp:positionV>
                <wp:extent cx="758952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0CCB5" id="Přímá spojnice 5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57.4pt" to="597.6pt,5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9EA4D" wp14:editId="6CA07921">
                <wp:simplePos x="0" y="0"/>
                <wp:positionH relativeFrom="column">
                  <wp:posOffset>-913765</wp:posOffset>
                </wp:positionH>
                <wp:positionV relativeFrom="paragraph">
                  <wp:posOffset>4507653</wp:posOffset>
                </wp:positionV>
                <wp:extent cx="758952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19A882" id="Přímá spojnic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354.95pt" to="525.65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90F4" wp14:editId="36385BCB">
                <wp:simplePos x="0" y="0"/>
                <wp:positionH relativeFrom="column">
                  <wp:posOffset>-891844</wp:posOffset>
                </wp:positionH>
                <wp:positionV relativeFrom="paragraph">
                  <wp:posOffset>1891113</wp:posOffset>
                </wp:positionV>
                <wp:extent cx="758952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D93EA6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48.9pt" to="527.4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3BFE0" wp14:editId="201F1AA7">
                <wp:simplePos x="0" y="0"/>
                <wp:positionH relativeFrom="column">
                  <wp:posOffset>4123055</wp:posOffset>
                </wp:positionH>
                <wp:positionV relativeFrom="paragraph">
                  <wp:posOffset>-931545</wp:posOffset>
                </wp:positionV>
                <wp:extent cx="0" cy="10795000"/>
                <wp:effectExtent l="0" t="0" r="3810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C49E00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5pt,-73.35pt" to="324.65pt,7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0078" wp14:editId="316743F6">
                <wp:simplePos x="0" y="0"/>
                <wp:positionH relativeFrom="column">
                  <wp:posOffset>1608455</wp:posOffset>
                </wp:positionH>
                <wp:positionV relativeFrom="paragraph">
                  <wp:posOffset>-899795</wp:posOffset>
                </wp:positionV>
                <wp:extent cx="0" cy="10795000"/>
                <wp:effectExtent l="0" t="0" r="3810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9FFE49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-70.85pt" to="126.65pt,7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sectPr w:rsidR="002F593F" w:rsidRPr="002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3F"/>
    <w:rsid w:val="0013234E"/>
    <w:rsid w:val="001E2C14"/>
    <w:rsid w:val="00206C1D"/>
    <w:rsid w:val="002F593F"/>
    <w:rsid w:val="00587BDD"/>
    <w:rsid w:val="009F1BCA"/>
    <w:rsid w:val="00BC67A0"/>
    <w:rsid w:val="00C33531"/>
    <w:rsid w:val="00C5123E"/>
    <w:rsid w:val="00CF009E"/>
    <w:rsid w:val="00E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AA26"/>
  <w15:chartTrackingRefBased/>
  <w15:docId w15:val="{6DB48B6B-3BEB-45E9-8BDC-73B0E89C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Matoušová</dc:creator>
  <cp:keywords/>
  <dc:description/>
  <cp:lastModifiedBy>Vanda Hájková</cp:lastModifiedBy>
  <cp:revision>2</cp:revision>
  <cp:lastPrinted>2021-04-28T19:47:00Z</cp:lastPrinted>
  <dcterms:created xsi:type="dcterms:W3CDTF">2021-06-16T08:53:00Z</dcterms:created>
  <dcterms:modified xsi:type="dcterms:W3CDTF">2021-06-16T08:53:00Z</dcterms:modified>
</cp:coreProperties>
</file>