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6F" w:rsidRPr="00505C10" w:rsidRDefault="00EF3FF3">
      <w:pPr>
        <w:rPr>
          <w:b/>
        </w:rPr>
      </w:pPr>
      <w:r w:rsidRPr="00505C10">
        <w:rPr>
          <w:b/>
        </w:rPr>
        <w:t>Requirements</w:t>
      </w:r>
    </w:p>
    <w:p w:rsidR="00EF3FF3" w:rsidRDefault="00EF3FF3" w:rsidP="00EF3FF3">
      <w:pPr>
        <w:pStyle w:val="Odstavecseseznamem"/>
        <w:numPr>
          <w:ilvl w:val="0"/>
          <w:numId w:val="1"/>
        </w:numPr>
      </w:pPr>
      <w:r>
        <w:t>Regular attendance (max. 3 unexcused absences)</w:t>
      </w:r>
      <w:r w:rsidR="00DD311A">
        <w:t>.</w:t>
      </w:r>
    </w:p>
    <w:p w:rsidR="00EF3FF3" w:rsidRDefault="00B73301" w:rsidP="00EF3FF3">
      <w:pPr>
        <w:pStyle w:val="Odstavecseseznamem"/>
        <w:numPr>
          <w:ilvl w:val="0"/>
          <w:numId w:val="1"/>
        </w:numPr>
      </w:pPr>
      <w:r>
        <w:t>Producing a paper accepted by the teacher.</w:t>
      </w:r>
    </w:p>
    <w:p w:rsidR="00DD311A" w:rsidRDefault="00DD311A" w:rsidP="00DD311A">
      <w:pPr>
        <w:pStyle w:val="Odstavecseseznamem"/>
        <w:numPr>
          <w:ilvl w:val="0"/>
          <w:numId w:val="1"/>
        </w:numPr>
      </w:pPr>
      <w:r>
        <w:t xml:space="preserve">The paper must be submitted no later than the last class of the term in December. The submission of the paper must take place in </w:t>
      </w:r>
      <w:r w:rsidRPr="00FD3274">
        <w:rPr>
          <w:b/>
          <w:u w:val="single"/>
        </w:rPr>
        <w:t>TWO</w:t>
      </w:r>
      <w:r>
        <w:t xml:space="preserve"> forms: (a) a printout, and (b) a Word-compatible file sent to the teacher as email attachment. NO PDF files, NO Open Office </w:t>
      </w:r>
      <w:r w:rsidR="003F1125">
        <w:t xml:space="preserve">(.odb) </w:t>
      </w:r>
      <w:r>
        <w:t>files!</w:t>
      </w:r>
      <w:r w:rsidR="00794460">
        <w:t xml:space="preserve"> You surely know the SAVE AS function (ie save as a Word document). </w:t>
      </w:r>
    </w:p>
    <w:p w:rsidR="00B73301" w:rsidRDefault="00B73301" w:rsidP="00EF3FF3">
      <w:pPr>
        <w:pStyle w:val="Odstavecseseznamem"/>
        <w:numPr>
          <w:ilvl w:val="0"/>
          <w:numId w:val="1"/>
        </w:numPr>
      </w:pPr>
      <w:r>
        <w:t>There will be a</w:t>
      </w:r>
      <w:r w:rsidR="00794460">
        <w:t>n oral exam after the end of the course in the form of a conversation about your paper and related subjects</w:t>
      </w:r>
      <w:r>
        <w:t xml:space="preserve"> </w:t>
      </w:r>
    </w:p>
    <w:p w:rsidR="00B73301" w:rsidRDefault="00794460" w:rsidP="00EF3FF3">
      <w:pPr>
        <w:pStyle w:val="Odstavecseseznamem"/>
        <w:numPr>
          <w:ilvl w:val="0"/>
          <w:numId w:val="1"/>
        </w:numPr>
      </w:pPr>
      <w:r>
        <w:t>Final grade will be</w:t>
      </w:r>
      <w:r w:rsidR="00B73301">
        <w:t xml:space="preserve"> based on the classification of the </w:t>
      </w:r>
      <w:r>
        <w:t xml:space="preserve">midterm </w:t>
      </w:r>
      <w:r w:rsidR="00B73301">
        <w:t>paper</w:t>
      </w:r>
      <w:r>
        <w:t>,</w:t>
      </w:r>
      <w:r w:rsidR="00B73301">
        <w:t xml:space="preserve"> o</w:t>
      </w:r>
      <w:r w:rsidR="00DD311A">
        <w:t>n</w:t>
      </w:r>
      <w:r w:rsidR="00B73301">
        <w:t xml:space="preserve"> the </w:t>
      </w:r>
      <w:r>
        <w:t>grading of your term paper and the oral exam</w:t>
      </w:r>
    </w:p>
    <w:p w:rsidR="00B73301" w:rsidRDefault="00B73301" w:rsidP="00EF3FF3">
      <w:pPr>
        <w:pStyle w:val="Odstavecseseznamem"/>
        <w:numPr>
          <w:ilvl w:val="0"/>
          <w:numId w:val="1"/>
        </w:numPr>
      </w:pPr>
      <w:r>
        <w:t>Belated submission results automatically in the worsening of the grade.</w:t>
      </w:r>
    </w:p>
    <w:p w:rsidR="004912D6" w:rsidRDefault="00794460" w:rsidP="00EF3FF3">
      <w:pPr>
        <w:pStyle w:val="Odstavecseseznamem"/>
        <w:numPr>
          <w:ilvl w:val="0"/>
          <w:numId w:val="1"/>
        </w:numPr>
      </w:pPr>
      <w:r>
        <w:t>If you wish to write about the topics taught by Milos Calda, y</w:t>
      </w:r>
      <w:r w:rsidR="004912D6">
        <w:t xml:space="preserve">ou must </w:t>
      </w:r>
      <w:r>
        <w:t xml:space="preserve">submit </w:t>
      </w:r>
      <w:r w:rsidR="004912D6">
        <w:t>a paper project (</w:t>
      </w:r>
      <w:r w:rsidR="004912D6" w:rsidRPr="00794460">
        <w:rPr>
          <w:i/>
        </w:rPr>
        <w:t>PaperProject</w:t>
      </w:r>
      <w:r w:rsidR="004912D6">
        <w:t xml:space="preserve">.doc(x)) </w:t>
      </w:r>
      <w:r>
        <w:t>in the form of</w:t>
      </w:r>
      <w:r w:rsidR="004912D6">
        <w:t xml:space="preserve"> an </w:t>
      </w:r>
      <w:r>
        <w:t xml:space="preserve">email </w:t>
      </w:r>
      <w:r w:rsidR="004912D6">
        <w:t xml:space="preserve">attachment to </w:t>
      </w:r>
      <w:hyperlink r:id="rId5" w:history="1">
        <w:r w:rsidR="004912D6" w:rsidRPr="00366B4C">
          <w:rPr>
            <w:rStyle w:val="Hypertextovodkaz"/>
          </w:rPr>
          <w:t>calda@fsv.cuni.cz</w:t>
        </w:r>
      </w:hyperlink>
      <w:r w:rsidR="004912D6">
        <w:t xml:space="preserve"> by noon of October </w:t>
      </w:r>
      <w:r>
        <w:t>30</w:t>
      </w:r>
      <w:r w:rsidR="004912D6">
        <w:t xml:space="preserve">th. Download the </w:t>
      </w:r>
      <w:r>
        <w:t xml:space="preserve">paper project </w:t>
      </w:r>
      <w:r w:rsidR="004912D6">
        <w:t>file from our course´s website, save it as a Word-compatible document using the course code and your family name and letters „PP“:</w:t>
      </w:r>
    </w:p>
    <w:p w:rsidR="004912D6" w:rsidRDefault="004912D6" w:rsidP="004912D6">
      <w:pPr>
        <w:pStyle w:val="Odstavecseseznamem"/>
      </w:pPr>
      <w:r>
        <w:t>JMM</w:t>
      </w:r>
      <w:r w:rsidR="0033479A">
        <w:t>174</w:t>
      </w:r>
      <w:r>
        <w:t>_PP_</w:t>
      </w:r>
      <w:r w:rsidRPr="004912D6">
        <w:rPr>
          <w:i/>
        </w:rPr>
        <w:t>familyname</w:t>
      </w:r>
      <w:r>
        <w:t>.doc</w:t>
      </w:r>
      <w:r w:rsidR="0033479A">
        <w:t>x</w:t>
      </w:r>
      <w:r>
        <w:t xml:space="preserve"> </w:t>
      </w:r>
      <w:r w:rsidR="0033479A">
        <w:t>or JMM012_PP_</w:t>
      </w:r>
      <w:r w:rsidR="0033479A" w:rsidRPr="004912D6">
        <w:rPr>
          <w:i/>
        </w:rPr>
        <w:t>familyname</w:t>
      </w:r>
      <w:r w:rsidR="0033479A">
        <w:t xml:space="preserve">.docx </w:t>
      </w:r>
      <w:r>
        <w:t>Please distinguish between FINAL paper and paper PROJECT!</w:t>
      </w:r>
      <w:r w:rsidR="008335A9">
        <w:t xml:space="preserve"> Preparing your project, you need to fill in </w:t>
      </w:r>
    </w:p>
    <w:p w:rsidR="008335A9" w:rsidRDefault="008335A9" w:rsidP="008335A9">
      <w:pPr>
        <w:pStyle w:val="Odstavecseseznamem"/>
        <w:numPr>
          <w:ilvl w:val="0"/>
          <w:numId w:val="2"/>
        </w:numPr>
      </w:pPr>
      <w:r>
        <w:t>the title of your future paper</w:t>
      </w:r>
    </w:p>
    <w:p w:rsidR="008335A9" w:rsidRDefault="008335A9" w:rsidP="008335A9">
      <w:pPr>
        <w:pStyle w:val="Odstavecseseznamem"/>
        <w:numPr>
          <w:ilvl w:val="0"/>
          <w:numId w:val="2"/>
        </w:numPr>
      </w:pPr>
      <w:r>
        <w:t>the 10-line characteristics of your future paper</w:t>
      </w:r>
    </w:p>
    <w:p w:rsidR="008335A9" w:rsidRDefault="008335A9" w:rsidP="008335A9">
      <w:pPr>
        <w:pStyle w:val="Odstavecseseznamem"/>
        <w:numPr>
          <w:ilvl w:val="0"/>
          <w:numId w:val="2"/>
        </w:numPr>
      </w:pPr>
      <w:r>
        <w:t>the subchapter titles</w:t>
      </w:r>
    </w:p>
    <w:p w:rsidR="008335A9" w:rsidRDefault="008335A9" w:rsidP="008335A9">
      <w:pPr>
        <w:pStyle w:val="Odstavecseseznamem"/>
        <w:numPr>
          <w:ilvl w:val="0"/>
          <w:numId w:val="2"/>
        </w:numPr>
      </w:pPr>
      <w:r>
        <w:t>literature</w:t>
      </w:r>
    </w:p>
    <w:p w:rsidR="004912D6" w:rsidRDefault="004912D6" w:rsidP="004912D6">
      <w:pPr>
        <w:pStyle w:val="Odstavecseseznamem"/>
      </w:pPr>
    </w:p>
    <w:p w:rsidR="00794460" w:rsidRDefault="0001113D" w:rsidP="00794460">
      <w:pPr>
        <w:ind w:firstLine="708"/>
      </w:pPr>
      <w:r>
        <w:t>All your emails must have a subject including the course code (JMM074)</w:t>
      </w:r>
    </w:p>
    <w:p w:rsidR="004912D6" w:rsidRDefault="00794460" w:rsidP="004912D6">
      <w:pPr>
        <w:pStyle w:val="Odstavecseseznamem"/>
      </w:pPr>
      <w:r>
        <w:t xml:space="preserve">Once again, </w:t>
      </w:r>
      <w:r w:rsidR="004912D6">
        <w:t>NO PDFs please.</w:t>
      </w:r>
    </w:p>
    <w:p w:rsidR="00794460" w:rsidRDefault="00794460" w:rsidP="004912D6">
      <w:pPr>
        <w:pStyle w:val="Odstavecseseznamem"/>
      </w:pPr>
    </w:p>
    <w:p w:rsidR="00794460" w:rsidRDefault="00794460" w:rsidP="004912D6">
      <w:pPr>
        <w:pStyle w:val="Odstavecseseznamem"/>
      </w:pPr>
      <w:r>
        <w:t xml:space="preserve">Your paper projects will be discussed in class on November 3rd. </w:t>
      </w:r>
    </w:p>
    <w:p w:rsidR="00794460" w:rsidRDefault="00794460" w:rsidP="004912D6">
      <w:pPr>
        <w:pStyle w:val="Odstavecseseznamem"/>
      </w:pPr>
    </w:p>
    <w:p w:rsidR="00794460" w:rsidRDefault="00794460" w:rsidP="004912D6">
      <w:pPr>
        <w:pStyle w:val="Odstavecseseznamem"/>
      </w:pPr>
      <w:r>
        <w:t>Midterm paper´s preliminary date: November 10th.</w:t>
      </w:r>
    </w:p>
    <w:sectPr w:rsidR="00794460" w:rsidSect="00961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AB2"/>
    <w:multiLevelType w:val="hybridMultilevel"/>
    <w:tmpl w:val="445E2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C038D"/>
    <w:multiLevelType w:val="hybridMultilevel"/>
    <w:tmpl w:val="940AB182"/>
    <w:lvl w:ilvl="0" w:tplc="E2F0A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compat/>
  <w:rsids>
    <w:rsidRoot w:val="00EF3FF3"/>
    <w:rsid w:val="0001113D"/>
    <w:rsid w:val="00021FD9"/>
    <w:rsid w:val="00080621"/>
    <w:rsid w:val="000E781E"/>
    <w:rsid w:val="001167F6"/>
    <w:rsid w:val="00145F94"/>
    <w:rsid w:val="00184484"/>
    <w:rsid w:val="00195B48"/>
    <w:rsid w:val="00221E6D"/>
    <w:rsid w:val="0033479A"/>
    <w:rsid w:val="0034291B"/>
    <w:rsid w:val="003F1125"/>
    <w:rsid w:val="003F18F6"/>
    <w:rsid w:val="00420204"/>
    <w:rsid w:val="004912D6"/>
    <w:rsid w:val="00505C10"/>
    <w:rsid w:val="006A2050"/>
    <w:rsid w:val="00746CC2"/>
    <w:rsid w:val="00794460"/>
    <w:rsid w:val="00813491"/>
    <w:rsid w:val="008335A9"/>
    <w:rsid w:val="00860D20"/>
    <w:rsid w:val="008B22D5"/>
    <w:rsid w:val="008B76F3"/>
    <w:rsid w:val="00961A6E"/>
    <w:rsid w:val="00A07887"/>
    <w:rsid w:val="00A23477"/>
    <w:rsid w:val="00A702EC"/>
    <w:rsid w:val="00AC7A3A"/>
    <w:rsid w:val="00B73301"/>
    <w:rsid w:val="00BA3235"/>
    <w:rsid w:val="00BB2A7A"/>
    <w:rsid w:val="00C23C25"/>
    <w:rsid w:val="00C80471"/>
    <w:rsid w:val="00CE6D16"/>
    <w:rsid w:val="00DA5FDB"/>
    <w:rsid w:val="00DD311A"/>
    <w:rsid w:val="00E23EB2"/>
    <w:rsid w:val="00EF3FF3"/>
    <w:rsid w:val="00F17518"/>
    <w:rsid w:val="00F24796"/>
    <w:rsid w:val="00FD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2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FF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B22D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1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lda@fsv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xx</cp:lastModifiedBy>
  <cp:revision>4</cp:revision>
  <dcterms:created xsi:type="dcterms:W3CDTF">2016-10-07T20:29:00Z</dcterms:created>
  <dcterms:modified xsi:type="dcterms:W3CDTF">2016-10-07T20:50:00Z</dcterms:modified>
</cp:coreProperties>
</file>