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6F" w:rsidRDefault="00EF3FF3">
      <w:r>
        <w:t>Requirements</w:t>
      </w:r>
    </w:p>
    <w:p w:rsidR="00EF3FF3" w:rsidRDefault="00EF3FF3" w:rsidP="00EF3FF3">
      <w:pPr>
        <w:pStyle w:val="Odstavecseseznamem"/>
        <w:numPr>
          <w:ilvl w:val="0"/>
          <w:numId w:val="1"/>
        </w:numPr>
      </w:pPr>
      <w:r>
        <w:t>Regular attendance (max. 3 unexcused absences)</w:t>
      </w:r>
      <w:r w:rsidR="00DD311A">
        <w:t>.</w:t>
      </w:r>
    </w:p>
    <w:p w:rsidR="00EF3FF3" w:rsidRDefault="00B73301" w:rsidP="00EF3FF3">
      <w:pPr>
        <w:pStyle w:val="Odstavecseseznamem"/>
        <w:numPr>
          <w:ilvl w:val="0"/>
          <w:numId w:val="1"/>
        </w:numPr>
      </w:pPr>
      <w:r>
        <w:t>Producing a paper accepted by the teacher.</w:t>
      </w:r>
    </w:p>
    <w:p w:rsidR="00DD311A" w:rsidRDefault="00DD311A" w:rsidP="00DD311A">
      <w:pPr>
        <w:pStyle w:val="Odstavecseseznamem"/>
        <w:numPr>
          <w:ilvl w:val="0"/>
          <w:numId w:val="1"/>
        </w:numPr>
      </w:pPr>
      <w:r>
        <w:t xml:space="preserve">The paper must be submitted no later than the last class of the term in December. The submission of the paper must take place in </w:t>
      </w:r>
      <w:r w:rsidRPr="00FD3274">
        <w:rPr>
          <w:b/>
          <w:u w:val="single"/>
        </w:rPr>
        <w:t>TWO</w:t>
      </w:r>
      <w:r>
        <w:t xml:space="preserve"> forms: (a) a printout, and (b) a Word-compatible file sent to the teacher as email attachment. NO PDF files, NO Open Office </w:t>
      </w:r>
      <w:r w:rsidR="003F1125">
        <w:t xml:space="preserve">(.odb) </w:t>
      </w:r>
      <w:r>
        <w:t>files!</w:t>
      </w:r>
    </w:p>
    <w:p w:rsidR="00B73301" w:rsidRDefault="00B73301" w:rsidP="00EF3FF3">
      <w:pPr>
        <w:pStyle w:val="Odstavecseseznamem"/>
        <w:numPr>
          <w:ilvl w:val="0"/>
          <w:numId w:val="1"/>
        </w:numPr>
      </w:pPr>
      <w:r>
        <w:t>There will be a written examination after the term</w:t>
      </w:r>
      <w:r w:rsidR="00DD311A">
        <w:t xml:space="preserve"> (a two-page essay)</w:t>
      </w:r>
      <w:r>
        <w:t xml:space="preserve"> </w:t>
      </w:r>
    </w:p>
    <w:p w:rsidR="00B73301" w:rsidRDefault="00B73301" w:rsidP="00EF3FF3">
      <w:pPr>
        <w:pStyle w:val="Odstavecseseznamem"/>
        <w:numPr>
          <w:ilvl w:val="0"/>
          <w:numId w:val="1"/>
        </w:numPr>
      </w:pPr>
      <w:r>
        <w:t>Classification: based equally on the classification of the paper and o</w:t>
      </w:r>
      <w:r w:rsidR="00DD311A">
        <w:t>n</w:t>
      </w:r>
      <w:r>
        <w:t xml:space="preserve"> the written examination</w:t>
      </w:r>
    </w:p>
    <w:p w:rsidR="00B73301" w:rsidRDefault="00B73301" w:rsidP="00EF3FF3">
      <w:pPr>
        <w:pStyle w:val="Odstavecseseznamem"/>
        <w:numPr>
          <w:ilvl w:val="0"/>
          <w:numId w:val="1"/>
        </w:numPr>
      </w:pPr>
      <w:r>
        <w:t>Belated submission results automatically in the worsening of the grade</w:t>
      </w:r>
      <w:bookmarkStart w:id="0" w:name="_GoBack"/>
      <w:bookmarkEnd w:id="0"/>
      <w:r>
        <w:t>.</w:t>
      </w:r>
    </w:p>
    <w:p w:rsidR="00B73301" w:rsidRDefault="00B73301" w:rsidP="00B73301">
      <w:pPr>
        <w:pStyle w:val="Odstavecseseznamem"/>
      </w:pPr>
    </w:p>
    <w:sectPr w:rsidR="00B73301" w:rsidSect="009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AB2"/>
    <w:multiLevelType w:val="hybridMultilevel"/>
    <w:tmpl w:val="445E2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EF3FF3"/>
    <w:rsid w:val="00080621"/>
    <w:rsid w:val="000E781E"/>
    <w:rsid w:val="00145F94"/>
    <w:rsid w:val="00184484"/>
    <w:rsid w:val="00221E6D"/>
    <w:rsid w:val="0034291B"/>
    <w:rsid w:val="003F1125"/>
    <w:rsid w:val="003F18F6"/>
    <w:rsid w:val="00420204"/>
    <w:rsid w:val="006A2050"/>
    <w:rsid w:val="00813491"/>
    <w:rsid w:val="00860D20"/>
    <w:rsid w:val="008B76F3"/>
    <w:rsid w:val="00961A6E"/>
    <w:rsid w:val="00A23477"/>
    <w:rsid w:val="00A702EC"/>
    <w:rsid w:val="00AC7A3A"/>
    <w:rsid w:val="00B73301"/>
    <w:rsid w:val="00BA3235"/>
    <w:rsid w:val="00C23C25"/>
    <w:rsid w:val="00C80471"/>
    <w:rsid w:val="00CE6D16"/>
    <w:rsid w:val="00DA5FDB"/>
    <w:rsid w:val="00DD311A"/>
    <w:rsid w:val="00E23EB2"/>
    <w:rsid w:val="00EF3FF3"/>
    <w:rsid w:val="00F17518"/>
    <w:rsid w:val="00F24796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7</cp:revision>
  <dcterms:created xsi:type="dcterms:W3CDTF">2015-09-27T19:55:00Z</dcterms:created>
  <dcterms:modified xsi:type="dcterms:W3CDTF">2015-09-30T14:07:00Z</dcterms:modified>
</cp:coreProperties>
</file>